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Пятого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FF65DD" w:rsidRDefault="00774101" w:rsidP="00FF65DD">
      <w:pPr>
        <w:jc w:val="center"/>
      </w:pPr>
      <w:r>
        <w:t>Тридцат</w:t>
      </w:r>
      <w:r w:rsidR="0032772F">
        <w:t>о</w:t>
      </w:r>
      <w:r w:rsidR="00632E6E">
        <w:t>й</w:t>
      </w:r>
      <w:r w:rsidR="00FF65DD">
        <w:t xml:space="preserve"> </w:t>
      </w:r>
      <w:r w:rsidR="00774A31">
        <w:t>вось</w:t>
      </w:r>
      <w:r w:rsidR="00D83493">
        <w:t>м</w:t>
      </w:r>
      <w:r w:rsidR="00CF23A5">
        <w:t>о</w:t>
      </w:r>
      <w:r w:rsidR="00D9018C">
        <w:t xml:space="preserve">й </w:t>
      </w:r>
      <w:r w:rsidR="00FF65DD">
        <w:t>сессии</w:t>
      </w:r>
    </w:p>
    <w:p w:rsidR="00FF65DD" w:rsidRDefault="00774A31" w:rsidP="00FF65DD">
      <w:pPr>
        <w:rPr>
          <w:b/>
        </w:rPr>
      </w:pPr>
      <w:r>
        <w:rPr>
          <w:b/>
        </w:rPr>
        <w:t>07</w:t>
      </w:r>
      <w:r w:rsidR="00FF65DD" w:rsidRPr="005F08FA">
        <w:rPr>
          <w:b/>
        </w:rPr>
        <w:t>.</w:t>
      </w:r>
      <w:r w:rsidR="00774101">
        <w:rPr>
          <w:b/>
        </w:rPr>
        <w:t>0</w:t>
      </w:r>
      <w:r>
        <w:rPr>
          <w:b/>
        </w:rPr>
        <w:t>9</w:t>
      </w:r>
      <w:r w:rsidR="00FF65DD" w:rsidRPr="005F08FA">
        <w:rPr>
          <w:b/>
        </w:rPr>
        <w:t>.201</w:t>
      </w:r>
      <w:r w:rsidR="00774101">
        <w:rPr>
          <w:b/>
        </w:rPr>
        <w:t>8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                                с. Старогорносталево                                        № </w:t>
      </w:r>
      <w:r w:rsidR="001208AA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756FA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201</w:t>
      </w:r>
      <w:r w:rsidR="00774101">
        <w:t>8</w:t>
      </w:r>
      <w:r w:rsidRPr="00756FAB">
        <w:t xml:space="preserve"> год и плановый период 201</w:t>
      </w:r>
      <w:r w:rsidR="00774101">
        <w:t>9 и 2020</w:t>
      </w:r>
      <w:r w:rsidRPr="00756FAB">
        <w:t xml:space="preserve"> годы» от 2</w:t>
      </w:r>
      <w:r w:rsidR="00774101">
        <w:t>0.12.2017</w:t>
      </w:r>
      <w:r w:rsidRPr="00756FAB">
        <w:t xml:space="preserve"> № 1 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756FAB" w:rsidP="00756FAB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201</w:t>
      </w:r>
      <w:r w:rsidR="00774101">
        <w:t>8</w:t>
      </w:r>
      <w:r w:rsidRPr="00756FAB">
        <w:t xml:space="preserve"> год и плановый период 201</w:t>
      </w:r>
      <w:r w:rsidR="00774101">
        <w:t>9</w:t>
      </w:r>
      <w:r w:rsidRPr="00756FAB">
        <w:t xml:space="preserve"> и 20</w:t>
      </w:r>
      <w:r w:rsidR="00774101">
        <w:t>20</w:t>
      </w:r>
      <w:r w:rsidRPr="00756FAB">
        <w:t xml:space="preserve"> годы»  от 2</w:t>
      </w:r>
      <w:r w:rsidR="00774101">
        <w:t>0</w:t>
      </w:r>
      <w:r w:rsidRPr="00756FAB">
        <w:t>.12.201</w:t>
      </w:r>
      <w:r w:rsidR="00774101">
        <w:t>7</w:t>
      </w:r>
      <w:r w:rsidRPr="00756FAB">
        <w:t xml:space="preserve"> № 1 </w:t>
      </w:r>
      <w:r w:rsidR="00FF65DD" w:rsidRPr="00756FAB">
        <w:t>(с изменениями, внесенными решени</w:t>
      </w:r>
      <w:r w:rsidR="00623EE4" w:rsidRPr="00756FAB">
        <w:rPr>
          <w:bCs/>
        </w:rPr>
        <w:t xml:space="preserve">ем сессии </w:t>
      </w:r>
      <w:r w:rsidR="00FF65DD" w:rsidRPr="00756FAB">
        <w:rPr>
          <w:bCs/>
        </w:rPr>
        <w:t xml:space="preserve">№ 1 от </w:t>
      </w:r>
      <w:r w:rsidR="00774101">
        <w:rPr>
          <w:bCs/>
        </w:rPr>
        <w:t>30.01</w:t>
      </w:r>
      <w:r w:rsidR="00623EE4" w:rsidRPr="00756FAB">
        <w:rPr>
          <w:bCs/>
        </w:rPr>
        <w:t>.201</w:t>
      </w:r>
      <w:r w:rsidR="00774101">
        <w:rPr>
          <w:bCs/>
        </w:rPr>
        <w:t>8</w:t>
      </w:r>
      <w:r w:rsidR="00FF65DD" w:rsidRPr="00756FAB">
        <w:rPr>
          <w:bCs/>
        </w:rPr>
        <w:t xml:space="preserve"> г</w:t>
      </w:r>
      <w:r w:rsidR="00774101">
        <w:rPr>
          <w:bCs/>
        </w:rPr>
        <w:t>.</w:t>
      </w:r>
      <w:r w:rsidR="00D9018C">
        <w:rPr>
          <w:bCs/>
        </w:rPr>
        <w:t>, № 1 от 15.03.2018 г.</w:t>
      </w:r>
      <w:r w:rsidR="00414CA0">
        <w:rPr>
          <w:bCs/>
        </w:rPr>
        <w:t>, № 1 от 22.03.2018 г.</w:t>
      </w:r>
      <w:r w:rsidR="00A73384">
        <w:rPr>
          <w:bCs/>
        </w:rPr>
        <w:t>, № 6 от 27.04.2018 г.</w:t>
      </w:r>
      <w:r w:rsidR="00CF23A5">
        <w:rPr>
          <w:bCs/>
        </w:rPr>
        <w:t>, № 2 от 30.05.2018 г.</w:t>
      </w:r>
      <w:r w:rsidR="001208AA">
        <w:rPr>
          <w:bCs/>
        </w:rPr>
        <w:t>, № 1 от 09.06.2018 г.</w:t>
      </w:r>
      <w:r w:rsidR="00D625D5">
        <w:rPr>
          <w:bCs/>
        </w:rPr>
        <w:t>, № 1 от</w:t>
      </w:r>
      <w:proofErr w:type="gramEnd"/>
      <w:r w:rsidR="00D625D5">
        <w:rPr>
          <w:bCs/>
        </w:rPr>
        <w:t xml:space="preserve"> </w:t>
      </w:r>
      <w:proofErr w:type="gramStart"/>
      <w:r w:rsidR="00D625D5">
        <w:rPr>
          <w:bCs/>
        </w:rPr>
        <w:t>26.06.2018 г.</w:t>
      </w:r>
      <w:r w:rsidR="00D83493">
        <w:rPr>
          <w:bCs/>
        </w:rPr>
        <w:t>, № 1 от 26.07.2018 г.</w:t>
      </w:r>
      <w:r w:rsidR="00774A31">
        <w:rPr>
          <w:bCs/>
        </w:rPr>
        <w:t>, № 1 от 07.09.2018 г.</w:t>
      </w:r>
      <w:r w:rsidR="00FF65DD" w:rsidRPr="00756FAB">
        <w:rPr>
          <w:bCs/>
        </w:rPr>
        <w:t xml:space="preserve">) </w:t>
      </w:r>
      <w:r w:rsidR="00FF65DD" w:rsidRPr="00756FAB">
        <w:t>следующие изменения:</w:t>
      </w:r>
      <w:proofErr w:type="gramEnd"/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D83493">
        <w:rPr>
          <w:bCs/>
        </w:rPr>
        <w:t>8</w:t>
      </w:r>
      <w:r w:rsidR="00774A31">
        <w:rPr>
          <w:bCs/>
        </w:rPr>
        <w:t>821,0</w:t>
      </w:r>
      <w:r>
        <w:rPr>
          <w:bCs/>
        </w:rPr>
        <w:t xml:space="preserve"> тыс. рублей, в том числе общий объем межбюджетных трансфертов, получаемых из других бюджетов бюджетной системы РФ в сумме </w:t>
      </w:r>
      <w:r w:rsidR="00D83493">
        <w:rPr>
          <w:bCs/>
        </w:rPr>
        <w:t>7</w:t>
      </w:r>
      <w:r w:rsidR="00774A31">
        <w:rPr>
          <w:bCs/>
        </w:rPr>
        <w:t>868,0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774A31">
        <w:rPr>
          <w:bCs/>
        </w:rPr>
        <w:t>9149,1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201</w:t>
      </w:r>
      <w:r w:rsidR="00774101">
        <w:t>8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>.Утвердить приложение 5 «Ведомственная структура расходов бюджета Горносталевского сельсовета на 201</w:t>
      </w:r>
      <w:r w:rsidR="00774101">
        <w:rPr>
          <w:bCs/>
        </w:rPr>
        <w:t>8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Горносталевского сельсовета Здвинского района на 201</w:t>
      </w:r>
      <w:r w:rsidR="00774101">
        <w:t>8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FF65DD" w:rsidRDefault="00FF65DD" w:rsidP="00FF65DD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FF65DD" w:rsidRDefault="00FF65DD" w:rsidP="00FF65DD">
      <w:pPr>
        <w:spacing w:line="480" w:lineRule="auto"/>
        <w:jc w:val="both"/>
      </w:pPr>
    </w:p>
    <w:p w:rsidR="00FF65DD" w:rsidRDefault="00FF65DD" w:rsidP="00141099">
      <w:pPr>
        <w:spacing w:line="480" w:lineRule="auto"/>
        <w:jc w:val="both"/>
      </w:pPr>
    </w:p>
    <w:p w:rsidR="00FF65DD" w:rsidRDefault="00FF65DD" w:rsidP="00141099">
      <w:pPr>
        <w:spacing w:line="480" w:lineRule="auto"/>
      </w:pPr>
      <w:r>
        <w:t xml:space="preserve">Глава Горносталевского сельсовета </w:t>
      </w:r>
      <w:r w:rsidR="00141099">
        <w:t xml:space="preserve">                                                                                                       </w:t>
      </w:r>
      <w:r>
        <w:t>Здвинского района Новосибирской области                                          Ф. В. Вольф</w:t>
      </w:r>
    </w:p>
    <w:p w:rsidR="006D24AC" w:rsidRDefault="006D24AC"/>
    <w:sectPr w:rsidR="006D24AC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DD"/>
    <w:rsid w:val="0006798A"/>
    <w:rsid w:val="00074734"/>
    <w:rsid w:val="000C5F59"/>
    <w:rsid w:val="000F5125"/>
    <w:rsid w:val="001208AA"/>
    <w:rsid w:val="00141099"/>
    <w:rsid w:val="001D7B47"/>
    <w:rsid w:val="00273FD7"/>
    <w:rsid w:val="002E0CFE"/>
    <w:rsid w:val="0032772F"/>
    <w:rsid w:val="00414CA0"/>
    <w:rsid w:val="0045431E"/>
    <w:rsid w:val="004969CC"/>
    <w:rsid w:val="004A245A"/>
    <w:rsid w:val="004E11C2"/>
    <w:rsid w:val="005F08FA"/>
    <w:rsid w:val="00623EE4"/>
    <w:rsid w:val="00632E6E"/>
    <w:rsid w:val="006931C4"/>
    <w:rsid w:val="006B0868"/>
    <w:rsid w:val="006D24AC"/>
    <w:rsid w:val="00756FAB"/>
    <w:rsid w:val="00774101"/>
    <w:rsid w:val="00774A31"/>
    <w:rsid w:val="0077563F"/>
    <w:rsid w:val="00791569"/>
    <w:rsid w:val="007A1DDE"/>
    <w:rsid w:val="0080730E"/>
    <w:rsid w:val="00853447"/>
    <w:rsid w:val="009D38B7"/>
    <w:rsid w:val="009F444E"/>
    <w:rsid w:val="00A369F0"/>
    <w:rsid w:val="00A5262B"/>
    <w:rsid w:val="00A73384"/>
    <w:rsid w:val="00AD1349"/>
    <w:rsid w:val="00AD64B0"/>
    <w:rsid w:val="00B5158D"/>
    <w:rsid w:val="00B57EFD"/>
    <w:rsid w:val="00CE2521"/>
    <w:rsid w:val="00CF23A5"/>
    <w:rsid w:val="00D03105"/>
    <w:rsid w:val="00D44918"/>
    <w:rsid w:val="00D625D5"/>
    <w:rsid w:val="00D654AF"/>
    <w:rsid w:val="00D83493"/>
    <w:rsid w:val="00D9018C"/>
    <w:rsid w:val="00EA190F"/>
    <w:rsid w:val="00EA6148"/>
    <w:rsid w:val="00F16455"/>
    <w:rsid w:val="00F878DC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11</cp:revision>
  <dcterms:created xsi:type="dcterms:W3CDTF">2018-01-31T10:49:00Z</dcterms:created>
  <dcterms:modified xsi:type="dcterms:W3CDTF">2018-09-18T04:35:00Z</dcterms:modified>
</cp:coreProperties>
</file>