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04" w:rsidRPr="00F95095" w:rsidRDefault="00301004" w:rsidP="003010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095">
        <w:rPr>
          <w:rFonts w:ascii="Times New Roman" w:eastAsia="Calibri" w:hAnsi="Times New Roman" w:cs="Times New Roman"/>
          <w:sz w:val="28"/>
          <w:szCs w:val="28"/>
        </w:rPr>
        <w:t>Расшифровка клубных формирований</w:t>
      </w:r>
    </w:p>
    <w:p w:rsidR="00301004" w:rsidRPr="00F95095" w:rsidRDefault="00301004" w:rsidP="003010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095">
        <w:rPr>
          <w:rFonts w:ascii="Times New Roman" w:eastAsia="Calibri" w:hAnsi="Times New Roman" w:cs="Times New Roman"/>
          <w:sz w:val="28"/>
          <w:szCs w:val="28"/>
        </w:rPr>
        <w:t>МКУК «</w:t>
      </w:r>
      <w:proofErr w:type="spellStart"/>
      <w:r w:rsidRPr="00F95095">
        <w:rPr>
          <w:rFonts w:ascii="Times New Roman" w:eastAsia="Calibri" w:hAnsi="Times New Roman" w:cs="Times New Roman"/>
          <w:sz w:val="28"/>
          <w:szCs w:val="28"/>
        </w:rPr>
        <w:t>Старогорносталевский</w:t>
      </w:r>
      <w:proofErr w:type="spellEnd"/>
      <w:r w:rsidRPr="00F95095">
        <w:rPr>
          <w:rFonts w:ascii="Times New Roman" w:eastAsia="Calibri" w:hAnsi="Times New Roman" w:cs="Times New Roman"/>
          <w:sz w:val="28"/>
          <w:szCs w:val="28"/>
        </w:rPr>
        <w:t xml:space="preserve"> СДК»</w:t>
      </w:r>
      <w:r w:rsidR="007A1385">
        <w:rPr>
          <w:rFonts w:ascii="Times New Roman" w:eastAsia="Calibri" w:hAnsi="Times New Roman" w:cs="Times New Roman"/>
          <w:sz w:val="28"/>
          <w:szCs w:val="28"/>
        </w:rPr>
        <w:t xml:space="preserve"> на 2019</w:t>
      </w:r>
      <w:r>
        <w:rPr>
          <w:rFonts w:ascii="Times New Roman" w:eastAsia="Calibri" w:hAnsi="Times New Roman" w:cs="Times New Roman"/>
          <w:sz w:val="28"/>
          <w:szCs w:val="28"/>
        </w:rPr>
        <w:t>год.</w:t>
      </w:r>
    </w:p>
    <w:tbl>
      <w:tblPr>
        <w:tblStyle w:val="1"/>
        <w:tblW w:w="9889" w:type="dxa"/>
        <w:tblLayout w:type="fixed"/>
        <w:tblLook w:val="04A0"/>
      </w:tblPr>
      <w:tblGrid>
        <w:gridCol w:w="4077"/>
        <w:gridCol w:w="1843"/>
        <w:gridCol w:w="3544"/>
        <w:gridCol w:w="410"/>
        <w:gridCol w:w="15"/>
      </w:tblGrid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095">
              <w:rPr>
                <w:rFonts w:ascii="Times New Roman" w:hAnsi="Times New Roman"/>
                <w:sz w:val="28"/>
                <w:szCs w:val="28"/>
              </w:rPr>
              <w:t>Наименование  клубного формирования</w:t>
            </w:r>
          </w:p>
          <w:p w:rsidR="00301004" w:rsidRPr="00F95095" w:rsidRDefault="00301004" w:rsidP="00781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1004" w:rsidRPr="00F95095" w:rsidRDefault="00301004" w:rsidP="00781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095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004" w:rsidRPr="00F95095" w:rsidRDefault="00301004" w:rsidP="00781A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095">
              <w:rPr>
                <w:rFonts w:ascii="Times New Roman" w:hAnsi="Times New Roman"/>
                <w:b/>
                <w:sz w:val="28"/>
                <w:szCs w:val="28"/>
              </w:rPr>
              <w:t>Кружки самодеятельного народного творчества: взрослые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Дуэт взрослый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Валерий Александрович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Pr="00F95095" w:rsidRDefault="00301004" w:rsidP="00781A79">
            <w:r>
              <w:t>74</w:t>
            </w:r>
          </w:p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Трио взрослый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>Бондаренко Валерий Александрович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Хоровое  пение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>Бондаренко Валерий Александрович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Вокальное пение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>Бондаренко Валерий Александрович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0E2056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Вокальное пение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инклюзивные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>Бондаренко Валерий Александрович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0E2056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Театральный коллектив</w:t>
            </w:r>
          </w:p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«На селе»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Щербинина Юлия Сергеевна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0E2056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>Щербинина Юлия Сергеевна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  <w:trHeight w:val="360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004" w:rsidRPr="000E2056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056">
              <w:rPr>
                <w:rFonts w:ascii="Times New Roman" w:hAnsi="Times New Roman"/>
                <w:sz w:val="28"/>
                <w:szCs w:val="28"/>
              </w:rPr>
              <w:t>Танц</w:t>
            </w:r>
            <w:proofErr w:type="spellEnd"/>
            <w:r w:rsidRPr="000E2056">
              <w:rPr>
                <w:rFonts w:ascii="Times New Roman" w:hAnsi="Times New Roman"/>
                <w:sz w:val="28"/>
                <w:szCs w:val="28"/>
              </w:rPr>
              <w:t xml:space="preserve">. кол. «Вдохновение»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Карлова Нина Николаевна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0E2056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E4FF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004" w:rsidRPr="00F95095" w:rsidRDefault="00301004" w:rsidP="00781A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095">
              <w:rPr>
                <w:rFonts w:ascii="Times New Roman" w:hAnsi="Times New Roman"/>
                <w:b/>
                <w:sz w:val="28"/>
                <w:szCs w:val="28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Pr="00F95095" w:rsidRDefault="00301004" w:rsidP="00781A79">
            <w:r>
              <w:t>57</w:t>
            </w:r>
          </w:p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>Щербинина Юлия Сергеевна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056">
              <w:rPr>
                <w:rFonts w:ascii="Times New Roman" w:hAnsi="Times New Roman"/>
                <w:sz w:val="28"/>
                <w:szCs w:val="28"/>
              </w:rPr>
              <w:t>Танц</w:t>
            </w:r>
            <w:proofErr w:type="spellEnd"/>
            <w:r w:rsidRPr="000E2056">
              <w:rPr>
                <w:rFonts w:ascii="Times New Roman" w:hAnsi="Times New Roman"/>
                <w:sz w:val="28"/>
                <w:szCs w:val="28"/>
              </w:rPr>
              <w:t xml:space="preserve">. кол. «Забавы»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>Карлова Нина Николаевна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0E2056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«Веселые нотки»</w:t>
            </w:r>
          </w:p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>Щербинина Юлия Сергеевна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0E2056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«Веселый балаганчик»</w:t>
            </w:r>
          </w:p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Театральный кружок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Златкина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0E2056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«Вдохновение», вокальное пение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Валерий Александрович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  <w:trHeight w:val="70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004" w:rsidRPr="000E2056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«Раз словечко, два словечко…», сценическая речь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1004" w:rsidRPr="00996ACF" w:rsidRDefault="00301004" w:rsidP="00781A79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75F9B">
              <w:rPr>
                <w:rFonts w:ascii="Times New Roman" w:hAnsi="Times New Roman"/>
                <w:sz w:val="28"/>
                <w:szCs w:val="28"/>
              </w:rPr>
              <w:t>Щербинина Юлия Сергеевна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  <w:trHeight w:val="351"/>
        </w:trPr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004" w:rsidRPr="00B75F9B" w:rsidRDefault="00301004" w:rsidP="00781A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5F9B">
              <w:rPr>
                <w:rFonts w:ascii="Times New Roman" w:hAnsi="Times New Roman"/>
                <w:b/>
                <w:sz w:val="28"/>
                <w:szCs w:val="28"/>
              </w:rPr>
              <w:t xml:space="preserve">6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004" w:rsidRPr="00F95095" w:rsidRDefault="00301004" w:rsidP="00781A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095">
              <w:rPr>
                <w:rFonts w:ascii="Times New Roman" w:hAnsi="Times New Roman"/>
                <w:b/>
                <w:sz w:val="28"/>
                <w:szCs w:val="28"/>
              </w:rPr>
              <w:t>Для молодежи 15-24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Pr="00F95095" w:rsidRDefault="00301004" w:rsidP="00781A79">
            <w:r>
              <w:t>21</w:t>
            </w:r>
          </w:p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>Щербинина Юлия Сергеевна</w:t>
            </w:r>
          </w:p>
        </w:tc>
        <w:tc>
          <w:tcPr>
            <w:tcW w:w="4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056">
              <w:rPr>
                <w:rFonts w:ascii="Times New Roman" w:hAnsi="Times New Roman"/>
                <w:sz w:val="28"/>
                <w:szCs w:val="28"/>
              </w:rPr>
              <w:t>Танц</w:t>
            </w:r>
            <w:proofErr w:type="spellEnd"/>
            <w:r w:rsidRPr="000E2056">
              <w:rPr>
                <w:rFonts w:ascii="Times New Roman" w:hAnsi="Times New Roman"/>
                <w:sz w:val="28"/>
                <w:szCs w:val="28"/>
              </w:rPr>
              <w:t xml:space="preserve">. кол. «Вдохновение»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E4FF9">
              <w:rPr>
                <w:rFonts w:ascii="Times New Roman" w:hAnsi="Times New Roman"/>
                <w:sz w:val="28"/>
                <w:szCs w:val="28"/>
              </w:rPr>
              <w:t>Карлова Нина Николаевна</w:t>
            </w:r>
          </w:p>
        </w:tc>
        <w:tc>
          <w:tcPr>
            <w:tcW w:w="4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Вокальное пение «Зазеркалье»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 xml:space="preserve">Бондаренко Валерий </w:t>
            </w:r>
            <w:r w:rsidRPr="00996ACF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4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lastRenderedPageBreak/>
              <w:t>Эстрадное пение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>Щербинина Юлия Сергеевна</w:t>
            </w:r>
          </w:p>
        </w:tc>
        <w:tc>
          <w:tcPr>
            <w:tcW w:w="4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  <w:trHeight w:val="286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B75F9B" w:rsidRDefault="00301004" w:rsidP="00781A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5F9B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ind w:left="15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004" w:rsidRPr="00F95095" w:rsidRDefault="00301004" w:rsidP="00781A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095">
              <w:rPr>
                <w:rFonts w:ascii="Times New Roman" w:hAnsi="Times New Roman"/>
                <w:b/>
                <w:sz w:val="28"/>
                <w:szCs w:val="28"/>
              </w:rPr>
              <w:t>Клубы по интересам: взрослые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>
            <w:r>
              <w:t>94</w:t>
            </w:r>
          </w:p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35D9E">
              <w:rPr>
                <w:rFonts w:ascii="Times New Roman" w:hAnsi="Times New Roman"/>
                <w:sz w:val="28"/>
                <w:szCs w:val="28"/>
              </w:rPr>
              <w:t>Клуб «Ветеран»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E4FF9">
              <w:rPr>
                <w:rFonts w:ascii="Times New Roman" w:hAnsi="Times New Roman"/>
                <w:sz w:val="28"/>
                <w:szCs w:val="28"/>
              </w:rPr>
              <w:t>Карлова Нина Николаевна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835D9E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35D9E">
              <w:rPr>
                <w:rFonts w:ascii="Times New Roman" w:hAnsi="Times New Roman"/>
                <w:sz w:val="28"/>
                <w:szCs w:val="28"/>
              </w:rPr>
              <w:t>Клуб свободного времени</w:t>
            </w:r>
          </w:p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35D9E">
              <w:rPr>
                <w:rFonts w:ascii="Times New Roman" w:hAnsi="Times New Roman"/>
                <w:sz w:val="28"/>
                <w:szCs w:val="28"/>
              </w:rPr>
              <w:t>«Умка»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>Щербинина Юлия Сергеевна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004" w:rsidRPr="00835D9E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35D9E">
              <w:rPr>
                <w:rFonts w:ascii="Times New Roman" w:hAnsi="Times New Roman"/>
                <w:sz w:val="28"/>
                <w:szCs w:val="28"/>
              </w:rPr>
              <w:t>Клуб свободного времени</w:t>
            </w:r>
          </w:p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35D9E">
              <w:rPr>
                <w:rFonts w:ascii="Times New Roman" w:hAnsi="Times New Roman"/>
                <w:sz w:val="28"/>
                <w:szCs w:val="28"/>
              </w:rPr>
              <w:t>«Умка»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(инклюзивные)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E4FF9">
              <w:rPr>
                <w:rFonts w:ascii="Times New Roman" w:hAnsi="Times New Roman"/>
                <w:sz w:val="28"/>
                <w:szCs w:val="28"/>
              </w:rPr>
              <w:t>Карлова Нина Николаевна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  <w:trHeight w:val="976"/>
        </w:trPr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35D9E">
              <w:rPr>
                <w:rFonts w:ascii="Times New Roman" w:hAnsi="Times New Roman"/>
                <w:sz w:val="28"/>
                <w:szCs w:val="28"/>
              </w:rPr>
              <w:t>Литературно-музыкальная гостиная «Зеленая лампа»</w:t>
            </w:r>
          </w:p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>Щербинина Юлия Сергеевна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35D9E">
              <w:rPr>
                <w:rFonts w:ascii="Times New Roman" w:hAnsi="Times New Roman"/>
                <w:sz w:val="28"/>
                <w:szCs w:val="28"/>
              </w:rPr>
              <w:t>Клуб «Очаг» семейные пары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E4FF9">
              <w:rPr>
                <w:rFonts w:ascii="Times New Roman" w:hAnsi="Times New Roman"/>
                <w:sz w:val="28"/>
                <w:szCs w:val="28"/>
              </w:rPr>
              <w:t>Карлова Нина Николаевна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35D9E">
              <w:rPr>
                <w:rFonts w:ascii="Times New Roman" w:hAnsi="Times New Roman"/>
                <w:sz w:val="28"/>
                <w:szCs w:val="28"/>
              </w:rPr>
              <w:t>Молодежный клуб «</w:t>
            </w:r>
            <w:proofErr w:type="spellStart"/>
            <w:r w:rsidRPr="00835D9E">
              <w:rPr>
                <w:rFonts w:ascii="Times New Roman" w:hAnsi="Times New Roman"/>
                <w:sz w:val="28"/>
                <w:szCs w:val="28"/>
              </w:rPr>
              <w:t>Дид-жей</w:t>
            </w:r>
            <w:proofErr w:type="spellEnd"/>
            <w:r w:rsidRPr="00835D9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E4FF9">
              <w:rPr>
                <w:rFonts w:ascii="Times New Roman" w:hAnsi="Times New Roman"/>
                <w:sz w:val="28"/>
                <w:szCs w:val="28"/>
              </w:rPr>
              <w:t>Вольф Юрий Андреевич</w:t>
            </w:r>
          </w:p>
        </w:tc>
        <w:tc>
          <w:tcPr>
            <w:tcW w:w="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gridAfter w:val="1"/>
          <w:wAfter w:w="15" w:type="dxa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35D9E">
              <w:rPr>
                <w:rFonts w:ascii="Times New Roman" w:hAnsi="Times New Roman"/>
                <w:sz w:val="28"/>
                <w:szCs w:val="28"/>
              </w:rPr>
              <w:t>Клуб пожилых людей «Завалинка»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Карлова Нина Николаевна</w:t>
            </w:r>
          </w:p>
        </w:tc>
        <w:tc>
          <w:tcPr>
            <w:tcW w:w="4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trHeight w:val="210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004" w:rsidRPr="00977E56" w:rsidRDefault="00301004" w:rsidP="00781A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77E5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004" w:rsidRPr="00F95095" w:rsidRDefault="00301004" w:rsidP="00781A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095">
              <w:rPr>
                <w:rFonts w:ascii="Times New Roman" w:hAnsi="Times New Roman"/>
                <w:b/>
                <w:sz w:val="28"/>
                <w:szCs w:val="28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004" w:rsidRDefault="00301004" w:rsidP="00781A79"/>
          <w:p w:rsidR="00301004" w:rsidRPr="00996ACF" w:rsidRDefault="00301004" w:rsidP="00781A79"/>
          <w:p w:rsidR="00301004" w:rsidRPr="00996ACF" w:rsidRDefault="00301004" w:rsidP="00781A79"/>
          <w:p w:rsidR="00301004" w:rsidRPr="00996ACF" w:rsidRDefault="00301004" w:rsidP="00781A79"/>
          <w:p w:rsidR="00301004" w:rsidRPr="00996ACF" w:rsidRDefault="00301004" w:rsidP="00781A79"/>
          <w:p w:rsidR="00301004" w:rsidRPr="00996ACF" w:rsidRDefault="00301004" w:rsidP="00781A79"/>
          <w:p w:rsidR="00301004" w:rsidRPr="00996ACF" w:rsidRDefault="00301004" w:rsidP="00781A79"/>
          <w:p w:rsidR="00301004" w:rsidRDefault="00301004" w:rsidP="00781A79"/>
          <w:p w:rsidR="00301004" w:rsidRPr="00996ACF" w:rsidRDefault="00301004" w:rsidP="00781A79"/>
          <w:p w:rsidR="00301004" w:rsidRPr="00996ACF" w:rsidRDefault="00301004" w:rsidP="00781A79"/>
          <w:p w:rsidR="00301004" w:rsidRDefault="00301004" w:rsidP="00781A79"/>
          <w:p w:rsidR="00301004" w:rsidRPr="00996ACF" w:rsidRDefault="00301004" w:rsidP="00781A79"/>
          <w:p w:rsidR="00301004" w:rsidRDefault="00301004" w:rsidP="00781A79"/>
          <w:p w:rsidR="00301004" w:rsidRDefault="00301004" w:rsidP="00781A79"/>
          <w:p w:rsidR="00301004" w:rsidRPr="00996ACF" w:rsidRDefault="00301004" w:rsidP="00781A79">
            <w:r>
              <w:t>74</w:t>
            </w:r>
          </w:p>
        </w:tc>
      </w:tr>
      <w:tr w:rsidR="00301004" w:rsidRPr="00F95095" w:rsidTr="00781A7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Клуб</w:t>
            </w:r>
            <w:proofErr w:type="gramStart"/>
            <w:r w:rsidRPr="000E2056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0E2056">
              <w:rPr>
                <w:rFonts w:ascii="Times New Roman" w:hAnsi="Times New Roman"/>
                <w:sz w:val="28"/>
                <w:szCs w:val="28"/>
              </w:rPr>
              <w:t>Радуга»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Златкина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2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0E2056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E2056">
              <w:rPr>
                <w:rFonts w:ascii="Times New Roman" w:hAnsi="Times New Roman"/>
                <w:sz w:val="28"/>
                <w:szCs w:val="28"/>
              </w:rPr>
              <w:t>Самоделкины</w:t>
            </w:r>
            <w:proofErr w:type="spellEnd"/>
            <w:r w:rsidRPr="000E2056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  <w:r w:rsidRPr="000E2056">
              <w:rPr>
                <w:rFonts w:ascii="Times New Roman" w:hAnsi="Times New Roman"/>
                <w:sz w:val="28"/>
                <w:szCs w:val="28"/>
              </w:rPr>
              <w:t xml:space="preserve"> художественного творчества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3010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Стаханова Ольга Алексеевна</w:t>
            </w:r>
          </w:p>
        </w:tc>
        <w:tc>
          <w:tcPr>
            <w:tcW w:w="42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 xml:space="preserve">«В здоровом теле – </w:t>
            </w:r>
            <w:r>
              <w:rPr>
                <w:rFonts w:ascii="Times New Roman" w:hAnsi="Times New Roman"/>
                <w:sz w:val="28"/>
                <w:szCs w:val="28"/>
              </w:rPr>
              <w:t>здоровый дух», спортивный клуб</w:t>
            </w:r>
            <w:r w:rsidRPr="000E20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301004">
              <w:rPr>
                <w:rFonts w:ascii="Times New Roman" w:hAnsi="Times New Roman"/>
                <w:sz w:val="28"/>
                <w:szCs w:val="28"/>
              </w:rPr>
              <w:t>Стаханова Ольга Алексеевна</w:t>
            </w:r>
          </w:p>
        </w:tc>
        <w:tc>
          <w:tcPr>
            <w:tcW w:w="42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0E2056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клуб</w:t>
            </w:r>
          </w:p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>«Ловкая ракетка»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Вольф Юрий Андреевич</w:t>
            </w:r>
          </w:p>
        </w:tc>
        <w:tc>
          <w:tcPr>
            <w:tcW w:w="42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«Следопыты»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F9B">
              <w:rPr>
                <w:rFonts w:ascii="Times New Roman" w:hAnsi="Times New Roman"/>
                <w:sz w:val="28"/>
                <w:szCs w:val="28"/>
              </w:rPr>
              <w:t>Златкина</w:t>
            </w:r>
            <w:proofErr w:type="spellEnd"/>
            <w:r w:rsidRPr="00B75F9B"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2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trHeight w:val="570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«Юный актер», кукольный театр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F9B">
              <w:rPr>
                <w:rFonts w:ascii="Times New Roman" w:hAnsi="Times New Roman"/>
                <w:sz w:val="28"/>
                <w:szCs w:val="28"/>
              </w:rPr>
              <w:t>Златкина</w:t>
            </w:r>
            <w:proofErr w:type="spellEnd"/>
            <w:r w:rsidRPr="00B75F9B"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2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rPr>
          <w:trHeight w:val="22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977E56" w:rsidRDefault="00301004" w:rsidP="00781A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4" w:colLast="4"/>
            <w:r w:rsidRPr="00977E56">
              <w:rPr>
                <w:rFonts w:ascii="Times New Roman" w:hAnsi="Times New Roman"/>
                <w:b/>
                <w:sz w:val="28"/>
                <w:szCs w:val="28"/>
              </w:rPr>
              <w:t xml:space="preserve">6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Default="00301004" w:rsidP="00781A79">
            <w:pPr>
              <w:ind w:left="14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004" w:rsidRPr="00F95095" w:rsidRDefault="00301004" w:rsidP="00781A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095">
              <w:rPr>
                <w:rFonts w:ascii="Times New Roman" w:hAnsi="Times New Roman"/>
                <w:b/>
                <w:sz w:val="28"/>
                <w:szCs w:val="28"/>
              </w:rPr>
              <w:t>Для молодежи 15-24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004" w:rsidRDefault="00301004" w:rsidP="00781A79">
            <w:r>
              <w:t>25</w:t>
            </w:r>
          </w:p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Default="00301004" w:rsidP="00781A79"/>
          <w:p w:rsidR="00301004" w:rsidRPr="00F95095" w:rsidRDefault="00301004" w:rsidP="00781A79"/>
        </w:tc>
      </w:tr>
      <w:tr w:rsidR="00301004" w:rsidRPr="00F95095" w:rsidTr="00781A7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0E2056">
              <w:rPr>
                <w:rFonts w:ascii="Times New Roman" w:hAnsi="Times New Roman"/>
                <w:sz w:val="28"/>
                <w:szCs w:val="28"/>
              </w:rPr>
              <w:t xml:space="preserve">«В здоровом теле – здоровый </w:t>
            </w:r>
            <w:r>
              <w:rPr>
                <w:rFonts w:ascii="Times New Roman" w:hAnsi="Times New Roman"/>
                <w:sz w:val="28"/>
                <w:szCs w:val="28"/>
              </w:rPr>
              <w:t>дух», спортивный клуб</w:t>
            </w:r>
            <w:r w:rsidRPr="000E20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996ACF">
              <w:rPr>
                <w:rFonts w:ascii="Times New Roman" w:hAnsi="Times New Roman"/>
                <w:sz w:val="28"/>
                <w:szCs w:val="28"/>
              </w:rPr>
              <w:t>Щербинина Юлия Сергеевна</w:t>
            </w:r>
          </w:p>
        </w:tc>
        <w:tc>
          <w:tcPr>
            <w:tcW w:w="42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835D9E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клуб</w:t>
            </w:r>
          </w:p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35D9E">
              <w:rPr>
                <w:rFonts w:ascii="Times New Roman" w:hAnsi="Times New Roman"/>
                <w:sz w:val="28"/>
                <w:szCs w:val="28"/>
              </w:rPr>
              <w:t>«Ловкая ракетка»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4437DE">
              <w:rPr>
                <w:rFonts w:ascii="Times New Roman" w:hAnsi="Times New Roman"/>
                <w:sz w:val="28"/>
                <w:szCs w:val="28"/>
              </w:rPr>
              <w:t>Щербинина Юлия Сергеевна</w:t>
            </w:r>
          </w:p>
        </w:tc>
        <w:tc>
          <w:tcPr>
            <w:tcW w:w="42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tr w:rsidR="00301004" w:rsidRPr="00F95095" w:rsidTr="00781A7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835D9E">
              <w:rPr>
                <w:rFonts w:ascii="Times New Roman" w:hAnsi="Times New Roman"/>
                <w:sz w:val="28"/>
                <w:szCs w:val="28"/>
              </w:rPr>
              <w:t>Молодежный клуб «</w:t>
            </w:r>
            <w:proofErr w:type="spellStart"/>
            <w:r w:rsidRPr="00835D9E">
              <w:rPr>
                <w:rFonts w:ascii="Times New Roman" w:hAnsi="Times New Roman"/>
                <w:sz w:val="28"/>
                <w:szCs w:val="28"/>
              </w:rPr>
              <w:t>Дид-жей</w:t>
            </w:r>
            <w:proofErr w:type="spellEnd"/>
            <w:r w:rsidRPr="00835D9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 w:rsidRPr="004437DE">
              <w:rPr>
                <w:rFonts w:ascii="Times New Roman" w:hAnsi="Times New Roman"/>
                <w:sz w:val="28"/>
                <w:szCs w:val="28"/>
              </w:rPr>
              <w:t>Щербинина Юлия Сергеевна</w:t>
            </w:r>
          </w:p>
        </w:tc>
        <w:tc>
          <w:tcPr>
            <w:tcW w:w="42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  <w:bookmarkEnd w:id="0"/>
      <w:tr w:rsidR="00301004" w:rsidRPr="00F95095" w:rsidTr="00781A79">
        <w:trPr>
          <w:trHeight w:val="43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8E4FF9" w:rsidRDefault="00301004" w:rsidP="00781A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1004" w:rsidRPr="00F95095" w:rsidRDefault="00301004" w:rsidP="00781A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1004" w:rsidRPr="00F95095" w:rsidRDefault="00301004" w:rsidP="00781A79">
            <w:pPr>
              <w:ind w:left="17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004" w:rsidRPr="00F95095" w:rsidRDefault="00301004" w:rsidP="00781A79"/>
        </w:tc>
      </w:tr>
    </w:tbl>
    <w:p w:rsidR="00D70611" w:rsidRDefault="007A1385"/>
    <w:sectPr w:rsidR="00D70611" w:rsidSect="0098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1004"/>
    <w:rsid w:val="0015105C"/>
    <w:rsid w:val="002D298A"/>
    <w:rsid w:val="00301004"/>
    <w:rsid w:val="006266FB"/>
    <w:rsid w:val="007A1385"/>
    <w:rsid w:val="0098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10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10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User_name</dc:creator>
  <cp:lastModifiedBy>ShmelevaLA</cp:lastModifiedBy>
  <cp:revision>2</cp:revision>
  <cp:lastPrinted>2018-12-14T02:11:00Z</cp:lastPrinted>
  <dcterms:created xsi:type="dcterms:W3CDTF">2018-12-14T02:07:00Z</dcterms:created>
  <dcterms:modified xsi:type="dcterms:W3CDTF">2019-05-27T02:22:00Z</dcterms:modified>
</cp:coreProperties>
</file>