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B" w:rsidRPr="00D4693B" w:rsidRDefault="00361929" w:rsidP="00D6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январь</w:t>
      </w:r>
      <w:r w:rsidR="00892CF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2019</w:t>
      </w:r>
      <w:r w:rsidR="00D642FB"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D642FB" w:rsidRPr="00D4693B" w:rsidRDefault="00D642FB" w:rsidP="00D642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42FB" w:rsidRPr="00D4693B" w:rsidRDefault="00892CFE" w:rsidP="00D642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557"/>
        <w:gridCol w:w="2128"/>
        <w:gridCol w:w="2268"/>
      </w:tblGrid>
      <w:tr w:rsidR="00D642FB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642FB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01.01.19</w:t>
            </w:r>
          </w:p>
          <w:p w:rsidR="00D642FB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D642FB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642FB" w:rsidRPr="00D4693B" w:rsidRDefault="00361929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Новогодняя дискотека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Карлова </w:t>
            </w:r>
            <w:proofErr w:type="spellStart"/>
            <w:r>
              <w:rPr>
                <w:rFonts w:ascii="Times New Roman" w:hAnsi="Times New Roman"/>
              </w:rPr>
              <w:t>Н.н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361929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С.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642FB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04.12.19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642FB" w:rsidRPr="00D4693B" w:rsidRDefault="00361929" w:rsidP="00361929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61929">
              <w:rPr>
                <w:rFonts w:ascii="Times New Roman" w:hAnsi="Times New Roman"/>
                <w:color w:val="111111"/>
                <w:sz w:val="24"/>
                <w:szCs w:val="24"/>
              </w:rPr>
              <w:t>«Зимние сказки из бабушкиного сундука!» (дети</w:t>
            </w:r>
            <w:r w:rsidR="001D4E88">
              <w:rPr>
                <w:rFonts w:ascii="Times New Roman" w:hAnsi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</w:p>
          <w:p w:rsidR="00D642FB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642FB" w:rsidRPr="00D4693B" w:rsidRDefault="00D642FB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1929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1D4E8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06.12.2019г.</w:t>
            </w:r>
          </w:p>
          <w:p w:rsidR="004667D5" w:rsidRPr="00D4693B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1929" w:rsidRPr="00D4693B" w:rsidRDefault="001D4E88" w:rsidP="00E64785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61929">
              <w:rPr>
                <w:rFonts w:ascii="Times New Roman" w:hAnsi="Times New Roman"/>
                <w:color w:val="111111"/>
                <w:sz w:val="24"/>
                <w:szCs w:val="24"/>
              </w:rPr>
              <w:t>«Колядки – рождественские святки!»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1D4E88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1929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1D4E8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1D4E8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08.12.2019г.</w:t>
            </w:r>
          </w:p>
          <w:p w:rsidR="004667D5" w:rsidRPr="00D4693B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1929" w:rsidRPr="00D4693B" w:rsidRDefault="001D4E88" w:rsidP="00E64785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61929">
              <w:rPr>
                <w:rFonts w:ascii="Times New Roman" w:hAnsi="Times New Roman"/>
                <w:color w:val="111111"/>
                <w:sz w:val="24"/>
                <w:szCs w:val="24"/>
              </w:rPr>
              <w:t>«Поздравляем с Рождеством – настоящим волшебством!» - познавательно – развлекательная програ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мма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1D4E88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88" w:rsidRPr="00D4693B" w:rsidRDefault="001D4E88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1929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11.01.2019г</w:t>
            </w:r>
          </w:p>
          <w:p w:rsidR="004667D5" w:rsidRPr="00D4693B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1929" w:rsidRPr="001D4E88" w:rsidRDefault="001D4E88" w:rsidP="00361929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D4E88">
              <w:rPr>
                <w:rFonts w:ascii="Times New Roman" w:hAnsi="Times New Roman"/>
                <w:sz w:val="24"/>
              </w:rPr>
              <w:t xml:space="preserve">«В стране мульти - </w:t>
            </w:r>
            <w:proofErr w:type="spellStart"/>
            <w:r w:rsidRPr="001D4E88">
              <w:rPr>
                <w:rFonts w:ascii="Times New Roman" w:hAnsi="Times New Roman"/>
                <w:sz w:val="24"/>
              </w:rPr>
              <w:t>Пульти</w:t>
            </w:r>
            <w:proofErr w:type="spellEnd"/>
            <w:r w:rsidRPr="001D4E88">
              <w:rPr>
                <w:rFonts w:ascii="Times New Roman" w:hAnsi="Times New Roman"/>
                <w:sz w:val="24"/>
              </w:rPr>
              <w:t>» - просмотр любимых мультфильмов в рамках акции «Мой веселый выходной»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Default="00361929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63815" w:rsidRPr="00D4693B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61929" w:rsidRPr="00D4693B" w:rsidRDefault="00361929" w:rsidP="00361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92CFE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892CFE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892CFE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02,04,05,06,07,декабря 2019г.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CFE" w:rsidRPr="00361929" w:rsidRDefault="00892CFE" w:rsidP="00361929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92CF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«Музыкальная шкатулка» Дискотека для детей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892CFE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Default="00892CFE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CFE" w:rsidRPr="00D4693B" w:rsidRDefault="00892CFE" w:rsidP="00892CF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92CFE" w:rsidRPr="00D4693B" w:rsidRDefault="00892CFE" w:rsidP="00892C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92CFE" w:rsidRPr="00D4693B" w:rsidRDefault="00892CFE" w:rsidP="00892CF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3815" w:rsidRPr="00D4693B" w:rsidTr="0070338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7033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13.01.2019г</w:t>
            </w:r>
          </w:p>
          <w:p w:rsidR="004667D5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815" w:rsidRPr="0070338D" w:rsidRDefault="0070338D" w:rsidP="00361929">
            <w:pPr>
              <w:rPr>
                <w:rFonts w:ascii="Times New Roman" w:hAnsi="Times New Roman"/>
                <w:sz w:val="24"/>
                <w:szCs w:val="24"/>
              </w:rPr>
            </w:pPr>
            <w:r w:rsidRPr="007033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«Старый Новый год» Развлекательная программа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(пенсионеры)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38D" w:rsidRPr="0070338D" w:rsidRDefault="0070338D" w:rsidP="0070338D">
            <w:pPr>
              <w:jc w:val="center"/>
              <w:rPr>
                <w:rFonts w:ascii="Times New Roman" w:hAnsi="Times New Roman"/>
                <w:sz w:val="24"/>
              </w:rPr>
            </w:pPr>
            <w:r w:rsidRPr="0070338D">
              <w:rPr>
                <w:rFonts w:ascii="Times New Roman" w:hAnsi="Times New Roman"/>
                <w:sz w:val="24"/>
              </w:rPr>
              <w:t>Карлова Н.Н.</w:t>
            </w:r>
          </w:p>
          <w:p w:rsidR="0070338D" w:rsidRDefault="0070338D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363815" w:rsidRDefault="00363815" w:rsidP="00703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70338D" w:rsidP="0089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Карлова Н.Н.</w:t>
            </w:r>
          </w:p>
          <w:p w:rsidR="0070338D" w:rsidRPr="00D4693B" w:rsidRDefault="0070338D" w:rsidP="00892CFE">
            <w:pPr>
              <w:jc w:val="center"/>
              <w:rPr>
                <w:rFonts w:ascii="Times New Roman" w:hAnsi="Times New Roman"/>
              </w:rPr>
            </w:pPr>
          </w:p>
        </w:tc>
      </w:tr>
      <w:tr w:rsidR="008055B3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055B3" w:rsidRPr="00895747" w:rsidRDefault="00895747" w:rsidP="00361929">
            <w:pPr>
              <w:rPr>
                <w:rFonts w:ascii="Times New Roman" w:hAnsi="Times New Roman"/>
                <w:sz w:val="24"/>
                <w:szCs w:val="24"/>
              </w:rPr>
            </w:pPr>
            <w:r w:rsidRPr="00895747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«Раз в Крещенский вечерок девушки гадали» Вечер отдыха для молодежи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895747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89574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895747" w:rsidRDefault="00895747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895747" w:rsidRDefault="00895747" w:rsidP="008957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95747" w:rsidRDefault="00895747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055B3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055B3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8055B3" w:rsidP="00E64785">
            <w:pPr>
              <w:jc w:val="center"/>
              <w:rPr>
                <w:rFonts w:ascii="Times New Roman" w:hAnsi="Times New Roman"/>
              </w:rPr>
            </w:pPr>
          </w:p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8055B3" w:rsidRDefault="008055B3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Pr="008055B3" w:rsidRDefault="008055B3" w:rsidP="008055B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055B3">
              <w:rPr>
                <w:szCs w:val="27"/>
              </w:rPr>
              <w:t>«В Татьянин день»-</w:t>
            </w:r>
          </w:p>
          <w:p w:rsidR="008055B3" w:rsidRPr="0070338D" w:rsidRDefault="008055B3" w:rsidP="0070338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055B3">
              <w:rPr>
                <w:szCs w:val="27"/>
              </w:rPr>
              <w:t>День отдыха</w:t>
            </w:r>
            <w:r w:rsidR="00E60DC1">
              <w:rPr>
                <w:szCs w:val="27"/>
              </w:rPr>
              <w:t xml:space="preserve"> и танцев</w:t>
            </w:r>
            <w:r w:rsidRPr="008055B3">
              <w:rPr>
                <w:szCs w:val="27"/>
              </w:rPr>
              <w:t xml:space="preserve"> для молодежи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</w:p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055B3" w:rsidRDefault="008055B3" w:rsidP="00363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055B3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63815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8055B3" w:rsidRDefault="00363815" w:rsidP="008055B3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7"/>
              </w:rPr>
            </w:pPr>
            <w:r>
              <w:t>«Пусть мерой чести будет Ленинград», познавательный час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055B3" w:rsidRPr="00D4693B" w:rsidTr="001D4E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5B3" w:rsidRPr="008055B3" w:rsidRDefault="008055B3" w:rsidP="008055B3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7"/>
              </w:rPr>
            </w:pPr>
            <w:r w:rsidRPr="008055B3">
              <w:rPr>
                <w:szCs w:val="21"/>
              </w:rPr>
              <w:t>Игровая программа для детей и подростков «В</w:t>
            </w:r>
            <w:r w:rsidRPr="008055B3">
              <w:rPr>
                <w:szCs w:val="21"/>
                <w:shd w:val="clear" w:color="auto" w:fill="F8F8F8"/>
              </w:rPr>
              <w:t xml:space="preserve"> </w:t>
            </w:r>
            <w:r w:rsidRPr="008055B3">
              <w:rPr>
                <w:szCs w:val="21"/>
              </w:rPr>
              <w:t>сугробах  радости  и  смеха»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5B3" w:rsidRDefault="0036381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Default="00363815" w:rsidP="00363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8055B3" w:rsidRDefault="008055B3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63815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055B3" w:rsidRPr="00D4693B" w:rsidRDefault="00363815" w:rsidP="0036381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E64785" w:rsidRDefault="00E64785"/>
    <w:p w:rsidR="00B946C3" w:rsidRDefault="00892CFE">
      <w:r>
        <w:t xml:space="preserve">Директор СДК                         </w:t>
      </w:r>
      <w:r w:rsidR="00B946C3">
        <w:t xml:space="preserve">                                                                                  </w:t>
      </w:r>
      <w:r>
        <w:t xml:space="preserve">  </w:t>
      </w:r>
      <w:proofErr w:type="spellStart"/>
      <w:r>
        <w:t>Н.Н.Карлова</w:t>
      </w:r>
      <w:proofErr w:type="spellEnd"/>
    </w:p>
    <w:p w:rsidR="00B946C3" w:rsidRDefault="00B946C3" w:rsidP="00B946C3"/>
    <w:p w:rsidR="00B946C3" w:rsidRDefault="00B946C3" w:rsidP="0070338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46C3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февраль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1984"/>
        <w:gridCol w:w="2264"/>
      </w:tblGrid>
      <w:tr w:rsidR="00B946C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946C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E244F">
              <w:rPr>
                <w:rFonts w:ascii="Times New Roman" w:hAnsi="Times New Roman"/>
              </w:rPr>
              <w:t>.02</w:t>
            </w:r>
            <w:r w:rsidR="00B946C3">
              <w:rPr>
                <w:rFonts w:ascii="Times New Roman" w:hAnsi="Times New Roman"/>
              </w:rPr>
              <w:t>.19</w:t>
            </w:r>
          </w:p>
          <w:p w:rsidR="00B946C3" w:rsidRPr="00D4693B" w:rsidRDefault="00AE244F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6C3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D4693B" w:rsidRDefault="00AE244F" w:rsidP="00AE2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 - двести дней мужества». Урок мужества и патриотизма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AE244F" w:rsidP="00AE2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  <w:r w:rsidR="00B946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46C3" w:rsidRPr="00D4693B" w:rsidTr="00B946C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AE244F">
              <w:rPr>
                <w:rFonts w:ascii="Times New Roman" w:hAnsi="Times New Roman"/>
              </w:rPr>
              <w:t>.0</w:t>
            </w:r>
            <w:r w:rsidR="00B946C3">
              <w:rPr>
                <w:rFonts w:ascii="Times New Roman" w:hAnsi="Times New Roman"/>
              </w:rPr>
              <w:t>2.19</w:t>
            </w:r>
          </w:p>
          <w:p w:rsidR="00B946C3" w:rsidRPr="00D4693B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6C3"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8055B3" w:rsidRDefault="008055B3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055B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 Ах, эти вредные привычки» уроки про здоровье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</w:p>
          <w:p w:rsidR="00B946C3" w:rsidRPr="00D4693B" w:rsidRDefault="0070338D" w:rsidP="00AE2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  <w:r w:rsidR="00B946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640F7" w:rsidRPr="00D4693B" w:rsidTr="00D640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640F7" w:rsidRPr="00D640F7" w:rsidRDefault="00D640F7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Мастер – класс изготовление </w:t>
            </w:r>
            <w:r w:rsidRPr="00D640F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</w:t>
            </w:r>
            <w:proofErr w:type="spellStart"/>
            <w:r w:rsidRPr="00D640F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Валентинок</w:t>
            </w:r>
            <w:proofErr w:type="spellEnd"/>
            <w:r w:rsidRPr="00D640F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Default="00D640F7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Pr="00D4693B" w:rsidRDefault="00D640F7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46C3" w:rsidRPr="00D4693B" w:rsidTr="0070338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AE244F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  <w:r w:rsidR="00B946C3">
              <w:rPr>
                <w:rFonts w:ascii="Times New Roman" w:hAnsi="Times New Roman"/>
              </w:rPr>
              <w:t>.2019г.</w:t>
            </w:r>
          </w:p>
          <w:p w:rsidR="00E60DC1" w:rsidRPr="00D4693B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46C3" w:rsidRPr="008055B3" w:rsidRDefault="008055B3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055B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« Волшебный цветок счастья» - игровая программа </w:t>
            </w:r>
            <w:proofErr w:type="gramStart"/>
            <w:r w:rsidRPr="008055B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</w:t>
            </w:r>
            <w:proofErr w:type="gramEnd"/>
            <w:r w:rsidRPr="008055B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Дню влюбленных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38D" w:rsidRDefault="0070338D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946C3" w:rsidRPr="00D4693B" w:rsidRDefault="0070338D" w:rsidP="007033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946C3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7033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15.02.2019г.</w:t>
            </w:r>
          </w:p>
          <w:p w:rsidR="00E60DC1" w:rsidRPr="00D4693B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946C3" w:rsidRPr="008055B3" w:rsidRDefault="00D46EE7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EE7">
              <w:rPr>
                <w:rFonts w:ascii="Times New Roman" w:hAnsi="Times New Roman"/>
                <w:sz w:val="24"/>
              </w:rPr>
              <w:t xml:space="preserve">Вечер чествования «Воинская доблесть России», для </w:t>
            </w:r>
            <w:proofErr w:type="spellStart"/>
            <w:r w:rsidRPr="00D46EE7">
              <w:rPr>
                <w:rFonts w:ascii="Times New Roman" w:hAnsi="Times New Roman"/>
                <w:sz w:val="24"/>
              </w:rPr>
              <w:t>интернацианалистов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7033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38D" w:rsidRDefault="0070338D" w:rsidP="00703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70338D" w:rsidP="007033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E244F">
              <w:rPr>
                <w:rFonts w:ascii="Times New Roman" w:hAnsi="Times New Roman"/>
                <w:sz w:val="24"/>
              </w:rPr>
              <w:t>Н.Н.Карлова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E244F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E244F" w:rsidRPr="00D640F7" w:rsidRDefault="00D640F7" w:rsidP="00E64785">
            <w:pPr>
              <w:rPr>
                <w:rFonts w:ascii="Times New Roman" w:hAnsi="Times New Roman"/>
                <w:sz w:val="24"/>
                <w:szCs w:val="21"/>
              </w:rPr>
            </w:pPr>
            <w:proofErr w:type="spellStart"/>
            <w:r w:rsidRPr="00D640F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Конкурсно</w:t>
            </w:r>
            <w:proofErr w:type="spellEnd"/>
            <w:r w:rsidRPr="00D640F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-игровая программа «Стану я военным»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(дети и подростки)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D640F7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0F7" w:rsidRDefault="00D640F7" w:rsidP="00D640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AE244F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640F7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AE244F" w:rsidRPr="00D4693B" w:rsidRDefault="00D640F7" w:rsidP="00D640F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E244F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D640F7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0338D">
              <w:rPr>
                <w:rFonts w:ascii="Times New Roman" w:hAnsi="Times New Roman"/>
              </w:rPr>
              <w:t>.02.2019г.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667D5" w:rsidRDefault="004667D5" w:rsidP="00E64785">
            <w:pP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4667D5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Конкурсная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оздравление</w:t>
            </w:r>
          </w:p>
          <w:p w:rsidR="00AE244F" w:rsidRPr="004667D5" w:rsidRDefault="004667D5" w:rsidP="004667D5">
            <w:pPr>
              <w:rPr>
                <w:rFonts w:ascii="Times New Roman" w:hAnsi="Times New Roman"/>
                <w:sz w:val="24"/>
                <w:szCs w:val="21"/>
              </w:rPr>
            </w:pPr>
            <w:r w:rsidRPr="004667D5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Повоюем</w:t>
            </w:r>
            <w:r w:rsidRPr="004667D5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44F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AE244F" w:rsidRDefault="007033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Pr="00D4693B" w:rsidRDefault="004667D5" w:rsidP="004667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4667D5" w:rsidRPr="00D4693B" w:rsidRDefault="004667D5" w:rsidP="004667D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AE244F" w:rsidRPr="00D4693B" w:rsidRDefault="004667D5" w:rsidP="004667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4667D5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667D5" w:rsidRPr="004667D5" w:rsidRDefault="004667D5" w:rsidP="00E64785">
            <w:pPr>
              <w:rPr>
                <w:rFonts w:ascii="Times New Roman" w:hAnsi="Times New Roman"/>
                <w:sz w:val="24"/>
                <w:szCs w:val="21"/>
              </w:rPr>
            </w:pPr>
            <w:r w:rsidRPr="004667D5">
              <w:rPr>
                <w:rFonts w:ascii="Times New Roman" w:hAnsi="Times New Roman"/>
                <w:sz w:val="24"/>
              </w:rPr>
              <w:t>«Танцевальный экспресс» - вечер танцев для молодежи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667D5" w:rsidRPr="00D4693B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4667D5" w:rsidRPr="00D4693B" w:rsidTr="008055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667D5" w:rsidRPr="004667D5" w:rsidRDefault="004667D5" w:rsidP="00E64785">
            <w:pPr>
              <w:rPr>
                <w:rFonts w:ascii="Times New Roman" w:hAnsi="Times New Roman"/>
                <w:sz w:val="24"/>
              </w:rPr>
            </w:pPr>
            <w:r w:rsidRPr="008055B3">
              <w:rPr>
                <w:rFonts w:ascii="Times New Roman" w:hAnsi="Times New Roman"/>
                <w:sz w:val="24"/>
                <w:szCs w:val="21"/>
              </w:rPr>
              <w:t>Информационно-просветительская</w:t>
            </w:r>
            <w:r w:rsidRPr="008055B3">
              <w:rPr>
                <w:rFonts w:ascii="Times New Roman" w:hAnsi="Times New Roman"/>
                <w:sz w:val="24"/>
                <w:szCs w:val="21"/>
                <w:shd w:val="clear" w:color="auto" w:fill="F5F5F5"/>
              </w:rPr>
              <w:t xml:space="preserve"> </w:t>
            </w:r>
            <w:r w:rsidRPr="008055B3">
              <w:rPr>
                <w:rFonts w:ascii="Times New Roman" w:hAnsi="Times New Roman"/>
                <w:sz w:val="24"/>
                <w:szCs w:val="21"/>
              </w:rPr>
              <w:t>программа «Что уносит дым сигареты?»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Default="00607E0C" w:rsidP="00466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667D5" w:rsidRDefault="00607E0C" w:rsidP="00466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4667D5" w:rsidRPr="00D4693B" w:rsidTr="00607E0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28.02.2019г</w:t>
            </w:r>
          </w:p>
          <w:p w:rsidR="00E60DC1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67D5" w:rsidRPr="004667D5" w:rsidRDefault="004667D5" w:rsidP="00607E0C">
            <w:pPr>
              <w:rPr>
                <w:rFonts w:ascii="Times New Roman" w:hAnsi="Times New Roman"/>
                <w:sz w:val="24"/>
              </w:rPr>
            </w:pPr>
            <w:r w:rsidRPr="004667D5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Игровая программа «Зимние мотивы»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7D5" w:rsidRDefault="004667D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Default="00607E0C" w:rsidP="00466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4667D5" w:rsidRDefault="00607E0C" w:rsidP="00466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B946C3" w:rsidRDefault="00B946C3" w:rsidP="00B946C3"/>
    <w:p w:rsidR="00B946C3" w:rsidRDefault="00B946C3" w:rsidP="00B946C3">
      <w:r>
        <w:t xml:space="preserve">Директор СДК             </w:t>
      </w:r>
      <w:r w:rsidR="004667D5">
        <w:t xml:space="preserve">                                                                        </w:t>
      </w:r>
      <w:r>
        <w:t xml:space="preserve">              </w:t>
      </w:r>
      <w:proofErr w:type="spellStart"/>
      <w:r>
        <w:t>Н.Н.Карлова</w:t>
      </w:r>
      <w:proofErr w:type="spellEnd"/>
    </w:p>
    <w:p w:rsidR="00D640F7" w:rsidRDefault="00D640F7" w:rsidP="00B946C3"/>
    <w:p w:rsidR="00D640F7" w:rsidRDefault="00D640F7" w:rsidP="00B946C3"/>
    <w:p w:rsidR="00D640F7" w:rsidRDefault="00D640F7" w:rsidP="00B946C3"/>
    <w:p w:rsidR="00D640F7" w:rsidRDefault="00D640F7" w:rsidP="00B946C3"/>
    <w:p w:rsidR="00D640F7" w:rsidRDefault="00D640F7" w:rsidP="00B946C3"/>
    <w:p w:rsidR="00D640F7" w:rsidRDefault="00D640F7" w:rsidP="00B946C3"/>
    <w:p w:rsidR="004667D5" w:rsidRDefault="004667D5" w:rsidP="0046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март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4667D5" w:rsidRPr="004667D5" w:rsidRDefault="004667D5" w:rsidP="0046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46C3" w:rsidRPr="00D4693B" w:rsidRDefault="00B946C3" w:rsidP="00B946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701"/>
        <w:gridCol w:w="1984"/>
        <w:gridCol w:w="2264"/>
      </w:tblGrid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 w:rsidR="00B946C3">
              <w:rPr>
                <w:rFonts w:ascii="Times New Roman" w:hAnsi="Times New Roman"/>
              </w:rPr>
              <w:t>.</w:t>
            </w:r>
            <w:r w:rsidR="00E91A9B">
              <w:rPr>
                <w:rFonts w:ascii="Times New Roman" w:hAnsi="Times New Roman"/>
              </w:rPr>
              <w:t>20</w:t>
            </w:r>
            <w:r w:rsidR="00B946C3">
              <w:rPr>
                <w:rFonts w:ascii="Times New Roman" w:hAnsi="Times New Roman"/>
              </w:rPr>
              <w:t>19</w:t>
            </w:r>
            <w:r w:rsidR="00E91A9B">
              <w:rPr>
                <w:rFonts w:ascii="Times New Roman" w:hAnsi="Times New Roman"/>
              </w:rPr>
              <w:t>г</w:t>
            </w:r>
          </w:p>
          <w:p w:rsidR="00B946C3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6C3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E23191" w:rsidRDefault="00E23191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65656"/>
                <w:sz w:val="27"/>
                <w:szCs w:val="27"/>
                <w:shd w:val="clear" w:color="auto" w:fill="FFFFFF"/>
              </w:rPr>
              <w:t> </w:t>
            </w:r>
            <w:r w:rsidRPr="00E2319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«Масленица идет, блин да мед несет»</w:t>
            </w:r>
            <w:r w:rsidR="00C34B8D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познавательная программа для детей и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Default="00B946C3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946C3" w:rsidRDefault="00C34B8D" w:rsidP="00C34B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 А.</w:t>
            </w:r>
          </w:p>
          <w:p w:rsidR="00C34B8D" w:rsidRPr="00D4693B" w:rsidRDefault="00C34B8D" w:rsidP="00C34B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0C" w:rsidRDefault="00607E0C" w:rsidP="0060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946C3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B946C3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E2319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="00B946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="00B946C3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г</w:t>
            </w:r>
          </w:p>
          <w:p w:rsidR="00B946C3" w:rsidRPr="00D4693B" w:rsidRDefault="00E2319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34B8D">
              <w:rPr>
                <w:rFonts w:ascii="Times New Roman" w:hAnsi="Times New Roman"/>
              </w:rPr>
              <w:t>-0</w:t>
            </w:r>
            <w:r w:rsidR="00B946C3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6C3" w:rsidRPr="00E60DC1" w:rsidRDefault="00E60DC1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E60DC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Конкурсная программа 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для девушек </w:t>
            </w:r>
            <w:r w:rsidRPr="00E60DC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«Принцесса на горошине»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E60DC1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6C3" w:rsidRPr="00D4693B" w:rsidRDefault="00E60DC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946C3" w:rsidRPr="00D4693B" w:rsidRDefault="00E64785" w:rsidP="00C34B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0C" w:rsidRDefault="00607E0C" w:rsidP="0060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946C3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34B8D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C34B8D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06.03.2019г</w:t>
            </w:r>
          </w:p>
          <w:p w:rsidR="00C34B8D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4B8D" w:rsidRPr="00C34B8D" w:rsidRDefault="00C34B8D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proofErr w:type="spellStart"/>
            <w:r w:rsidRPr="00C34B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Дисковечер</w:t>
            </w:r>
            <w:proofErr w:type="spellEnd"/>
            <w:r w:rsidRPr="00C34B8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«Весеннее настроение»  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C34B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34B8D" w:rsidRPr="00D4693B" w:rsidRDefault="00C34B8D" w:rsidP="00C34B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34B8D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4B8D" w:rsidRPr="00E60DC1" w:rsidRDefault="00C34B8D" w:rsidP="00E6478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Default="00C34B8D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B8D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</w:t>
            </w:r>
            <w:r w:rsidR="00B946C3">
              <w:rPr>
                <w:rFonts w:ascii="Times New Roman" w:hAnsi="Times New Roman"/>
              </w:rPr>
              <w:t>.2019г.</w:t>
            </w:r>
          </w:p>
          <w:p w:rsidR="00C34B8D" w:rsidRPr="00D4693B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E60DC1" w:rsidRDefault="00EC19F3" w:rsidP="00EC19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«В ожидании его» </w:t>
            </w:r>
            <w:proofErr w:type="gramStart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пектакль </w:t>
            </w:r>
            <w:r w:rsidR="00E60DC1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 8 марта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E60DC1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DC1" w:rsidRDefault="00E60DC1" w:rsidP="00E60DC1">
            <w:pPr>
              <w:jc w:val="center"/>
              <w:rPr>
                <w:rFonts w:ascii="Times New Roman" w:hAnsi="Times New Roman"/>
              </w:rPr>
            </w:pPr>
          </w:p>
          <w:p w:rsidR="00E60DC1" w:rsidRDefault="00E60DC1" w:rsidP="00E60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B946C3" w:rsidRPr="00D4693B" w:rsidRDefault="00B946C3" w:rsidP="00E2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B8D" w:rsidRDefault="00E2319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946C3" w:rsidRPr="00D4693B" w:rsidRDefault="00E23191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  <w:r w:rsidR="00B946C3">
              <w:rPr>
                <w:rFonts w:ascii="Times New Roman" w:hAnsi="Times New Roman"/>
              </w:rPr>
              <w:t>.2019г.</w:t>
            </w:r>
          </w:p>
          <w:p w:rsidR="00607E0C" w:rsidRPr="00D4693B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46C3" w:rsidRPr="00D4693B" w:rsidRDefault="009D1CF7" w:rsidP="00E64785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23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«Движение это сила»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конкурсная программа для детей и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C34B8D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Default="00607E0C" w:rsidP="0060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946C3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946C3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  <w:r w:rsidR="00B946C3">
              <w:rPr>
                <w:rFonts w:ascii="Times New Roman" w:hAnsi="Times New Roman"/>
              </w:rPr>
              <w:t>.2019г.</w:t>
            </w:r>
          </w:p>
          <w:p w:rsidR="00607E0C" w:rsidRPr="00D4693B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946C3" w:rsidRPr="00607E0C" w:rsidRDefault="00607E0C" w:rsidP="00E647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Мультсеанс</w:t>
            </w:r>
            <w:proofErr w:type="spellEnd"/>
            <w:r w:rsidRPr="00607E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«Мультфильмы </w:t>
            </w:r>
            <w:proofErr w:type="spellStart"/>
            <w:r w:rsidRPr="00607E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Э.Успенского</w:t>
            </w:r>
            <w:proofErr w:type="spellEnd"/>
            <w:r w:rsidRPr="00607E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Pr="00D4693B" w:rsidRDefault="00607E0C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6C3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607E0C" w:rsidRPr="00D4693B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946C3" w:rsidRPr="00D4693B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E23191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20.03.2019г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23191" w:rsidRPr="00E23191" w:rsidRDefault="00E23191" w:rsidP="00E64785">
            <w:pPr>
              <w:rPr>
                <w:rFonts w:ascii="Times New Roman" w:hAnsi="Times New Roman"/>
                <w:sz w:val="24"/>
                <w:szCs w:val="24"/>
              </w:rPr>
            </w:pPr>
            <w:r w:rsidRPr="00E23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«Интеллектуальный треугольник»</w:t>
            </w:r>
            <w:r w:rsidR="00607E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07E0C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23191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23191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24.03.2019г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23191" w:rsidRPr="00E23191" w:rsidRDefault="00E23191" w:rsidP="00E6478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3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Круглый стол о вреде курения, употребления алкоголя, </w:t>
            </w:r>
            <w:proofErr w:type="spellStart"/>
            <w:r w:rsidRPr="00E23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E23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веществ «Внимание! Опасность!»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C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07E0C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23191" w:rsidRPr="00D4693B" w:rsidRDefault="00607E0C" w:rsidP="00607E0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23191" w:rsidRPr="00D4693B" w:rsidTr="009D1C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26.03.2019г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CF7" w:rsidRPr="009D1CF7" w:rsidRDefault="009D1CF7" w:rsidP="009D1C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proofErr w:type="spellStart"/>
            <w:r w:rsidRPr="009D1CF7">
              <w:rPr>
                <w:color w:val="000000"/>
                <w:szCs w:val="18"/>
              </w:rPr>
              <w:t>Конкурсно</w:t>
            </w:r>
            <w:proofErr w:type="spellEnd"/>
            <w:r w:rsidRPr="009D1CF7">
              <w:rPr>
                <w:color w:val="000000"/>
                <w:szCs w:val="18"/>
              </w:rPr>
              <w:t xml:space="preserve">-игровая программа </w:t>
            </w:r>
          </w:p>
          <w:p w:rsidR="00E23191" w:rsidRPr="009D1CF7" w:rsidRDefault="009D1CF7" w:rsidP="009D1C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9D1CF7">
              <w:rPr>
                <w:color w:val="000000"/>
                <w:szCs w:val="18"/>
              </w:rPr>
              <w:t> «Землянам – чистую планету!»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9D1CF7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E6478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785" w:rsidRPr="00D4693B" w:rsidRDefault="00E64785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64785" w:rsidRPr="00D4693B" w:rsidRDefault="00E64785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23191" w:rsidRPr="00D4693B" w:rsidRDefault="00E64785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D1CF7" w:rsidRPr="00D4693B" w:rsidTr="009D1C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CF7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CF7" w:rsidRPr="00607E0C" w:rsidRDefault="00607E0C" w:rsidP="00E64785">
            <w:pPr>
              <w:jc w:val="center"/>
              <w:rPr>
                <w:rFonts w:ascii="Times New Roman" w:hAnsi="Times New Roman"/>
              </w:rPr>
            </w:pPr>
            <w:r w:rsidRPr="00607E0C">
              <w:rPr>
                <w:rFonts w:ascii="Times New Roman" w:hAnsi="Times New Roman"/>
              </w:rPr>
              <w:t>24</w:t>
            </w:r>
            <w:r w:rsidR="009D1CF7" w:rsidRPr="00607E0C">
              <w:rPr>
                <w:rFonts w:ascii="Times New Roman" w:hAnsi="Times New Roman"/>
              </w:rPr>
              <w:t>.03.2019г</w:t>
            </w:r>
          </w:p>
          <w:p w:rsidR="00607E0C" w:rsidRDefault="00E6478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CF7" w:rsidRPr="009D1CF7" w:rsidRDefault="00A45B71" w:rsidP="009D1C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t>«Три поросенка» - кукольный театр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CF7" w:rsidRDefault="00A45B71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CF7" w:rsidRDefault="00A45B71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A45B71" w:rsidRDefault="00A45B71" w:rsidP="00E64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B71" w:rsidRPr="00D4693B" w:rsidRDefault="00A45B71" w:rsidP="00A45B7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45B71" w:rsidRPr="00D4693B" w:rsidRDefault="00A45B71" w:rsidP="00A45B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9D1CF7" w:rsidRPr="00D4693B" w:rsidRDefault="00A45B71" w:rsidP="00A45B7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23191" w:rsidRPr="00D4693B" w:rsidTr="00E60DC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C34B8D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29.03.2019г</w:t>
            </w:r>
          </w:p>
          <w:p w:rsidR="00607E0C" w:rsidRDefault="00607E0C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23191" w:rsidRPr="009D1CF7" w:rsidRDefault="009D1CF7" w:rsidP="00E6478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1CF7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Игра-викторина со старшеклассниками «</w:t>
            </w:r>
            <w:proofErr w:type="gramStart"/>
            <w:r w:rsidRPr="009D1CF7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Умный</w:t>
            </w:r>
            <w:proofErr w:type="gramEnd"/>
            <w:r w:rsidRPr="009D1CF7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и знающий»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E6478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E64785" w:rsidRDefault="00E64785" w:rsidP="00E647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191" w:rsidRDefault="00E6478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64785" w:rsidRDefault="00E64785" w:rsidP="00E64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785" w:rsidRPr="00D4693B" w:rsidRDefault="00E64785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64785" w:rsidRPr="00D4693B" w:rsidRDefault="00E64785" w:rsidP="00E64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23191" w:rsidRPr="00D4693B" w:rsidRDefault="00E64785" w:rsidP="00E6478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B946C3" w:rsidRDefault="00B946C3" w:rsidP="00B946C3"/>
    <w:p w:rsidR="00B946C3" w:rsidRDefault="00B946C3" w:rsidP="00B946C3">
      <w:r>
        <w:t xml:space="preserve">Директор СДК                         </w:t>
      </w:r>
      <w:r w:rsidR="00E64785">
        <w:t xml:space="preserve">                                                                             </w:t>
      </w:r>
      <w:r>
        <w:t xml:space="preserve">  </w:t>
      </w:r>
      <w:proofErr w:type="spellStart"/>
      <w:r>
        <w:t>Н.Н.Карлова</w:t>
      </w:r>
      <w:proofErr w:type="spellEnd"/>
    </w:p>
    <w:p w:rsidR="00E91A9B" w:rsidRDefault="00E91A9B" w:rsidP="00B946C3"/>
    <w:p w:rsidR="00E91A9B" w:rsidRPr="00D4693B" w:rsidRDefault="00E91A9B" w:rsidP="00E9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на апрель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E91A9B" w:rsidRPr="00D4693B" w:rsidRDefault="00E91A9B" w:rsidP="00E91A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1A9B" w:rsidRPr="00D4693B" w:rsidRDefault="00E91A9B" w:rsidP="00E91A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976"/>
        <w:gridCol w:w="1560"/>
        <w:gridCol w:w="1984"/>
        <w:gridCol w:w="2264"/>
      </w:tblGrid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02.04.2019г</w:t>
            </w:r>
          </w:p>
          <w:p w:rsidR="00E91A9B" w:rsidRPr="00D4693B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1A9B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1A9B" w:rsidRPr="00A56FE2" w:rsidRDefault="00E91A9B" w:rsidP="000F3288">
            <w:pPr>
              <w:rPr>
                <w:rFonts w:ascii="Times New Roman" w:hAnsi="Times New Roman"/>
                <w:sz w:val="24"/>
                <w:szCs w:val="24"/>
              </w:rPr>
            </w:pPr>
            <w:r w:rsidRPr="00A56FE2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Дискотека для детей, посвященная Дню смеха: «Балаган-шоу»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  <w:r w:rsidR="00A56FE2"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</w:t>
            </w:r>
            <w:r w:rsidR="00A56F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A56F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</w:p>
          <w:p w:rsidR="00E91A9B" w:rsidRPr="00D4693B" w:rsidRDefault="00B50C3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1A9B"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1A9B" w:rsidRPr="00B50C3D" w:rsidRDefault="00B50C3D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C3D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Квест</w:t>
            </w:r>
            <w:proofErr w:type="spellEnd"/>
            <w:r w:rsidRPr="00B50C3D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- игра «Волшебные слова в сказке»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B50C3D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B50C3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91A9B" w:rsidRPr="00D4693B" w:rsidRDefault="00B50C3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12.04.2019г</w:t>
            </w:r>
          </w:p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1A9B" w:rsidRPr="00E91A9B" w:rsidRDefault="00E91A9B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E91A9B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Default="00E91A9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A56FE2" w:rsidRPr="00D4693B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B50C3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  <w:r w:rsidR="00E91A9B">
              <w:rPr>
                <w:rFonts w:ascii="Times New Roman" w:hAnsi="Times New Roman"/>
              </w:rPr>
              <w:t>.2019г.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6FE2" w:rsidRPr="00E91A9B" w:rsidRDefault="00A56FE2" w:rsidP="00A56F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E91A9B">
              <w:rPr>
                <w:color w:val="000000"/>
                <w:szCs w:val="18"/>
              </w:rPr>
              <w:t>Занятие – практикум</w:t>
            </w:r>
          </w:p>
          <w:p w:rsidR="00A56FE2" w:rsidRPr="00E91A9B" w:rsidRDefault="00A56FE2" w:rsidP="00A56F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E91A9B">
              <w:rPr>
                <w:color w:val="000000"/>
                <w:szCs w:val="18"/>
              </w:rPr>
              <w:t>«Любимый праздник – именины»</w:t>
            </w:r>
          </w:p>
          <w:p w:rsidR="00E91A9B" w:rsidRPr="00A56FE2" w:rsidRDefault="00A56FE2" w:rsidP="00A56F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E91A9B">
              <w:rPr>
                <w:color w:val="000000"/>
                <w:szCs w:val="18"/>
              </w:rPr>
              <w:t> (о правилах поведения в гостях)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A56FE2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50C3D">
              <w:rPr>
                <w:rFonts w:ascii="Times New Roman" w:hAnsi="Times New Roman"/>
              </w:rPr>
              <w:t>.04</w:t>
            </w:r>
            <w:r w:rsidR="00E91A9B">
              <w:rPr>
                <w:rFonts w:ascii="Times New Roman" w:hAnsi="Times New Roman"/>
              </w:rPr>
              <w:t>.2019г.</w:t>
            </w:r>
          </w:p>
          <w:p w:rsidR="00E91A9B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1A9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9B" w:rsidRPr="00A56FE2" w:rsidRDefault="00E91A9B" w:rsidP="005134A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56FE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Конкурсная программа «Апрельская капель»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2" w:rsidRDefault="005134A2" w:rsidP="00513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91A9B" w:rsidRPr="00D4693B" w:rsidRDefault="00E91A9B" w:rsidP="005134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C19F3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21.04.2019г</w:t>
            </w:r>
          </w:p>
          <w:p w:rsidR="00EC19F3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19F3" w:rsidRPr="00A56FE2" w:rsidRDefault="00EC19F3" w:rsidP="005134A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C19F3">
              <w:rPr>
                <w:rFonts w:ascii="Times New Roman" w:hAnsi="Times New Roman"/>
                <w:sz w:val="24"/>
              </w:rPr>
              <w:t>«Молодежный марш Памяти» по улицам села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EC19F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Default="00EC19F3" w:rsidP="00513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  <w:r w:rsidR="00E91A9B">
              <w:rPr>
                <w:rFonts w:ascii="Times New Roman" w:hAnsi="Times New Roman"/>
              </w:rPr>
              <w:t>.2019г</w:t>
            </w:r>
          </w:p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9B" w:rsidRPr="00A56FE2" w:rsidRDefault="00823DEA" w:rsidP="005134A2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>
              <w:rPr>
                <w:rFonts w:ascii="Times New Roman" w:hAnsi="Times New Roman"/>
                <w:sz w:val="24"/>
                <w:szCs w:val="31"/>
              </w:rPr>
              <w:t>«Моя спортивная семья</w:t>
            </w:r>
            <w:r w:rsidR="00A56FE2" w:rsidRPr="00A56FE2">
              <w:rPr>
                <w:rFonts w:ascii="Times New Roman" w:hAnsi="Times New Roman"/>
                <w:sz w:val="24"/>
                <w:szCs w:val="31"/>
              </w:rPr>
              <w:t>».  Спортивно-развлекательная программа.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23.05.2019г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6EE7" w:rsidRPr="00A56FE2" w:rsidRDefault="00D46EE7" w:rsidP="005134A2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 w:rsidRPr="00D46EE7">
              <w:rPr>
                <w:rFonts w:ascii="Times New Roman" w:hAnsi="Times New Roman"/>
                <w:sz w:val="24"/>
              </w:rPr>
              <w:t>«Подарок ветерану»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</w:t>
            </w:r>
            <w:r w:rsidRPr="00D46EE7">
              <w:rPr>
                <w:rFonts w:ascii="Times New Roman" w:hAnsi="Times New Roman"/>
                <w:sz w:val="24"/>
              </w:rPr>
              <w:t>астерс</w:t>
            </w:r>
            <w:proofErr w:type="spellEnd"/>
            <w:r w:rsidRPr="00D46EE7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5134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  <w:r w:rsidR="00E91A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– 30.04. </w:t>
            </w:r>
            <w:r w:rsidR="00E91A9B">
              <w:rPr>
                <w:rFonts w:ascii="Times New Roman" w:hAnsi="Times New Roman"/>
              </w:rPr>
              <w:t>2019г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1A9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1A9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9B" w:rsidRPr="00A56FE2" w:rsidRDefault="005134A2" w:rsidP="005134A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Мастерская </w:t>
            </w:r>
            <w:r w:rsidR="00E91A9B" w:rsidRPr="00A56FE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рисунков «Война глазами детей»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A56FE2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91A9B" w:rsidRPr="00D4693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B50C3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  <w:r w:rsidR="00E91A9B">
              <w:rPr>
                <w:rFonts w:ascii="Times New Roman" w:hAnsi="Times New Roman"/>
              </w:rPr>
              <w:t>.2019г</w:t>
            </w:r>
          </w:p>
          <w:p w:rsidR="00E91A9B" w:rsidRDefault="00B50C3D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1A9B">
              <w:rPr>
                <w:rFonts w:ascii="Times New Roman" w:hAnsi="Times New Roman"/>
              </w:rPr>
              <w:t>-00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56FE2" w:rsidRPr="00B50C3D" w:rsidRDefault="00A56FE2" w:rsidP="00B50C3D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B50C3D">
              <w:rPr>
                <w:szCs w:val="20"/>
              </w:rPr>
              <w:t>Экологическая акция</w:t>
            </w:r>
            <w:r w:rsidR="00B50C3D">
              <w:rPr>
                <w:szCs w:val="20"/>
              </w:rPr>
              <w:t xml:space="preserve"> </w:t>
            </w:r>
            <w:r w:rsidRPr="00B50C3D">
              <w:rPr>
                <w:szCs w:val="20"/>
              </w:rPr>
              <w:t xml:space="preserve">«Сделаем краше, </w:t>
            </w:r>
            <w:r w:rsidR="00B50C3D" w:rsidRPr="00B50C3D">
              <w:rPr>
                <w:szCs w:val="20"/>
              </w:rPr>
              <w:t>село наше</w:t>
            </w:r>
            <w:r w:rsidRPr="00B50C3D">
              <w:rPr>
                <w:szCs w:val="20"/>
              </w:rPr>
              <w:t xml:space="preserve">» </w:t>
            </w:r>
          </w:p>
          <w:p w:rsidR="00E91A9B" w:rsidRPr="004667D5" w:rsidRDefault="00E91A9B" w:rsidP="000F32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B50C3D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C3D" w:rsidRDefault="00B50C3D" w:rsidP="00B50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B50C3D" w:rsidRDefault="00B50C3D" w:rsidP="00B50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50C3D" w:rsidRPr="00D4693B" w:rsidRDefault="00E91A9B" w:rsidP="00B50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  <w:r w:rsidR="00B50C3D" w:rsidRPr="00D4693B">
              <w:rPr>
                <w:rFonts w:ascii="Times New Roman" w:hAnsi="Times New Roman"/>
              </w:rPr>
              <w:t xml:space="preserve"> Щербинина Ю.С.</w:t>
            </w:r>
          </w:p>
          <w:p w:rsidR="00B50C3D" w:rsidRPr="00D4693B" w:rsidRDefault="00B50C3D" w:rsidP="00B50C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Default="00B50C3D" w:rsidP="00B50C3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91A9B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  <w:r w:rsidR="00E91A9B">
              <w:rPr>
                <w:rFonts w:ascii="Times New Roman" w:hAnsi="Times New Roman"/>
              </w:rPr>
              <w:t>.2019г</w:t>
            </w:r>
          </w:p>
          <w:p w:rsidR="00E91A9B" w:rsidRDefault="00A56FE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91A9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9B" w:rsidRPr="00A56FE2" w:rsidRDefault="00A56FE2" w:rsidP="000F3288">
            <w:pPr>
              <w:rPr>
                <w:rFonts w:ascii="Times New Roman" w:hAnsi="Times New Roman"/>
                <w:sz w:val="24"/>
              </w:rPr>
            </w:pPr>
            <w:r w:rsidRPr="00A56FE2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«Светлый праздник Пасхи»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праздничные посиделки для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A56FE2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A56FE2" w:rsidRDefault="00A56FE2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9B" w:rsidRDefault="00E91A9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A56FE2" w:rsidRDefault="00A56FE2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FE2" w:rsidRPr="00D4693B" w:rsidRDefault="00A56FE2" w:rsidP="00A56FE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56FE2" w:rsidRPr="00D4693B" w:rsidRDefault="00A56FE2" w:rsidP="00A56FE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91A9B" w:rsidRDefault="00A56FE2" w:rsidP="00A56FE2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134A2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2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2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134A2" w:rsidRPr="005134A2" w:rsidRDefault="00734E9F" w:rsidP="00734E9F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«Помоги ветерану» социально творческая акция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A2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5134A2" w:rsidRDefault="005134A2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  <w:r w:rsidRPr="00D4693B">
              <w:rPr>
                <w:rFonts w:ascii="Times New Roman" w:hAnsi="Times New Roman"/>
              </w:rPr>
              <w:t xml:space="preserve"> </w:t>
            </w:r>
          </w:p>
          <w:p w:rsidR="005134A2" w:rsidRPr="00D4693B" w:rsidRDefault="005134A2" w:rsidP="00734E9F">
            <w:pPr>
              <w:jc w:val="center"/>
              <w:rPr>
                <w:rFonts w:ascii="Times New Roman" w:hAnsi="Times New Roman"/>
              </w:rPr>
            </w:pPr>
          </w:p>
        </w:tc>
      </w:tr>
      <w:tr w:rsidR="00734E9F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28.04.2019г</w:t>
            </w:r>
          </w:p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E9F" w:rsidRPr="005134A2" w:rsidRDefault="00734E9F" w:rsidP="000A13B2">
            <w:pP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5134A2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«Мы танцуем буги-вуги…» вечер танцев к </w:t>
            </w:r>
            <w:r w:rsidRPr="005134A2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lastRenderedPageBreak/>
              <w:t xml:space="preserve">международному Дню танца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A1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A1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0A1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B50C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EC19F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30.04.2018г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E9F" w:rsidRPr="00B50C3D" w:rsidRDefault="00734E9F" w:rsidP="000F3288">
            <w:pP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B50C3D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Информационный час ко  дню пожарной охраны «О пожаре знаю все и не допущу его»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B50C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734E9F" w:rsidRDefault="00734E9F" w:rsidP="00B50C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B50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B50C3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B50C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Pr="00D4693B" w:rsidRDefault="00734E9F" w:rsidP="00B50C3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E91A9B" w:rsidRDefault="00E91A9B" w:rsidP="00E91A9B"/>
    <w:p w:rsidR="00892CFE" w:rsidRDefault="00892CFE" w:rsidP="00B946C3"/>
    <w:p w:rsidR="00144990" w:rsidRDefault="00144990" w:rsidP="00B946C3"/>
    <w:p w:rsidR="005134A2" w:rsidRPr="00D4693B" w:rsidRDefault="005134A2" w:rsidP="0051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май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5134A2" w:rsidRPr="00D4693B" w:rsidRDefault="005134A2" w:rsidP="00513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1A9B" w:rsidRPr="005134A2" w:rsidRDefault="005134A2" w:rsidP="00513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1984"/>
        <w:gridCol w:w="2264"/>
      </w:tblGrid>
      <w:tr w:rsidR="005134A2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5134A2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  <w:r w:rsidR="00D46EE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</w:t>
            </w:r>
            <w:r w:rsidR="00001C4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="00001C4C">
              <w:rPr>
                <w:rFonts w:ascii="Times New Roman" w:hAnsi="Times New Roman"/>
              </w:rPr>
              <w:t>г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134A2" w:rsidRPr="00A6180B" w:rsidRDefault="00A6180B" w:rsidP="000F3288">
            <w:pPr>
              <w:rPr>
                <w:rFonts w:ascii="Times New Roman" w:hAnsi="Times New Roman"/>
                <w:sz w:val="24"/>
                <w:szCs w:val="24"/>
              </w:rPr>
            </w:pPr>
            <w:r w:rsidRPr="00A618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Игровая программа «День весны и труда»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7C46A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02.05.2019г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A6180B" w:rsidRDefault="00D46EE7" w:rsidP="00D46EE7">
            <w:pP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«У Победы наши лица», стена памяти (Фотоколлаж)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02.05.2019г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Default="00D46EE7" w:rsidP="00D46EE7">
            <w:pPr>
              <w:rPr>
                <w:rFonts w:ascii="Times New Roman" w:hAnsi="Times New Roman"/>
              </w:rPr>
            </w:pPr>
            <w:proofErr w:type="gramStart"/>
            <w:r w:rsidRPr="00D46EE7">
              <w:rPr>
                <w:rFonts w:ascii="Times New Roman" w:hAnsi="Times New Roman"/>
                <w:sz w:val="24"/>
              </w:rPr>
              <w:t>Фотовыставка «Пропавшие без вести»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03.05.2019г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D46EE7" w:rsidRDefault="00D46EE7" w:rsidP="00D46EE7">
            <w:pPr>
              <w:rPr>
                <w:rFonts w:ascii="Times New Roman" w:hAnsi="Times New Roman"/>
                <w:sz w:val="24"/>
              </w:rPr>
            </w:pPr>
            <w:r w:rsidRPr="00D46EE7">
              <w:rPr>
                <w:rFonts w:ascii="Times New Roman" w:hAnsi="Times New Roman"/>
                <w:sz w:val="24"/>
              </w:rPr>
              <w:t xml:space="preserve">Акция «Живая память», </w:t>
            </w:r>
          </w:p>
          <w:p w:rsidR="00D46EE7" w:rsidRPr="00D46EE7" w:rsidRDefault="00D46EE7" w:rsidP="00D46E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46EE7">
              <w:rPr>
                <w:rFonts w:ascii="Times New Roman" w:hAnsi="Times New Roman"/>
                <w:sz w:val="24"/>
              </w:rPr>
              <w:t>борка захоронений</w:t>
            </w:r>
          </w:p>
          <w:p w:rsidR="00D46EE7" w:rsidRDefault="00D46EE7" w:rsidP="00D46EE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 Карлова Н.Н.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46EE7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03.05.2019г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D46EE7" w:rsidRDefault="00D46EE7" w:rsidP="00D46EE7">
            <w:pPr>
              <w:rPr>
                <w:rFonts w:ascii="Times New Roman" w:hAnsi="Times New Roman"/>
                <w:sz w:val="24"/>
              </w:rPr>
            </w:pPr>
            <w:r w:rsidRPr="00D46EE7">
              <w:rPr>
                <w:rFonts w:ascii="Times New Roman" w:hAnsi="Times New Roman"/>
                <w:sz w:val="24"/>
              </w:rPr>
              <w:t>Акция «Реставрация памятников»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Pr="00D4693B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 Карлова Н.Н.</w:t>
            </w:r>
          </w:p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5134A2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001C4C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5134A2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</w:t>
            </w:r>
            <w:r w:rsidR="005134A2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г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AF565F" w:rsidRDefault="00AF565F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«Этот день Победы»</w:t>
            </w:r>
            <w:r w:rsidR="00144990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</w:t>
            </w: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Тематическая программа  для детей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990" w:rsidRDefault="00144990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5134A2" w:rsidRPr="00D4693B" w:rsidRDefault="005134A2" w:rsidP="00144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134A2" w:rsidRPr="00D4693B" w:rsidRDefault="005134A2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0A13B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</w:p>
          <w:p w:rsidR="00734E9F" w:rsidRPr="00D4693B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34E9F">
              <w:rPr>
                <w:rFonts w:ascii="Times New Roman" w:hAnsi="Times New Roman"/>
              </w:rPr>
              <w:t>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E9F" w:rsidRPr="00893CF9" w:rsidRDefault="00734E9F" w:rsidP="00734E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«Спасибо деду за победу», конкурс чтецов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 Карлова Н.Н.</w:t>
            </w:r>
          </w:p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734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Pr="00D4693B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08.05.2019г</w:t>
            </w:r>
          </w:p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Pr="00AF565F" w:rsidRDefault="00734E9F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Выставка рисунков «Война глазами детей»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08.05.2019г.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AF565F" w:rsidRDefault="00734E9F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4990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Патриотическая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акция Георгиевская лента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144990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144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1449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08.05.2019г</w:t>
            </w:r>
          </w:p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144990" w:rsidRDefault="00734E9F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Акция « Зажжем свечу памяти»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Pr="00AE244F" w:rsidRDefault="00734E9F" w:rsidP="0000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001C4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01C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B26D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09.05.2019г</w:t>
            </w:r>
          </w:p>
          <w:p w:rsidR="00734E9F" w:rsidRDefault="00734E9F" w:rsidP="00001C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AF565F" w:rsidRDefault="00734E9F" w:rsidP="00AF565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E9F" w:rsidRDefault="00734E9F" w:rsidP="00B26D3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734E9F" w:rsidRPr="00D4693B" w:rsidRDefault="00734E9F" w:rsidP="00B26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734E9F" w:rsidRDefault="00734E9F" w:rsidP="00B26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B26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B26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46EE7" w:rsidRPr="00D4693B" w:rsidTr="00B26D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09.05.2019г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«Победа», мотопробег по селу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6EE7" w:rsidRDefault="00D46EE7" w:rsidP="00D46EE7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AF565F" w:rsidRDefault="00734E9F" w:rsidP="00AF565F">
            <w:pPr>
              <w:rPr>
                <w:rFonts w:ascii="Times New Roman" w:hAnsi="Times New Roman"/>
                <w:szCs w:val="24"/>
              </w:rPr>
            </w:pPr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Торжественный митинг. </w:t>
            </w:r>
          </w:p>
          <w:p w:rsidR="00734E9F" w:rsidRPr="00AF565F" w:rsidRDefault="00734E9F" w:rsidP="00D46EE7">
            <w:pPr>
              <w:shd w:val="clear" w:color="auto" w:fill="FFFFFF"/>
              <w:rPr>
                <w:rFonts w:ascii="Times New Roman" w:hAnsi="Times New Roman"/>
                <w:sz w:val="24"/>
                <w:szCs w:val="27"/>
              </w:rPr>
            </w:pPr>
            <w:r w:rsidRPr="00AF565F">
              <w:rPr>
                <w:rFonts w:ascii="Times New Roman" w:hAnsi="Times New Roman"/>
                <w:sz w:val="24"/>
                <w:szCs w:val="27"/>
              </w:rPr>
              <w:t>«</w:t>
            </w:r>
            <w:r w:rsidR="00D46EE7">
              <w:rPr>
                <w:rFonts w:ascii="Times New Roman" w:hAnsi="Times New Roman"/>
              </w:rPr>
              <w:t>Поклон наш земной</w:t>
            </w:r>
            <w:r w:rsidRPr="00AF565F">
              <w:rPr>
                <w:rFonts w:ascii="Times New Roman" w:hAnsi="Times New Roman"/>
                <w:sz w:val="24"/>
                <w:szCs w:val="27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B26D35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734E9F" w:rsidRDefault="00734E9F" w:rsidP="00B26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B26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</w:p>
          <w:p w:rsidR="00734E9F" w:rsidRPr="00D4693B" w:rsidRDefault="00734E9F" w:rsidP="00B26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46EE7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09.05.2019г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Pr="00D46EE7" w:rsidRDefault="00D46EE7" w:rsidP="00D46EE7">
            <w:pPr>
              <w:jc w:val="both"/>
              <w:rPr>
                <w:rFonts w:ascii="Times New Roman" w:hAnsi="Times New Roman"/>
                <w:sz w:val="24"/>
              </w:rPr>
            </w:pPr>
            <w:r w:rsidRPr="00D46EE7">
              <w:rPr>
                <w:rFonts w:ascii="Times New Roman" w:hAnsi="Times New Roman"/>
                <w:sz w:val="24"/>
              </w:rPr>
              <w:t>«Вахта памяти и скорби», возложение венков к могилам и памятникам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D46EE7" w:rsidRPr="00AE244F" w:rsidRDefault="00D46EE7" w:rsidP="00D46E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09.05.2019г.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E9F" w:rsidRPr="00487144" w:rsidRDefault="00734E9F" w:rsidP="00D46E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87144">
              <w:rPr>
                <w:rFonts w:ascii="Times New Roman" w:hAnsi="Times New Roman"/>
                <w:sz w:val="24"/>
                <w:szCs w:val="21"/>
              </w:rPr>
              <w:t>Праздничный концерт –</w:t>
            </w:r>
            <w:r w:rsidRPr="00487144">
              <w:rPr>
                <w:rFonts w:ascii="Times New Roman" w:hAnsi="Times New Roman"/>
                <w:sz w:val="24"/>
                <w:szCs w:val="21"/>
                <w:shd w:val="clear" w:color="auto" w:fill="F8F8F8"/>
              </w:rPr>
              <w:t xml:space="preserve"> </w:t>
            </w:r>
            <w:r w:rsidRPr="00487144">
              <w:rPr>
                <w:rFonts w:ascii="Times New Roman" w:hAnsi="Times New Roman"/>
                <w:sz w:val="24"/>
                <w:szCs w:val="21"/>
              </w:rPr>
              <w:t>«</w:t>
            </w:r>
            <w:r w:rsidR="00D46EE7">
              <w:rPr>
                <w:rFonts w:ascii="Times New Roman" w:hAnsi="Times New Roman"/>
              </w:rPr>
              <w:t>Страницы истории</w:t>
            </w:r>
            <w:r w:rsidR="00D46EE7">
              <w:rPr>
                <w:rFonts w:ascii="Times New Roman" w:hAnsi="Times New Roman"/>
                <w:sz w:val="24"/>
                <w:szCs w:val="21"/>
              </w:rPr>
              <w:t xml:space="preserve">» </w:t>
            </w:r>
            <w:r w:rsidRPr="00487144">
              <w:rPr>
                <w:rFonts w:ascii="Times New Roman" w:hAnsi="Times New Roman"/>
                <w:sz w:val="24"/>
                <w:szCs w:val="21"/>
              </w:rPr>
              <w:t>посвященный Дню Победы.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 w:rsidRPr="00AE244F">
              <w:rPr>
                <w:rFonts w:ascii="Times New Roman" w:hAnsi="Times New Roman"/>
                <w:sz w:val="24"/>
              </w:rPr>
              <w:t>Карлова</w:t>
            </w:r>
            <w:r>
              <w:rPr>
                <w:rFonts w:ascii="Times New Roman" w:hAnsi="Times New Roman"/>
              </w:rPr>
              <w:t xml:space="preserve"> </w:t>
            </w:r>
            <w:r w:rsidRPr="00AE244F">
              <w:rPr>
                <w:rFonts w:ascii="Times New Roman" w:hAnsi="Times New Roman"/>
                <w:sz w:val="24"/>
              </w:rPr>
              <w:t>Н.Н.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487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Pr="00D4693B" w:rsidRDefault="00734E9F" w:rsidP="00487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734E9F" w:rsidRPr="00D4693B" w:rsidTr="00AF565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AF565F">
              <w:rPr>
                <w:rFonts w:ascii="Times New Roman" w:hAnsi="Times New Roman"/>
              </w:rPr>
              <w:t>15.05.2019г</w:t>
            </w:r>
          </w:p>
          <w:p w:rsidR="00734E9F" w:rsidRPr="00AF565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E9F" w:rsidRPr="00AF565F" w:rsidRDefault="00734E9F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1"/>
              </w:rPr>
            </w:pPr>
            <w:proofErr w:type="spellStart"/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Конкурсно</w:t>
            </w:r>
            <w:proofErr w:type="spellEnd"/>
            <w:r w:rsidRPr="00AF565F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-игровая программа «Выходной с семьей»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AF56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Pr="00AE244F" w:rsidRDefault="00734E9F" w:rsidP="00AF56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AF565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AF56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Default="00734E9F" w:rsidP="00AF565F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E9F" w:rsidRPr="00144990" w:rsidRDefault="00734E9F" w:rsidP="00144990">
            <w:pPr>
              <w:rPr>
                <w:rFonts w:ascii="Times New Roman" w:hAnsi="Times New Roman"/>
                <w:sz w:val="24"/>
                <w:szCs w:val="21"/>
              </w:rPr>
            </w:pPr>
            <w:r w:rsidRPr="00144990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 История нашего края, познавательная программа для детей и подростков, посвященная Дню музея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1449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22.05.2019г.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E9F" w:rsidRPr="00487144" w:rsidRDefault="00734E9F" w:rsidP="00F439E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31"/>
              </w:rPr>
            </w:pPr>
            <w:r w:rsidRPr="00487144">
              <w:rPr>
                <w:b w:val="0"/>
                <w:bCs w:val="0"/>
                <w:sz w:val="24"/>
                <w:szCs w:val="31"/>
              </w:rPr>
              <w:t>«Идём мы в гости к братьям Гримм».  Турнир знатоков сказок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Pr="00D4693B" w:rsidRDefault="00734E9F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D46E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4E9F" w:rsidRPr="00487144" w:rsidRDefault="00734E9F" w:rsidP="00D46EE7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sz w:val="24"/>
                <w:szCs w:val="31"/>
              </w:rPr>
            </w:pPr>
            <w:r w:rsidRPr="00487144">
              <w:rPr>
                <w:b w:val="0"/>
                <w:bCs w:val="0"/>
                <w:sz w:val="24"/>
                <w:szCs w:val="31"/>
              </w:rPr>
              <w:t>«Не вечна школьная пора, пришла пора прощаться». Праздник, посвящённый Последнему звонку.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Pr="00D4693B" w:rsidRDefault="00734E9F" w:rsidP="0048714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734E9F" w:rsidRPr="00D4693B" w:rsidRDefault="00734E9F" w:rsidP="004871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734E9F" w:rsidRDefault="00734E9F" w:rsidP="0048714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734E9F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30.05.2019г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4E9F" w:rsidRPr="00144990" w:rsidRDefault="00734E9F" w:rsidP="000F3288">
            <w:pPr>
              <w:rPr>
                <w:rFonts w:ascii="Times New Roman" w:hAnsi="Times New Roman"/>
                <w:sz w:val="24"/>
              </w:rPr>
            </w:pPr>
            <w:r w:rsidRPr="00144990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Игровая программа «На улице </w:t>
            </w:r>
            <w:proofErr w:type="gramStart"/>
            <w:r w:rsidRPr="00144990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май-на</w:t>
            </w:r>
            <w:proofErr w:type="gramEnd"/>
            <w:r w:rsidRPr="00144990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природе гуляй»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Вольф </w:t>
            </w:r>
            <w:proofErr w:type="spellStart"/>
            <w:r>
              <w:rPr>
                <w:rFonts w:ascii="Times New Roman" w:hAnsi="Times New Roman"/>
              </w:rPr>
              <w:t>Ю.А.Стаханова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734E9F" w:rsidRDefault="00734E9F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B26D35" w:rsidRDefault="00B26D35" w:rsidP="00B946C3"/>
    <w:p w:rsidR="00B26D35" w:rsidRPr="00D4693B" w:rsidRDefault="00B26D35" w:rsidP="00B26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июнь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B26D35" w:rsidRPr="00D4693B" w:rsidRDefault="00B26D35" w:rsidP="00B26D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6D35" w:rsidRPr="00B26D35" w:rsidRDefault="00B26D35" w:rsidP="00B26D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701"/>
        <w:gridCol w:w="1984"/>
        <w:gridCol w:w="2264"/>
      </w:tblGrid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066028" w:rsidRDefault="00B26D35" w:rsidP="000F3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2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B26D35" w:rsidRPr="00D4693B" w:rsidTr="008D62F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8D62F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B26D35">
              <w:rPr>
                <w:rFonts w:ascii="Times New Roman" w:hAnsi="Times New Roman"/>
              </w:rPr>
              <w:t>.2019г</w:t>
            </w:r>
          </w:p>
          <w:p w:rsidR="00B26D35" w:rsidRPr="00D4693B" w:rsidRDefault="008D62F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</w:t>
            </w:r>
            <w:r w:rsidR="00B26D35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8D62F0" w:rsidRDefault="00066028" w:rsidP="008D62F0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028">
              <w:rPr>
                <w:rFonts w:ascii="Times New Roman" w:hAnsi="Times New Roman"/>
                <w:sz w:val="24"/>
                <w:szCs w:val="24"/>
              </w:rPr>
              <w:t xml:space="preserve">Шоу детских колясок «Пупс </w:t>
            </w:r>
            <w:proofErr w:type="gramStart"/>
            <w:r w:rsidRPr="0006602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66028">
              <w:rPr>
                <w:rFonts w:ascii="Times New Roman" w:hAnsi="Times New Roman"/>
                <w:sz w:val="24"/>
                <w:szCs w:val="24"/>
              </w:rPr>
              <w:t>арад 2017»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8D62F0" w:rsidP="000F32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Default="008D62F0" w:rsidP="008D62F0">
            <w:pPr>
              <w:jc w:val="center"/>
              <w:rPr>
                <w:rFonts w:ascii="Times New Roman" w:hAnsi="Times New Roman"/>
              </w:rPr>
            </w:pPr>
          </w:p>
          <w:p w:rsidR="008D62F0" w:rsidRDefault="008D62F0" w:rsidP="008D62F0">
            <w:pPr>
              <w:jc w:val="center"/>
              <w:rPr>
                <w:rFonts w:ascii="Times New Roman" w:hAnsi="Times New Roman"/>
              </w:rPr>
            </w:pPr>
          </w:p>
          <w:p w:rsidR="008D62F0" w:rsidRDefault="008D62F0" w:rsidP="008D6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B26D35" w:rsidRPr="00D4693B" w:rsidRDefault="00B26D35" w:rsidP="008D62F0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26D35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6602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28" w:rsidRPr="00D4693B" w:rsidRDefault="00066028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01.06.2019г</w:t>
            </w:r>
          </w:p>
          <w:p w:rsidR="00066028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66028" w:rsidRPr="00657BE3" w:rsidRDefault="00066028" w:rsidP="00066028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57BE3">
              <w:rPr>
                <w:rFonts w:ascii="Times New Roman" w:hAnsi="Times New Roman"/>
                <w:color w:val="FF0000"/>
                <w:sz w:val="24"/>
                <w:szCs w:val="24"/>
              </w:rPr>
              <w:t>«   » - кукольный театр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28" w:rsidRPr="00D4693B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012D5" w:rsidRDefault="00C012D5" w:rsidP="00C012D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066028" w:rsidRDefault="00066028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066028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8D62F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28" w:rsidRDefault="00066028" w:rsidP="00066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="00B26D35">
              <w:rPr>
                <w:rFonts w:ascii="Times New Roman" w:hAnsi="Times New Roman"/>
              </w:rPr>
              <w:t>.2019г</w:t>
            </w:r>
          </w:p>
          <w:p w:rsidR="00B26D35" w:rsidRPr="00D4693B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26D35">
              <w:rPr>
                <w:rFonts w:ascii="Times New Roman" w:hAnsi="Times New Roman"/>
              </w:rPr>
              <w:t>-0</w:t>
            </w:r>
            <w:r w:rsidR="00B26D35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D35" w:rsidRPr="00066028" w:rsidRDefault="00C012D5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азвлекательно-игровая программа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Защиты детей «Радуга планеты детства»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012D5" w:rsidRDefault="00C012D5" w:rsidP="00C012D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B26D35" w:rsidRPr="00D4693B" w:rsidRDefault="00B26D35" w:rsidP="00C01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26D35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012D5" w:rsidRPr="00D4693B" w:rsidTr="008D62F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Default="00C012D5" w:rsidP="00066028">
            <w:pPr>
              <w:jc w:val="center"/>
              <w:rPr>
                <w:rFonts w:ascii="Times New Roman" w:hAnsi="Times New Roman"/>
              </w:rPr>
            </w:pPr>
          </w:p>
          <w:p w:rsidR="00C012D5" w:rsidRDefault="00C012D5" w:rsidP="00066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01.06.2019г</w:t>
            </w:r>
          </w:p>
          <w:p w:rsidR="00C012D5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12D5" w:rsidRPr="00066028" w:rsidRDefault="00C012D5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асфальте</w:t>
            </w: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«Мир моими глазами»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C012D5" w:rsidRDefault="00C012D5" w:rsidP="008D6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012D5" w:rsidRPr="00D4693B" w:rsidRDefault="00C012D5" w:rsidP="00C012D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C012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</w:p>
          <w:p w:rsidR="00F439EE" w:rsidRPr="00D4693B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D4693B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02.06.2019г</w:t>
            </w:r>
          </w:p>
          <w:p w:rsidR="00F439EE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066028" w:rsidRDefault="00C012D5" w:rsidP="00C012D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Кино-</w:t>
            </w: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сеанс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«Один дома»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C012D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282A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</w:p>
          <w:p w:rsidR="00F439EE" w:rsidRPr="00D4693B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05.06.2019г</w:t>
            </w:r>
          </w:p>
          <w:p w:rsidR="00282AB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174197" w:rsidRDefault="00174197" w:rsidP="0017419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«Правила поведения в </w:t>
            </w: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общественных местах»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Метод.</w:t>
            </w:r>
          </w:p>
          <w:p w:rsidR="00F439EE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F439EE" w:rsidRDefault="00F439EE" w:rsidP="00282A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D62F0" w:rsidRPr="00D4693B" w:rsidRDefault="008D62F0" w:rsidP="008D62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Default="008D62F0" w:rsidP="008D62F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lastRenderedPageBreak/>
              <w:t>8-952-902-07-01</w:t>
            </w:r>
          </w:p>
        </w:tc>
      </w:tr>
      <w:tr w:rsidR="00174197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09.06.2019г</w:t>
            </w:r>
          </w:p>
          <w:p w:rsidR="00282AB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066028" w:rsidRDefault="00174197" w:rsidP="001741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«Все о России»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174197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174197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174197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066028" w:rsidRDefault="00174197" w:rsidP="001741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D4693B" w:rsidRDefault="00174197" w:rsidP="008D62F0">
            <w:pPr>
              <w:jc w:val="center"/>
              <w:rPr>
                <w:rFonts w:ascii="Times New Roman" w:hAnsi="Times New Roman"/>
              </w:rPr>
            </w:pPr>
          </w:p>
        </w:tc>
      </w:tr>
      <w:tr w:rsidR="00174197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12.06.2019г</w:t>
            </w:r>
          </w:p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Pr="00174197" w:rsidRDefault="00174197" w:rsidP="0017419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74197">
              <w:t>«Моя Россия!!!»</w:t>
            </w:r>
          </w:p>
          <w:p w:rsidR="00174197" w:rsidRPr="00174197" w:rsidRDefault="00174197" w:rsidP="0017419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74197">
              <w:t>Концертная программа, посвященная Дню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174197" w:rsidRDefault="00174197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74197" w:rsidRPr="00D4693B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26D35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174197" w:rsidP="00066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</w:t>
            </w:r>
            <w:r w:rsidR="00B26D35">
              <w:rPr>
                <w:rFonts w:ascii="Times New Roman" w:hAnsi="Times New Roman"/>
              </w:rPr>
              <w:t>.2019г</w:t>
            </w:r>
          </w:p>
          <w:p w:rsidR="00B26D3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</w:t>
            </w:r>
            <w:r w:rsidR="00B26D3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174197" w:rsidRDefault="00D46EE7" w:rsidP="001741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EE7">
              <w:rPr>
                <w:rFonts w:ascii="Times New Roman" w:hAnsi="Times New Roman"/>
                <w:sz w:val="24"/>
              </w:rPr>
              <w:t>Турнир по волейболу среди населения, посвященный памяти героев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282AB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B26D3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282AB5" w:rsidRPr="00D4693B" w:rsidTr="0017419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066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282AB5" w:rsidRDefault="00282AB5" w:rsidP="000660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12.06.2019г</w:t>
            </w:r>
          </w:p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дискотека</w:t>
            </w:r>
          </w:p>
          <w:p w:rsidR="00282AB5" w:rsidRPr="00174197" w:rsidRDefault="00282AB5" w:rsidP="00282A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«Россия, вперед!»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Фойе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82AB5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D35" w:rsidRPr="00066028" w:rsidRDefault="00B26D35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B26D35" w:rsidP="000F32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</w:tr>
      <w:tr w:rsidR="00B26D35" w:rsidRPr="00D4693B" w:rsidTr="00282A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</w:t>
            </w:r>
            <w:r w:rsidR="00B26D35">
              <w:rPr>
                <w:rFonts w:ascii="Times New Roman" w:hAnsi="Times New Roman"/>
              </w:rPr>
              <w:t>.2019г.</w:t>
            </w:r>
          </w:p>
          <w:p w:rsidR="00B26D35" w:rsidRPr="00D4693B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</w:t>
            </w:r>
            <w:r w:rsidR="00B26D35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066028" w:rsidRDefault="00F439EE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час «Дымящий яд»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AB5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B26D35" w:rsidP="00282AB5">
            <w:pPr>
              <w:jc w:val="center"/>
              <w:rPr>
                <w:rFonts w:ascii="Times New Roman" w:hAnsi="Times New Roman"/>
              </w:rPr>
            </w:pPr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</w:t>
            </w:r>
            <w:r w:rsidR="00B26D35">
              <w:rPr>
                <w:rFonts w:ascii="Times New Roman" w:hAnsi="Times New Roman"/>
              </w:rPr>
              <w:t>.2019г.</w:t>
            </w:r>
          </w:p>
          <w:p w:rsidR="00B26D35" w:rsidRPr="00D4693B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6D35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6D35" w:rsidRPr="00C012D5" w:rsidRDefault="00282AB5" w:rsidP="00F439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«Лабиринт приключений»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82AB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26D35" w:rsidRPr="00D4693B" w:rsidRDefault="00282AB5" w:rsidP="00282AB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282AB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</w:t>
            </w:r>
            <w:r w:rsidR="00B26D35">
              <w:rPr>
                <w:rFonts w:ascii="Times New Roman" w:hAnsi="Times New Roman"/>
              </w:rPr>
              <w:t>.2019г</w:t>
            </w:r>
          </w:p>
          <w:p w:rsidR="00B26D35" w:rsidRDefault="0017419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6D35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6D35" w:rsidRPr="00066028" w:rsidRDefault="00F439EE" w:rsidP="000F3288">
            <w:pPr>
              <w:rPr>
                <w:rFonts w:ascii="Times New Roman" w:hAnsi="Times New Roman"/>
                <w:sz w:val="24"/>
                <w:szCs w:val="24"/>
              </w:rPr>
            </w:pP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Митинг, посвященный Дню памяти и скорби «Память должна говорить»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282AB5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B26D35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197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26D35" w:rsidRPr="00D4693B" w:rsidRDefault="00174197" w:rsidP="00174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D46EE7" w:rsidRPr="00D4693B" w:rsidTr="000E35C4">
        <w:trPr>
          <w:trHeight w:val="5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23.06.2019г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6EE7" w:rsidRPr="00066028" w:rsidRDefault="00D46EE7" w:rsidP="00D46E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EE7">
              <w:rPr>
                <w:rFonts w:ascii="Times New Roman" w:hAnsi="Times New Roman"/>
                <w:sz w:val="24"/>
              </w:rPr>
              <w:t xml:space="preserve">«Вперед», легкоатлетическая эстафета </w:t>
            </w:r>
            <w:r>
              <w:rPr>
                <w:rFonts w:ascii="Times New Roman" w:hAnsi="Times New Roman"/>
                <w:sz w:val="24"/>
              </w:rPr>
              <w:t>(подростки)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EE7" w:rsidRPr="00D4693B" w:rsidRDefault="00D46EE7" w:rsidP="00D46E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EE7" w:rsidRDefault="00D46EE7" w:rsidP="00D46EE7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657BE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74197">
              <w:rPr>
                <w:rFonts w:ascii="Times New Roman" w:hAnsi="Times New Roman"/>
              </w:rPr>
              <w:t>.06</w:t>
            </w:r>
            <w:r w:rsidR="00B26D35">
              <w:rPr>
                <w:rFonts w:ascii="Times New Roman" w:hAnsi="Times New Roman"/>
              </w:rPr>
              <w:t>.2019г</w:t>
            </w:r>
          </w:p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26D35" w:rsidRPr="00066028" w:rsidRDefault="00282AB5" w:rsidP="000F32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12D5">
              <w:rPr>
                <w:rFonts w:ascii="Times New Roman" w:hAnsi="Times New Roman"/>
                <w:bCs/>
                <w:sz w:val="24"/>
                <w:szCs w:val="24"/>
              </w:rPr>
              <w:t>«Сегодня быть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здоровым – модно и престижно!»</w:t>
            </w:r>
            <w:r w:rsidRPr="00C012D5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657BE3" w:rsidP="00657B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B26D35" w:rsidRDefault="00657BE3" w:rsidP="00657B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657BE3" w:rsidP="00282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  <w:r w:rsidR="00B26D35">
              <w:rPr>
                <w:rFonts w:ascii="Times New Roman" w:hAnsi="Times New Roman"/>
              </w:rPr>
              <w:t>.</w:t>
            </w:r>
            <w:r w:rsidR="001741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26D35" w:rsidRPr="00D4693B" w:rsidTr="00657B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657BE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6D3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B26D35">
              <w:rPr>
                <w:rFonts w:ascii="Times New Roman" w:hAnsi="Times New Roman"/>
              </w:rPr>
              <w:t>.2019г</w:t>
            </w:r>
          </w:p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35" w:rsidRPr="00066028" w:rsidRDefault="00657BE3" w:rsidP="00657B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</w:t>
            </w:r>
            <w:r w:rsidR="00F439EE"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гровая программа «Веселые старты»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657BE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26D35" w:rsidRDefault="00B26D3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26D35" w:rsidRPr="00D4693B" w:rsidRDefault="00B26D35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66028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Default="00C012D5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27.06.2019г</w:t>
            </w:r>
          </w:p>
          <w:p w:rsidR="00657BE3" w:rsidRDefault="00657BE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22-00ч</w:t>
            </w:r>
          </w:p>
          <w:p w:rsidR="00C012D5" w:rsidRDefault="00C012D5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6028" w:rsidRPr="00066028" w:rsidRDefault="00066028" w:rsidP="0006602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6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Дискотека «Зажигай! Сделано в России!» ко  Дню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28" w:rsidRDefault="00657BE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657BE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066028" w:rsidRDefault="00657BE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066028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657BE3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D46EE7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657BE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 2019г</w:t>
            </w:r>
          </w:p>
          <w:p w:rsidR="00657BE3" w:rsidRDefault="00657BE3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7BE3" w:rsidRPr="00066028" w:rsidRDefault="00657BE3" w:rsidP="0006602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Кино-сеанс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«Один дома-2»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657BE3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Default="00657BE3" w:rsidP="00657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657BE3" w:rsidRPr="00D4693B" w:rsidRDefault="00657BE3" w:rsidP="00657BE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F439EE" w:rsidRDefault="00F439EE" w:rsidP="00B26D35"/>
    <w:p w:rsidR="00F439EE" w:rsidRDefault="00F439EE" w:rsidP="00F439EE"/>
    <w:p w:rsidR="00F439EE" w:rsidRPr="00D4693B" w:rsidRDefault="00F439EE" w:rsidP="00F4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июль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F439EE" w:rsidRPr="00D4693B" w:rsidRDefault="00F439EE" w:rsidP="00F439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39EE" w:rsidRPr="00B26D35" w:rsidRDefault="00F439EE" w:rsidP="00F439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1701"/>
        <w:gridCol w:w="1984"/>
        <w:gridCol w:w="2264"/>
      </w:tblGrid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3A492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  <w:r w:rsidR="00F439EE">
              <w:rPr>
                <w:rFonts w:ascii="Times New Roman" w:hAnsi="Times New Roman"/>
              </w:rPr>
              <w:t>.2019г</w:t>
            </w:r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A4929">
              <w:rPr>
                <w:rFonts w:ascii="Times New Roman" w:hAnsi="Times New Roman"/>
              </w:rPr>
              <w:t>-3</w:t>
            </w:r>
            <w:r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39EE" w:rsidRPr="000F3288" w:rsidRDefault="00F439EE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657BE3"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«В гостях у лета»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 А.</w:t>
            </w:r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9F0104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</w:p>
          <w:p w:rsidR="009F0104" w:rsidRPr="00D4693B" w:rsidRDefault="009F0104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04.07-05.07.2019г</w:t>
            </w:r>
          </w:p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0104" w:rsidRPr="000F3288" w:rsidRDefault="009F0104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Мастерская</w:t>
            </w: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рисунка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Pr="00D4693B" w:rsidRDefault="009F0104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lastRenderedPageBreak/>
              <w:t>8-952-902-07-01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3A492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  <w:r w:rsidR="00F439EE">
              <w:rPr>
                <w:rFonts w:ascii="Times New Roman" w:hAnsi="Times New Roman"/>
              </w:rPr>
              <w:t>.2019г</w:t>
            </w:r>
          </w:p>
          <w:p w:rsidR="00F439EE" w:rsidRPr="00D4693B" w:rsidRDefault="003A492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439EE">
              <w:rPr>
                <w:rFonts w:ascii="Times New Roman" w:hAnsi="Times New Roman"/>
              </w:rPr>
              <w:t>-0</w:t>
            </w:r>
            <w:r w:rsidR="00F439EE" w:rsidRPr="00D4693B">
              <w:rPr>
                <w:rFonts w:ascii="Times New Roman" w:hAnsi="Times New Roman"/>
              </w:rPr>
              <w:t>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439EE" w:rsidRPr="000F3288" w:rsidRDefault="003A4929" w:rsidP="00F439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«Пляжные </w:t>
            </w:r>
            <w:proofErr w:type="spellStart"/>
            <w:r>
              <w:rPr>
                <w:rFonts w:ascii="Times New Roman" w:hAnsi="Times New Roman"/>
                <w:sz w:val="24"/>
                <w:szCs w:val="18"/>
              </w:rPr>
              <w:t>развлекалки</w:t>
            </w:r>
            <w:proofErr w:type="spellEnd"/>
            <w:r w:rsidRPr="003A4929">
              <w:rPr>
                <w:rFonts w:ascii="Times New Roman" w:hAnsi="Times New Roman"/>
                <w:sz w:val="24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программа для молодежи, </w:t>
            </w:r>
            <w:r w:rsidRPr="003A4929">
              <w:rPr>
                <w:rFonts w:ascii="Times New Roman" w:hAnsi="Times New Roman"/>
                <w:sz w:val="24"/>
                <w:szCs w:val="18"/>
              </w:rPr>
              <w:t>посвященная Дню</w:t>
            </w:r>
            <w:r w:rsidRPr="003A4929">
              <w:rPr>
                <w:rFonts w:ascii="Times New Roman" w:hAnsi="Times New Roman"/>
                <w:sz w:val="24"/>
                <w:szCs w:val="18"/>
                <w:shd w:val="clear" w:color="auto" w:fill="EEEEEE"/>
              </w:rPr>
              <w:t xml:space="preserve"> </w:t>
            </w:r>
            <w:r w:rsidRPr="003A4929">
              <w:rPr>
                <w:rFonts w:ascii="Times New Roman" w:hAnsi="Times New Roman"/>
                <w:sz w:val="24"/>
                <w:szCs w:val="18"/>
              </w:rPr>
              <w:t>Ивана –  Купалы.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3A4929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9EE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Щербинина Ю. С.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A4929" w:rsidRPr="00D4693B" w:rsidTr="009F01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0104" w:rsidRDefault="009F0104" w:rsidP="009F0104">
            <w:pPr>
              <w:jc w:val="center"/>
              <w:rPr>
                <w:rFonts w:ascii="Times New Roman" w:hAnsi="Times New Roman"/>
              </w:rPr>
            </w:pPr>
          </w:p>
          <w:p w:rsidR="009F0104" w:rsidRDefault="009F0104" w:rsidP="009F01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3A4929" w:rsidRDefault="003A4929" w:rsidP="009F0104">
            <w:pPr>
              <w:jc w:val="center"/>
              <w:rPr>
                <w:rFonts w:ascii="Times New Roman" w:hAnsi="Times New Roman"/>
              </w:rPr>
            </w:pPr>
          </w:p>
          <w:p w:rsidR="003A4929" w:rsidRPr="00D4693B" w:rsidRDefault="003A4929" w:rsidP="009F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Default="003A492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07.07.2019г</w:t>
            </w:r>
          </w:p>
          <w:p w:rsidR="003A4929" w:rsidRDefault="003A492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A4929" w:rsidRPr="003A4929" w:rsidRDefault="003A4929" w:rsidP="00F439E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28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Театрализованная игровая программа «К нам пришел Нептун»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Default="003A4929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A4929" w:rsidRDefault="003A4929" w:rsidP="003A4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A4929" w:rsidRPr="00D4693B" w:rsidRDefault="003A4929" w:rsidP="003A49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A4929" w:rsidRDefault="003A4929" w:rsidP="003A492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A4929" w:rsidRPr="00D4693B" w:rsidTr="003A49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Default="003A4929" w:rsidP="000F3288">
            <w:pPr>
              <w:jc w:val="center"/>
              <w:rPr>
                <w:rFonts w:ascii="Times New Roman" w:hAnsi="Times New Roman"/>
              </w:rPr>
            </w:pPr>
          </w:p>
          <w:p w:rsidR="009F0104" w:rsidRDefault="009F0104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3A4929" w:rsidRDefault="003A4929" w:rsidP="009F01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08.07.2019г</w:t>
            </w:r>
          </w:p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A4929" w:rsidRPr="003A4929" w:rsidRDefault="009F0104" w:rsidP="00F439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18"/>
              </w:rPr>
            </w:pP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программа, посвященная Дню семьи, любви и верности «Любовь и верность – два крыла семьи»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929" w:rsidRDefault="009F0104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  <w:p w:rsidR="003A4929" w:rsidRDefault="009F0104" w:rsidP="003A492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A4929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0D1F3C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F3C" w:rsidRDefault="000D1F3C" w:rsidP="000F3288">
            <w:pPr>
              <w:jc w:val="center"/>
              <w:rPr>
                <w:rFonts w:ascii="Times New Roman" w:hAnsi="Times New Roman"/>
              </w:rPr>
            </w:pPr>
          </w:p>
          <w:p w:rsidR="000D1F3C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F3C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10.07.2019г</w:t>
            </w:r>
          </w:p>
          <w:p w:rsidR="009F0104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F3C" w:rsidRPr="000F3288" w:rsidRDefault="009F0104" w:rsidP="00F439E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«Веселые старты» Спортивно-игровая программа.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F3C" w:rsidRDefault="009F0104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F3C" w:rsidRDefault="009F0104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9F0104" w:rsidRPr="00D4693B" w:rsidRDefault="009F0104" w:rsidP="009F010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0D1F3C" w:rsidRDefault="009F0104" w:rsidP="009F0104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657BE3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BE3" w:rsidRDefault="00657BE3" w:rsidP="000F3288">
            <w:pPr>
              <w:jc w:val="center"/>
              <w:rPr>
                <w:rFonts w:ascii="Times New Roman" w:hAnsi="Times New Roman"/>
              </w:rPr>
            </w:pPr>
          </w:p>
          <w:p w:rsidR="00657BE3" w:rsidRPr="00D4693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2B" w:rsidRDefault="00B7572B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13.07.2019г</w:t>
            </w:r>
          </w:p>
          <w:p w:rsidR="00657BE3" w:rsidRDefault="00B7572B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57BE3" w:rsidRPr="000F3288" w:rsidRDefault="00B7572B" w:rsidP="00F439E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Дисковечер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«Танцуй пока молодой»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BE3" w:rsidRDefault="00B7572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BE3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04" w:rsidRDefault="009F0104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657BE3" w:rsidRDefault="009F0104" w:rsidP="009F0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D4693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</w:t>
            </w:r>
            <w:r w:rsidR="00F439EE">
              <w:rPr>
                <w:rFonts w:ascii="Times New Roman" w:hAnsi="Times New Roman"/>
              </w:rPr>
              <w:t>.2019г.</w:t>
            </w:r>
          </w:p>
          <w:p w:rsidR="00F439EE" w:rsidRPr="00D4693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439EE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3A4929" w:rsidRDefault="000F3288" w:rsidP="000F32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A4929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Спортивные состязания по шашкам, </w:t>
            </w:r>
            <w:proofErr w:type="spellStart"/>
            <w:r w:rsidRPr="003A4929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дартсу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D4693B" w:rsidRDefault="00B7572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</w:p>
          <w:p w:rsidR="00F439EE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3A4929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</w:t>
            </w:r>
            <w:r w:rsidR="00F439EE">
              <w:rPr>
                <w:rFonts w:ascii="Times New Roman" w:hAnsi="Times New Roman"/>
              </w:rPr>
              <w:t>.2019г.</w:t>
            </w:r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39EE" w:rsidRPr="000F3288" w:rsidRDefault="00F439EE" w:rsidP="000F32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Мультсеанс</w:t>
            </w:r>
            <w:proofErr w:type="spellEnd"/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49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«Кристофер Робин»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B7572B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19.07.2019г</w:t>
            </w:r>
          </w:p>
          <w:p w:rsidR="00B7572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572B" w:rsidRPr="00B7572B" w:rsidRDefault="00B7572B" w:rsidP="000F32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72B">
              <w:rPr>
                <w:rFonts w:ascii="Times New Roman" w:hAnsi="Times New Roman"/>
                <w:sz w:val="24"/>
                <w:shd w:val="clear" w:color="auto" w:fill="FFFFFF"/>
              </w:rPr>
              <w:t>Беседа «Спорт основа здоровья»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Default="00B7572B" w:rsidP="00B757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B7572B" w:rsidRDefault="00B7572B" w:rsidP="00B757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B7572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</w:t>
            </w:r>
            <w:r w:rsidR="00F439EE">
              <w:rPr>
                <w:rFonts w:ascii="Times New Roman" w:hAnsi="Times New Roman"/>
              </w:rPr>
              <w:t>.2019г</w:t>
            </w:r>
          </w:p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439EE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39EE" w:rsidRPr="000F3288" w:rsidRDefault="00D46EE7" w:rsidP="000F3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Велопробег по селу, среди детей «Победа»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Default="00B7572B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B7572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F439EE" w:rsidRDefault="00B7572B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</w:t>
            </w:r>
            <w:r w:rsidR="00F439EE">
              <w:rPr>
                <w:rFonts w:ascii="Times New Roman" w:hAnsi="Times New Roman"/>
              </w:rPr>
              <w:t>.2019г</w:t>
            </w:r>
          </w:p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39EE" w:rsidRPr="000F3288" w:rsidRDefault="00657BE3" w:rsidP="000F32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Викторина «Любимый </w:t>
            </w:r>
            <w:proofErr w:type="spellStart"/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мультгерой</w:t>
            </w:r>
            <w:proofErr w:type="spellEnd"/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F439E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F439EE" w:rsidRDefault="00F439EE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B7572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</w:t>
            </w:r>
            <w:r w:rsidR="00F439EE">
              <w:rPr>
                <w:rFonts w:ascii="Times New Roman" w:hAnsi="Times New Roman"/>
              </w:rPr>
              <w:t>.2019г</w:t>
            </w:r>
          </w:p>
          <w:p w:rsidR="00F439EE" w:rsidRDefault="00F439EE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EE" w:rsidRPr="00B7572B" w:rsidRDefault="00B7572B" w:rsidP="00B7572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31"/>
                <w:szCs w:val="31"/>
              </w:rPr>
            </w:pPr>
            <w:r w:rsidRPr="00B7572B">
              <w:rPr>
                <w:rFonts w:ascii="Times New Roman" w:hAnsi="Times New Roman"/>
                <w:sz w:val="24"/>
                <w:szCs w:val="31"/>
              </w:rPr>
              <w:t>«За милостью к природе» экологическое путешествие на природу с игровой спортивной программой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B7572B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B7572B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B7572B" w:rsidP="00B757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607E0C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</w:t>
            </w:r>
            <w:r w:rsidR="00F439EE" w:rsidRPr="00607E0C">
              <w:rPr>
                <w:rFonts w:ascii="Times New Roman" w:hAnsi="Times New Roman"/>
              </w:rPr>
              <w:t>.2019г</w:t>
            </w:r>
          </w:p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439EE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0F3288" w:rsidRDefault="00657BE3" w:rsidP="000F3288">
            <w:pPr>
              <w:pStyle w:val="a4"/>
              <w:shd w:val="clear" w:color="auto" w:fill="FFFFFF"/>
              <w:spacing w:before="0" w:beforeAutospacing="0" w:after="0" w:afterAutospacing="0"/>
            </w:pPr>
            <w:r w:rsidRPr="000F3288">
              <w:rPr>
                <w:shd w:val="clear" w:color="auto" w:fill="FFFFFF"/>
              </w:rPr>
              <w:t>Спортивно-поисковый турнир «Остров сокровищ»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567460" w:rsidRDefault="00567460" w:rsidP="00B75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56746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56746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567460" w:rsidP="00567460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439EE" w:rsidRPr="00D4693B" w:rsidTr="000F32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</w:t>
            </w:r>
            <w:r w:rsidR="00F439EE">
              <w:rPr>
                <w:rFonts w:ascii="Times New Roman" w:hAnsi="Times New Roman"/>
              </w:rPr>
              <w:t>.2019г</w:t>
            </w:r>
          </w:p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439EE">
              <w:rPr>
                <w:rFonts w:ascii="Times New Roman" w:hAnsi="Times New Roman"/>
              </w:rPr>
              <w:t>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39EE" w:rsidRPr="000F3288" w:rsidRDefault="00657BE3" w:rsidP="000F32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Танцевальный вечер</w:t>
            </w:r>
            <w:r w:rsidR="005674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детей и подростков</w:t>
            </w:r>
            <w:r w:rsidRPr="000F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«До свидания июль»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Default="00567460" w:rsidP="000F3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439EE" w:rsidRPr="00D4693B" w:rsidRDefault="00F439EE" w:rsidP="000F328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F439EE" w:rsidRPr="00B26D35" w:rsidRDefault="00F439EE" w:rsidP="00F439EE"/>
    <w:p w:rsidR="00567460" w:rsidRPr="00D4693B" w:rsidRDefault="00567460" w:rsidP="00567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август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567460" w:rsidRPr="00D4693B" w:rsidRDefault="00567460" w:rsidP="005674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7460" w:rsidRPr="00D4693B" w:rsidRDefault="00567460" w:rsidP="005674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1984"/>
        <w:gridCol w:w="2264"/>
      </w:tblGrid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 xml:space="preserve">Ответственный за проведение, </w:t>
            </w:r>
            <w:r w:rsidRPr="00D4693B">
              <w:rPr>
                <w:rFonts w:ascii="Times New Roman" w:hAnsi="Times New Roman"/>
                <w:b/>
              </w:rPr>
              <w:lastRenderedPageBreak/>
              <w:t>должность, телефон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777CD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</w:t>
            </w:r>
            <w:r w:rsidR="00567460">
              <w:rPr>
                <w:rFonts w:ascii="Times New Roman" w:hAnsi="Times New Roman"/>
              </w:rPr>
              <w:t>.19</w:t>
            </w:r>
          </w:p>
          <w:p w:rsidR="00567460" w:rsidRPr="00D4693B" w:rsidRDefault="00777CD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67460"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7460" w:rsidRPr="00D4693B" w:rsidRDefault="00777CDB" w:rsidP="000D2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«Гномы в доме»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777CDB" w:rsidP="000D2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777CD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777CD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7460" w:rsidRPr="00567460" w:rsidRDefault="00777CDB" w:rsidP="0056746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«Русская избушка на лесной опушке». Турнир сказочных героев.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567460" w:rsidRDefault="00777CD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67460" w:rsidRPr="00567460" w:rsidRDefault="00777CDB" w:rsidP="0056746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«В гостях у гигиены».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460">
              <w:rPr>
                <w:rFonts w:ascii="Times New Roman" w:hAnsi="Times New Roman"/>
                <w:sz w:val="24"/>
                <w:szCs w:val="24"/>
              </w:rPr>
              <w:t>Познавательно-развлекательный час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777CD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11.08.2019г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67460" w:rsidRPr="00567460" w:rsidRDefault="00777CDB" w:rsidP="00777CD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«Игр</w:t>
            </w:r>
            <w:proofErr w:type="gramStart"/>
            <w:r w:rsidRPr="0056746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67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460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567460">
              <w:rPr>
                <w:rFonts w:ascii="Times New Roman" w:hAnsi="Times New Roman"/>
                <w:sz w:val="24"/>
                <w:szCs w:val="24"/>
              </w:rPr>
              <w:t>» - развлекательная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777CD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777CD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13.08.2019г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67460" w:rsidRPr="00567460" w:rsidRDefault="00567460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 «В мире Закона и права»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CDB" w:rsidRDefault="00777CDB" w:rsidP="00777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777CD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67460" w:rsidRPr="00777CDB" w:rsidRDefault="00777CDB" w:rsidP="00777CD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7CDB">
              <w:rPr>
                <w:rFonts w:ascii="Times New Roman" w:hAnsi="Times New Roman"/>
                <w:sz w:val="24"/>
                <w:szCs w:val="21"/>
              </w:rPr>
              <w:t>«Веселиться нам не лень»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777CDB">
              <w:rPr>
                <w:rFonts w:ascii="Times New Roman" w:hAnsi="Times New Roman"/>
                <w:sz w:val="24"/>
                <w:szCs w:val="21"/>
              </w:rPr>
              <w:t>Спортивно-развлекательная</w:t>
            </w:r>
            <w:r w:rsidRPr="00777CDB">
              <w:rPr>
                <w:rFonts w:ascii="Times New Roman" w:hAnsi="Times New Roman"/>
                <w:sz w:val="24"/>
                <w:szCs w:val="21"/>
                <w:shd w:val="clear" w:color="auto" w:fill="F5F5F5"/>
              </w:rPr>
              <w:t xml:space="preserve"> </w:t>
            </w:r>
            <w:r w:rsidRPr="00777CDB">
              <w:rPr>
                <w:rFonts w:ascii="Times New Roman" w:hAnsi="Times New Roman"/>
                <w:sz w:val="24"/>
                <w:szCs w:val="21"/>
              </w:rPr>
              <w:t>программа</w:t>
            </w:r>
            <w:r>
              <w:rPr>
                <w:rFonts w:ascii="Times New Roman" w:hAnsi="Times New Roman"/>
                <w:sz w:val="24"/>
                <w:szCs w:val="21"/>
              </w:rPr>
              <w:t xml:space="preserve"> для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777CD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22</w:t>
            </w:r>
            <w:r w:rsidR="002E32F8">
              <w:rPr>
                <w:rFonts w:ascii="Times New Roman" w:hAnsi="Times New Roman"/>
                <w:sz w:val="24"/>
                <w:szCs w:val="24"/>
              </w:rPr>
              <w:t>.08.2019г</w:t>
            </w:r>
          </w:p>
          <w:p w:rsidR="00567460" w:rsidRPr="00567460" w:rsidRDefault="0056746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67460" w:rsidRPr="00567460" w:rsidRDefault="00777CDB" w:rsidP="000D284A">
            <w:pPr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«Три цвета России».  Игра – викторина на день Флага России.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Pr="00D4693B" w:rsidRDefault="00567460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2E32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567460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460" w:rsidRPr="00567460" w:rsidRDefault="00567460" w:rsidP="002E32F8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«Разноцветное лето»</w:t>
            </w:r>
            <w:r w:rsidR="002E32F8">
              <w:rPr>
                <w:rFonts w:ascii="Times New Roman" w:hAnsi="Times New Roman"/>
                <w:sz w:val="24"/>
                <w:szCs w:val="24"/>
              </w:rPr>
              <w:t xml:space="preserve"> дискотека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  <w:r w:rsidR="00567460">
              <w:rPr>
                <w:rFonts w:ascii="Times New Roman" w:hAnsi="Times New Roman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2E32F8" w:rsidRPr="00D4693B" w:rsidTr="002E32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25.08.2019г</w:t>
            </w:r>
          </w:p>
          <w:p w:rsidR="002E32F8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32F8" w:rsidRPr="00567460" w:rsidRDefault="00EB3E2D" w:rsidP="002E32F8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«Красная шапочка» </w:t>
            </w:r>
            <w:r w:rsidR="002E32F8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EB3E2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EB3E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2E32F8" w:rsidRDefault="00EB3E2D" w:rsidP="00EB3E2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2E32F8" w:rsidRPr="00D4693B" w:rsidTr="002E32F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EB3E2D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27.08.2019г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32F8" w:rsidRDefault="00EB3E2D" w:rsidP="002E32F8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«Осторожно: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фэнтези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EB3E2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EB3E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2E32F8" w:rsidRDefault="00EB3E2D" w:rsidP="00EB3E2D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567460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</w:t>
            </w:r>
            <w:r w:rsidR="00567460" w:rsidRPr="00567460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7460" w:rsidRPr="00567460" w:rsidRDefault="00567460" w:rsidP="00777CD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 xml:space="preserve">«Лютики-цветочки у меня в </w:t>
            </w:r>
            <w:proofErr w:type="spellStart"/>
            <w:r w:rsidRPr="00567460">
              <w:rPr>
                <w:rFonts w:ascii="Times New Roman" w:hAnsi="Times New Roman"/>
                <w:sz w:val="24"/>
                <w:szCs w:val="24"/>
              </w:rPr>
              <w:t>садочке</w:t>
            </w:r>
            <w:proofErr w:type="spellEnd"/>
            <w:r w:rsidRPr="00567460">
              <w:rPr>
                <w:rFonts w:ascii="Times New Roman" w:hAnsi="Times New Roman"/>
                <w:sz w:val="24"/>
                <w:szCs w:val="24"/>
              </w:rPr>
              <w:t>». Выставка цветочных композиций.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 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67460" w:rsidRDefault="0056746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CE1F0B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CE1F0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CE1F0B" w:rsidP="00CE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29.08.2019г</w:t>
            </w:r>
          </w:p>
          <w:p w:rsidR="00CE1F0B" w:rsidRDefault="00CE1F0B" w:rsidP="00CE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E1F0B" w:rsidRPr="00CE1F0B" w:rsidRDefault="00CE1F0B" w:rsidP="00777CD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1F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Выставка поделок «Дары осени»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CE1F0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Default="00CE1F0B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CE1F0B" w:rsidRDefault="00CE1F0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Щербинина Ю. </w:t>
            </w:r>
            <w:proofErr w:type="spellStart"/>
            <w:r>
              <w:rPr>
                <w:rFonts w:ascii="Times New Roman" w:hAnsi="Times New Roman"/>
              </w:rPr>
              <w:t>С.Стаханова</w:t>
            </w:r>
            <w:proofErr w:type="spellEnd"/>
            <w:r>
              <w:rPr>
                <w:rFonts w:ascii="Times New Roman" w:hAnsi="Times New Roman"/>
              </w:rPr>
              <w:t xml:space="preserve">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1F0B" w:rsidRPr="00D4693B" w:rsidRDefault="00CE1F0B" w:rsidP="00CE1F0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E1F0B" w:rsidRPr="00D4693B" w:rsidRDefault="00CE1F0B" w:rsidP="00CE1F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E1F0B" w:rsidRDefault="00CE1F0B" w:rsidP="00CE1F0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567460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Pr="00567460" w:rsidRDefault="00CE1F0B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29.08.2019г</w:t>
            </w:r>
          </w:p>
          <w:p w:rsidR="002E32F8" w:rsidRPr="00567460" w:rsidRDefault="002E32F8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7460" w:rsidRPr="00567460" w:rsidRDefault="00567460" w:rsidP="0056746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7460">
              <w:rPr>
                <w:rFonts w:ascii="Times New Roman" w:hAnsi="Times New Roman"/>
                <w:sz w:val="24"/>
                <w:szCs w:val="24"/>
              </w:rPr>
              <w:t xml:space="preserve">«Вот и лето прошло».  </w:t>
            </w:r>
            <w:r w:rsidRPr="00567460">
              <w:rPr>
                <w:rFonts w:ascii="Times New Roman" w:hAnsi="Times New Roman"/>
                <w:sz w:val="24"/>
                <w:szCs w:val="24"/>
              </w:rPr>
              <w:lastRenderedPageBreak/>
              <w:t>Игровая  программа.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460" w:rsidRDefault="002E32F8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2F8" w:rsidRPr="00D4693B" w:rsidRDefault="002E32F8" w:rsidP="002E32F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E32F8" w:rsidRPr="00D4693B" w:rsidRDefault="002E32F8" w:rsidP="002E32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567460" w:rsidRDefault="002E32F8" w:rsidP="002E32F8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567460" w:rsidRDefault="00567460" w:rsidP="00567460">
      <w:pPr>
        <w:tabs>
          <w:tab w:val="left" w:pos="2055"/>
        </w:tabs>
      </w:pPr>
      <w:r>
        <w:lastRenderedPageBreak/>
        <w:tab/>
      </w:r>
    </w:p>
    <w:p w:rsidR="00567460" w:rsidRDefault="00567460" w:rsidP="00567460">
      <w:r>
        <w:t xml:space="preserve">Директор СДК                                                                                                   </w:t>
      </w:r>
      <w:proofErr w:type="spellStart"/>
      <w:r>
        <w:t>Н.Н.Карлова</w:t>
      </w:r>
      <w:proofErr w:type="spellEnd"/>
    </w:p>
    <w:p w:rsidR="00EB3E2D" w:rsidRPr="00D4693B" w:rsidRDefault="00EB3E2D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сентябрь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EB3E2D" w:rsidRPr="00D4693B" w:rsidRDefault="00EB3E2D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3E2D" w:rsidRPr="00D4693B" w:rsidRDefault="00EB3E2D" w:rsidP="00EB3E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1984"/>
        <w:gridCol w:w="2264"/>
      </w:tblGrid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BF0610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>.19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3E2D" w:rsidRPr="00CE1F0B" w:rsidRDefault="00CE1F0B" w:rsidP="000D284A">
            <w:pPr>
              <w:rPr>
                <w:rFonts w:ascii="Times New Roman" w:hAnsi="Times New Roman"/>
                <w:sz w:val="24"/>
                <w:szCs w:val="24"/>
              </w:rPr>
            </w:pPr>
            <w:r w:rsidRPr="00CE1F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Конкурсная программа «Веселая переменка»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BF061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B3E2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EB3E2D">
              <w:rPr>
                <w:rFonts w:ascii="Times New Roman" w:hAnsi="Times New Roman"/>
              </w:rPr>
              <w:t>.19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3E2D" w:rsidRPr="00CE1F0B" w:rsidRDefault="00CE1F0B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E1F0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Час размышления</w:t>
            </w:r>
            <w:r w:rsidR="00BF061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CE1F0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«Мир, свободный от ненависти»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Default="00BF061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  <w:r w:rsidR="00EB3E2D">
              <w:rPr>
                <w:rFonts w:ascii="Times New Roman" w:hAnsi="Times New Roman"/>
              </w:rPr>
              <w:t>.2019г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3E2D" w:rsidRPr="00D640F7" w:rsidRDefault="00CE1F0B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proofErr w:type="spellStart"/>
            <w:r w:rsidRPr="00CE1F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Конкурсно</w:t>
            </w:r>
            <w:proofErr w:type="spellEnd"/>
            <w:r w:rsidRPr="00CE1F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-игровая программа «Осень в гости к нам </w:t>
            </w:r>
            <w:proofErr w:type="gramStart"/>
            <w:r w:rsidRPr="00CE1F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пришла-развлечения</w:t>
            </w:r>
            <w:proofErr w:type="gramEnd"/>
            <w:r w:rsidRPr="00CE1F0B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принесла»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Default="00BF061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610" w:rsidRDefault="00BF0610" w:rsidP="00BF06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BF0610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  <w:r w:rsidR="00EB3E2D">
              <w:rPr>
                <w:rFonts w:ascii="Times New Roman" w:hAnsi="Times New Roman"/>
              </w:rPr>
              <w:t>.2019г.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3E2D" w:rsidRPr="00CE1F0B" w:rsidRDefault="00CE1F0B" w:rsidP="00CE1F0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 w:rsidRPr="00CE1F0B">
              <w:rPr>
                <w:rFonts w:ascii="Times New Roman" w:hAnsi="Times New Roman"/>
                <w:sz w:val="24"/>
                <w:szCs w:val="31"/>
              </w:rPr>
              <w:t>«Русская старина». День народных  игр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BF0610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  <w:r w:rsidR="00EB3E2D">
              <w:rPr>
                <w:rFonts w:ascii="Times New Roman" w:hAnsi="Times New Roman"/>
              </w:rPr>
              <w:t>.2019г.</w:t>
            </w:r>
          </w:p>
          <w:p w:rsidR="00EB3E2D" w:rsidRPr="00D4693B" w:rsidRDefault="00EB3E2D" w:rsidP="00220B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0B6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8055B3" w:rsidRDefault="00CE1F0B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будущего»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220B6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  <w:r w:rsidR="00EB3E2D">
              <w:rPr>
                <w:rFonts w:ascii="Times New Roman" w:hAnsi="Times New Roman"/>
              </w:rPr>
              <w:t>.2019г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E1F0B" w:rsidRPr="00CE1F0B" w:rsidRDefault="00CE1F0B" w:rsidP="00CE1F0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 w:rsidRPr="00CE1F0B">
              <w:rPr>
                <w:rFonts w:ascii="Times New Roman" w:hAnsi="Times New Roman"/>
                <w:sz w:val="24"/>
                <w:szCs w:val="31"/>
              </w:rPr>
              <w:t>«Азбука прав ребёнка». Правовой час.</w:t>
            </w:r>
          </w:p>
          <w:p w:rsidR="00EB3E2D" w:rsidRPr="00D640F7" w:rsidRDefault="00EB3E2D" w:rsidP="000D284A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  <w:r w:rsidR="00EB3E2D">
              <w:rPr>
                <w:rFonts w:ascii="Times New Roman" w:hAnsi="Times New Roman"/>
              </w:rPr>
              <w:t>.2019г.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CE1F0B" w:rsidRDefault="00CE1F0B" w:rsidP="000D284A">
            <w:pPr>
              <w:rPr>
                <w:rFonts w:ascii="Times New Roman" w:hAnsi="Times New Roman"/>
                <w:sz w:val="24"/>
                <w:szCs w:val="21"/>
              </w:rPr>
            </w:pPr>
            <w:r w:rsidRPr="00CE1F0B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Познавательная программа о правилах поведения в чрезвычайных ситуациях «Это должен знать каждый»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3C5DC7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220B65" w:rsidP="000D284A">
            <w:pPr>
              <w:jc w:val="center"/>
              <w:rPr>
                <w:rFonts w:ascii="Times New Roman" w:hAnsi="Times New Roman"/>
              </w:rPr>
            </w:pPr>
          </w:p>
          <w:p w:rsidR="00220B65" w:rsidRDefault="00BF0610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  <w:r w:rsidR="00EB3E2D">
              <w:rPr>
                <w:rFonts w:ascii="Times New Roman" w:hAnsi="Times New Roman"/>
              </w:rPr>
              <w:t>.2019г</w:t>
            </w:r>
          </w:p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B3E2D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3C5DC7" w:rsidRDefault="00220B65" w:rsidP="00220B65">
            <w:pPr>
              <w:rPr>
                <w:rFonts w:ascii="Times New Roman" w:hAnsi="Times New Roman"/>
                <w:sz w:val="24"/>
                <w:szCs w:val="21"/>
              </w:rPr>
            </w:pPr>
            <w:r w:rsidRPr="003C5D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«Осторожно, наркомания!», у</w:t>
            </w:r>
            <w:r w:rsidR="00CE1F0B" w:rsidRPr="003C5D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стный журнал </w:t>
            </w:r>
            <w:r w:rsidRPr="003C5D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(подростки)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B3E2D" w:rsidRPr="00D4693B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220B65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25.09.2019г</w:t>
            </w:r>
          </w:p>
          <w:p w:rsidR="003C5DC7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20B65" w:rsidRPr="00220B65" w:rsidRDefault="00220B65" w:rsidP="00220B65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 w:rsidRPr="00220B65">
              <w:rPr>
                <w:rFonts w:ascii="Times New Roman" w:hAnsi="Times New Roman"/>
                <w:sz w:val="24"/>
                <w:szCs w:val="31"/>
              </w:rPr>
              <w:t>«Ларец народных  сказок».  Игровая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3C5DC7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Pr="00D4693B" w:rsidRDefault="00220B65" w:rsidP="00220B6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20B65" w:rsidRPr="00D4693B" w:rsidRDefault="00220B65" w:rsidP="00220B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220B65" w:rsidRDefault="00220B65" w:rsidP="00220B6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  <w:r w:rsidR="00EB3E2D">
              <w:rPr>
                <w:rFonts w:ascii="Times New Roman" w:hAnsi="Times New Roman"/>
              </w:rPr>
              <w:t>.2019г</w:t>
            </w:r>
          </w:p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B3E2D">
              <w:rPr>
                <w:rFonts w:ascii="Times New Roman" w:hAnsi="Times New Roman"/>
              </w:rPr>
              <w:t>-00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B3E2D" w:rsidRPr="008B5CA1" w:rsidRDefault="008B5CA1" w:rsidP="00CE1F0B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CA1">
              <w:rPr>
                <w:rFonts w:ascii="Times New Roman" w:hAnsi="Times New Roman"/>
                <w:sz w:val="24"/>
                <w:szCs w:val="24"/>
              </w:rPr>
              <w:t>«Красная шапочка на новый лад», к</w:t>
            </w:r>
            <w:r w:rsidR="00220B65" w:rsidRPr="008B5CA1">
              <w:rPr>
                <w:rFonts w:ascii="Times New Roman" w:hAnsi="Times New Roman"/>
                <w:sz w:val="24"/>
                <w:szCs w:val="24"/>
              </w:rPr>
              <w:t xml:space="preserve">укольный театр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220B6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B65" w:rsidRPr="00D4693B" w:rsidRDefault="00220B65" w:rsidP="00220B6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220B65" w:rsidRPr="00D4693B" w:rsidRDefault="00220B65" w:rsidP="00220B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B3E2D" w:rsidRDefault="00220B65" w:rsidP="00220B6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B3E2D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  <w:r w:rsidR="00EB3E2D">
              <w:rPr>
                <w:rFonts w:ascii="Times New Roman" w:hAnsi="Times New Roman"/>
              </w:rPr>
              <w:t>.2019г</w:t>
            </w:r>
          </w:p>
          <w:p w:rsidR="00EB3E2D" w:rsidRDefault="00220B6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</w:t>
            </w:r>
            <w:r w:rsidR="00EB3E2D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3E2D" w:rsidRPr="004667D5" w:rsidRDefault="00220B65" w:rsidP="000D284A">
            <w:pPr>
              <w:rPr>
                <w:rFonts w:ascii="Times New Roman" w:hAnsi="Times New Roman"/>
                <w:sz w:val="24"/>
              </w:rPr>
            </w:pPr>
            <w:r w:rsidRPr="00CE1F0B">
              <w:rPr>
                <w:rFonts w:ascii="Times New Roman" w:hAnsi="Times New Roman"/>
                <w:sz w:val="24"/>
                <w:szCs w:val="24"/>
              </w:rPr>
              <w:t xml:space="preserve">«Танцевальная битва», дискотека для детей и </w:t>
            </w:r>
            <w:r w:rsidRPr="00CE1F0B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B3E2D" w:rsidRDefault="00EB3E2D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EB3E2D" w:rsidRDefault="00EB3E2D" w:rsidP="00EB3E2D"/>
    <w:p w:rsidR="00EB3E2D" w:rsidRDefault="00EB3E2D" w:rsidP="00EB3E2D">
      <w:r>
        <w:t xml:space="preserve">Директор СДК                                                                                                   </w:t>
      </w:r>
      <w:proofErr w:type="spellStart"/>
      <w:r>
        <w:t>Н.Н.Карлова</w:t>
      </w:r>
      <w:proofErr w:type="spellEnd"/>
    </w:p>
    <w:p w:rsidR="003C5DC7" w:rsidRPr="00D4693B" w:rsidRDefault="003C5DC7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октябрь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3C5DC7" w:rsidRPr="00D4693B" w:rsidRDefault="003C5DC7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5DC7" w:rsidRPr="00D4693B" w:rsidRDefault="003C5DC7" w:rsidP="003C5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2126"/>
        <w:gridCol w:w="2122"/>
      </w:tblGrid>
      <w:tr w:rsidR="003C5DC7" w:rsidRPr="00D4693B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3C5DC7" w:rsidRPr="00D4693B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01.10.2019г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5DC7" w:rsidRPr="003C5DC7" w:rsidRDefault="003C5DC7" w:rsidP="000D284A">
            <w:pPr>
              <w:rPr>
                <w:rFonts w:ascii="Times New Roman" w:hAnsi="Times New Roman"/>
                <w:sz w:val="24"/>
                <w:szCs w:val="24"/>
              </w:rPr>
            </w:pPr>
            <w:r w:rsidRPr="003C5DC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«Душою, </w:t>
            </w:r>
            <w:proofErr w:type="gramStart"/>
            <w:r w:rsidRPr="003C5DC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молоды</w:t>
            </w:r>
            <w:proofErr w:type="gramEnd"/>
            <w:r w:rsidRPr="003C5DC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всегда» Концертная программа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ко дню пожилого человека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Щербинина Ю.С.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Default="003C5DC7" w:rsidP="003C5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3C5DC7" w:rsidRPr="00D4693B" w:rsidRDefault="003C5DC7" w:rsidP="003C5D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3C5DC7" w:rsidRPr="00D4693B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04.10.2019г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5DC7" w:rsidRPr="008055B3" w:rsidRDefault="003C5DC7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рисунка </w:t>
            </w:r>
            <w:r w:rsidRPr="003C5DC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«Листик, листик, листопад…» (нестандартные методы рисования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для детей</w:t>
            </w:r>
            <w:r w:rsidRPr="003C5DC7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</w:p>
          <w:p w:rsidR="003C5DC7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C5DC7" w:rsidRPr="00D4693B" w:rsidRDefault="003C5DC7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06.10.2019г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5DC7" w:rsidRPr="00C879D0" w:rsidRDefault="00C879D0" w:rsidP="00C879D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9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«Вокруг света»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</w:t>
            </w:r>
            <w:r w:rsidR="003C5DC7" w:rsidRPr="00C879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икторина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C879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7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79D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79D0">
              <w:rPr>
                <w:rFonts w:ascii="Times New Roman" w:hAnsi="Times New Roman"/>
                <w:sz w:val="24"/>
                <w:szCs w:val="24"/>
              </w:rPr>
              <w:t>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C879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C879D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10.10.2019г</w:t>
            </w:r>
          </w:p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C5DC7" w:rsidRPr="00C879D0" w:rsidRDefault="00093AD0" w:rsidP="00093AD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Маленькая 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Мисс Осень!»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онкурсная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для девочек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093AD0" w:rsidRPr="00C879D0" w:rsidRDefault="00093AD0" w:rsidP="00093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10.10.2019г</w:t>
            </w:r>
          </w:p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3AD0" w:rsidRPr="00C879D0" w:rsidRDefault="00093AD0" w:rsidP="00093AD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дискотека для детей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13.10.2019г</w:t>
            </w:r>
          </w:p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93AD0" w:rsidRDefault="00093AD0" w:rsidP="00093AD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Мульсеанс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«Лагерь на свежем воздухе»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C879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9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9D0" w:rsidRPr="00C879D0" w:rsidRDefault="00093AD0" w:rsidP="00C87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="00C879D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C879D0" w:rsidRPr="00C879D0" w:rsidRDefault="00093AD0" w:rsidP="00C87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79D0" w:rsidRPr="00C879D0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79D0" w:rsidRPr="003C5DC7" w:rsidRDefault="00C879D0" w:rsidP="00C879D0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DC7">
              <w:rPr>
                <w:rFonts w:ascii="Times New Roman" w:hAnsi="Times New Roman"/>
                <w:color w:val="000000"/>
                <w:sz w:val="24"/>
                <w:szCs w:val="24"/>
              </w:rPr>
              <w:t>«Девица-мастерица».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DC7">
              <w:rPr>
                <w:rFonts w:ascii="Times New Roman" w:hAnsi="Times New Roman"/>
                <w:color w:val="000000"/>
                <w:sz w:val="24"/>
                <w:szCs w:val="24"/>
              </w:rPr>
              <w:t>Покровские посиделки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9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  <w:p w:rsidR="00093A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C879D0" w:rsidRPr="00C879D0" w:rsidRDefault="00C879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C879D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879D0" w:rsidRPr="00C879D0" w:rsidRDefault="00093AD0" w:rsidP="00093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16.10.2019г</w:t>
            </w:r>
          </w:p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C5DC7" w:rsidRPr="00C879D0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C5DC7" w:rsidRPr="00C879D0" w:rsidRDefault="00093AD0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мероприятие – «Разговор</w:t>
            </w:r>
            <w:r w:rsidRPr="00C879D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на чистоту, борьба с вредными привычками</w:t>
            </w:r>
            <w:r w:rsidRPr="00C879D0">
              <w:rPr>
                <w:rFonts w:ascii="Times New Roman" w:hAnsi="Times New Roman"/>
                <w:color w:val="444444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C879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7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79D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79D0">
              <w:rPr>
                <w:rFonts w:ascii="Times New Roman" w:hAnsi="Times New Roman"/>
                <w:sz w:val="24"/>
                <w:szCs w:val="24"/>
              </w:rPr>
              <w:t>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3C5DC7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3C5DC7" w:rsidRPr="00C879D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C5DC7" w:rsidRPr="008F1202" w:rsidRDefault="008F1202" w:rsidP="000D284A">
            <w:pPr>
              <w:rPr>
                <w:rFonts w:ascii="Times New Roman" w:hAnsi="Times New Roman"/>
                <w:sz w:val="24"/>
                <w:szCs w:val="24"/>
              </w:rPr>
            </w:pPr>
            <w:r w:rsidRPr="008F1202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Викторина «Брось природе спасательный круг»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3C5DC7" w:rsidRPr="00C879D0" w:rsidRDefault="003C5DC7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93AD0" w:rsidRPr="00C879D0" w:rsidRDefault="008F1202" w:rsidP="000D2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людей старшего поколения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F1202" w:rsidP="008F12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093AD0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F1202" w:rsidP="008F12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093AD0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093AD0" w:rsidRPr="00C879D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3AD0" w:rsidRPr="00C879D0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93AD0" w:rsidRPr="00C879D0" w:rsidRDefault="008F1202" w:rsidP="000D2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осень – 2019», конкурсная программа для девушек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8F1202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093AD0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093AD0" w:rsidRPr="00C879D0" w:rsidTr="008F120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3AD0" w:rsidRPr="00C879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3AD0" w:rsidRPr="008F1202" w:rsidRDefault="00093AD0" w:rsidP="008F1202">
            <w:pPr>
              <w:rPr>
                <w:rFonts w:ascii="Times New Roman" w:hAnsi="Times New Roman"/>
                <w:sz w:val="24"/>
                <w:szCs w:val="24"/>
              </w:rPr>
            </w:pPr>
            <w:r w:rsidRPr="008F1202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«Настроение будет Класс!!!» дискотека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8F1202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8F1202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9D0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093AD0" w:rsidRPr="00C879D0" w:rsidRDefault="008F1202" w:rsidP="008F1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093AD0" w:rsidRPr="00C879D0" w:rsidTr="00093A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Pr="00C879D0">
              <w:rPr>
                <w:rFonts w:ascii="Times New Roman" w:hAnsi="Times New Roman"/>
                <w:sz w:val="24"/>
                <w:szCs w:val="24"/>
              </w:rPr>
              <w:t>.2019г</w:t>
            </w:r>
          </w:p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93AD0" w:rsidRPr="00C879D0" w:rsidRDefault="00093AD0" w:rsidP="00093AD0">
            <w:pPr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Стаханова О.А.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93AD0" w:rsidRPr="00C879D0" w:rsidRDefault="00093AD0" w:rsidP="000D2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9D0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</w:tr>
    </w:tbl>
    <w:p w:rsidR="003C5DC7" w:rsidRPr="00C879D0" w:rsidRDefault="003C5DC7" w:rsidP="003C5DC7">
      <w:pPr>
        <w:rPr>
          <w:rFonts w:ascii="Times New Roman" w:hAnsi="Times New Roman" w:cs="Times New Roman"/>
          <w:sz w:val="24"/>
          <w:szCs w:val="24"/>
        </w:rPr>
      </w:pPr>
    </w:p>
    <w:p w:rsidR="003C5DC7" w:rsidRPr="00C879D0" w:rsidRDefault="003C5DC7" w:rsidP="003C5DC7">
      <w:pPr>
        <w:rPr>
          <w:rFonts w:ascii="Times New Roman" w:hAnsi="Times New Roman" w:cs="Times New Roman"/>
          <w:sz w:val="24"/>
          <w:szCs w:val="24"/>
        </w:rPr>
      </w:pPr>
      <w:r w:rsidRPr="00C879D0">
        <w:rPr>
          <w:rFonts w:ascii="Times New Roman" w:hAnsi="Times New Roman" w:cs="Times New Roman"/>
          <w:sz w:val="24"/>
          <w:szCs w:val="24"/>
        </w:rPr>
        <w:t xml:space="preserve">Директор СДК                                                                                                   </w:t>
      </w:r>
      <w:proofErr w:type="spellStart"/>
      <w:r w:rsidRPr="00C879D0">
        <w:rPr>
          <w:rFonts w:ascii="Times New Roman" w:hAnsi="Times New Roman" w:cs="Times New Roman"/>
          <w:sz w:val="24"/>
          <w:szCs w:val="24"/>
        </w:rPr>
        <w:t>Н.Н.Карлова</w:t>
      </w:r>
      <w:proofErr w:type="spellEnd"/>
    </w:p>
    <w:p w:rsidR="008F1202" w:rsidRPr="00D4693B" w:rsidRDefault="008F1202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ноябрь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8F1202" w:rsidRPr="00D4693B" w:rsidRDefault="008F1202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1202" w:rsidRPr="00D4693B" w:rsidRDefault="008F1202" w:rsidP="008F1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1984"/>
        <w:gridCol w:w="2264"/>
      </w:tblGrid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8F1202">
              <w:rPr>
                <w:rFonts w:ascii="Times New Roman" w:hAnsi="Times New Roman"/>
              </w:rPr>
              <w:t>.11.19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Default="00C2142B" w:rsidP="00C2142B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>Игровая программа для детей</w:t>
            </w:r>
          </w:p>
          <w:p w:rsidR="008F1202" w:rsidRPr="00C2142B" w:rsidRDefault="00C2142B" w:rsidP="00C2142B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>«Последняя парта»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F1202">
              <w:rPr>
                <w:rFonts w:ascii="Times New Roman" w:hAnsi="Times New Roman"/>
              </w:rPr>
              <w:t>.11.19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Default="00C2142B" w:rsidP="00C2142B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>Информационно – познавательная программа, посвященная Дню народного единства</w:t>
            </w:r>
          </w:p>
          <w:p w:rsidR="008F1202" w:rsidRPr="00C2142B" w:rsidRDefault="00C2142B" w:rsidP="00C2142B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>«Что мы Родиной зовем?»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</w:p>
          <w:p w:rsidR="00C2142B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04.11.19</w:t>
            </w:r>
          </w:p>
          <w:p w:rsidR="00C2142B" w:rsidRDefault="00C2142B" w:rsidP="00C21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Default="00C2142B" w:rsidP="00C2142B">
            <w:pPr>
              <w:pStyle w:val="a4"/>
              <w:spacing w:before="0" w:beforeAutospacing="0" w:after="0" w:afterAutospacing="0" w:line="315" w:lineRule="atLeast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>«Давай, зажигай!», дискотека для детей и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8F1202">
              <w:rPr>
                <w:rFonts w:ascii="Times New Roman" w:hAnsi="Times New Roman"/>
              </w:rPr>
              <w:t>.11.2019г</w:t>
            </w:r>
          </w:p>
          <w:p w:rsidR="008F1202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F1202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1202" w:rsidRPr="00D640F7" w:rsidRDefault="00C2142B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«Синичкин день», экологический час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изгот</w:t>
            </w:r>
            <w:proofErr w:type="spellEnd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овление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кормушек)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Default="008F120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</w:p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10.11.2019г</w:t>
            </w:r>
          </w:p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Default="00C2142B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C2142B">
              <w:rPr>
                <w:rFonts w:ascii="Times New Roman" w:hAnsi="Times New Roman"/>
                <w:sz w:val="24"/>
                <w:szCs w:val="20"/>
              </w:rPr>
              <w:t>«Подарок маме своими руками» мастер -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C2142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F1202">
              <w:rPr>
                <w:rFonts w:ascii="Times New Roman" w:hAnsi="Times New Roman"/>
              </w:rPr>
              <w:t>.11.2019г.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F1202" w:rsidRPr="00654AC5" w:rsidRDefault="00654AC5" w:rsidP="000D28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54AC5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Поле чудес: «В мире привычных вещей»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654AC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AC5" w:rsidRPr="00D4693B" w:rsidRDefault="00654AC5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54AC5" w:rsidRPr="00D4693B" w:rsidRDefault="00654AC5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654AC5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="008F1202">
              <w:rPr>
                <w:rFonts w:ascii="Times New Roman" w:hAnsi="Times New Roman"/>
              </w:rPr>
              <w:t>.2019г.</w:t>
            </w:r>
          </w:p>
          <w:p w:rsidR="008F1202" w:rsidRPr="00D4693B" w:rsidRDefault="00C2142B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F1202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F1202" w:rsidRPr="00C2142B" w:rsidRDefault="00C2142B" w:rsidP="000A13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2142B">
              <w:rPr>
                <w:rFonts w:ascii="Times New Roman" w:hAnsi="Times New Roman"/>
                <w:sz w:val="24"/>
              </w:rPr>
              <w:t xml:space="preserve">Тематическая </w:t>
            </w:r>
            <w:r w:rsidRPr="00C2142B">
              <w:rPr>
                <w:rStyle w:val="nobr"/>
                <w:rFonts w:ascii="Times New Roman" w:hAnsi="Times New Roman"/>
                <w:sz w:val="24"/>
              </w:rPr>
              <w:t>беседа</w:t>
            </w:r>
            <w:r w:rsidRPr="00C2142B">
              <w:rPr>
                <w:rStyle w:val="nobr"/>
                <w:rFonts w:ascii="Cambria Math" w:hAnsi="Cambria Math" w:cs="Cambria Math"/>
                <w:sz w:val="24"/>
              </w:rPr>
              <w:t>‐</w:t>
            </w:r>
            <w:r w:rsidRPr="00C2142B">
              <w:rPr>
                <w:rStyle w:val="nobr"/>
                <w:rFonts w:ascii="Times New Roman" w:hAnsi="Times New Roman"/>
                <w:sz w:val="24"/>
              </w:rPr>
              <w:t>игра</w:t>
            </w:r>
            <w:r w:rsidRPr="00C2142B">
              <w:rPr>
                <w:rFonts w:ascii="Times New Roman" w:hAnsi="Times New Roman"/>
                <w:sz w:val="24"/>
              </w:rPr>
              <w:t xml:space="preserve"> для </w:t>
            </w:r>
            <w:r>
              <w:rPr>
                <w:rFonts w:ascii="Times New Roman" w:hAnsi="Times New Roman"/>
                <w:sz w:val="24"/>
              </w:rPr>
              <w:t>подростков</w:t>
            </w:r>
            <w:r w:rsidRPr="00C2142B">
              <w:rPr>
                <w:rFonts w:ascii="Times New Roman" w:hAnsi="Times New Roman"/>
                <w:sz w:val="24"/>
              </w:rPr>
              <w:t xml:space="preserve"> </w:t>
            </w:r>
            <w:r w:rsidR="000A13B2">
              <w:rPr>
                <w:rFonts w:ascii="Times New Roman" w:hAnsi="Times New Roman"/>
                <w:sz w:val="24"/>
              </w:rPr>
              <w:t xml:space="preserve"> 100 лет великому оружейнику страны, фильм «Жизнь замечательных людей»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C2142B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0A13B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Щербинина Ю.С.</w:t>
            </w:r>
            <w:r w:rsidR="00C2142B">
              <w:rPr>
                <w:rFonts w:ascii="Times New Roman" w:hAnsi="Times New Roman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  <w:r w:rsidR="008F1202">
              <w:rPr>
                <w:rFonts w:ascii="Times New Roman" w:hAnsi="Times New Roman"/>
              </w:rPr>
              <w:t>.2019г</w:t>
            </w:r>
          </w:p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F1202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F1202" w:rsidRPr="00C2142B" w:rsidRDefault="00C2142B" w:rsidP="00C2142B">
            <w:pPr>
              <w:rPr>
                <w:rFonts w:ascii="Times New Roman" w:hAnsi="Times New Roman"/>
                <w:sz w:val="24"/>
                <w:szCs w:val="21"/>
              </w:rPr>
            </w:pPr>
            <w:r w:rsidRPr="00C2142B">
              <w:rPr>
                <w:rFonts w:ascii="Times New Roman" w:hAnsi="Times New Roman"/>
                <w:sz w:val="24"/>
                <w:szCs w:val="20"/>
              </w:rPr>
              <w:t>«Танцевальная битва», дискотека для подростков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F1202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142B">
              <w:rPr>
                <w:rFonts w:ascii="Times New Roman" w:hAnsi="Times New Roman"/>
              </w:rPr>
              <w:t>9.11</w:t>
            </w:r>
            <w:r w:rsidR="008F1202">
              <w:rPr>
                <w:rFonts w:ascii="Times New Roman" w:hAnsi="Times New Roman"/>
              </w:rPr>
              <w:t>.2019г.</w:t>
            </w:r>
          </w:p>
          <w:p w:rsidR="008F1202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F1202" w:rsidRPr="00C2142B" w:rsidRDefault="00C2142B" w:rsidP="000D284A">
            <w:pPr>
              <w:rPr>
                <w:rFonts w:ascii="Times New Roman" w:hAnsi="Times New Roman"/>
                <w:sz w:val="24"/>
                <w:szCs w:val="21"/>
              </w:rPr>
            </w:pPr>
            <w:r w:rsidRPr="00C2142B">
              <w:rPr>
                <w:rStyle w:val="nobr"/>
                <w:rFonts w:ascii="Times New Roman" w:hAnsi="Times New Roman"/>
                <w:sz w:val="24"/>
              </w:rPr>
              <w:t>Игра‐викторина</w:t>
            </w:r>
            <w:r w:rsidRPr="00C2142B">
              <w:rPr>
                <w:rFonts w:ascii="Times New Roman" w:hAnsi="Times New Roman"/>
                <w:sz w:val="24"/>
              </w:rPr>
              <w:t xml:space="preserve"> для детей «Вредные привычки — не сестрички»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8F1202" w:rsidP="000D284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  <w:r w:rsidR="008F1202">
              <w:rPr>
                <w:rFonts w:ascii="Times New Roman" w:hAnsi="Times New Roman"/>
              </w:rPr>
              <w:t>.2019г</w:t>
            </w:r>
          </w:p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F1202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F1202" w:rsidRPr="00C2142B" w:rsidRDefault="00C2142B" w:rsidP="00C2142B">
            <w:pPr>
              <w:rPr>
                <w:rFonts w:ascii="Times New Roman" w:hAnsi="Times New Roman"/>
                <w:sz w:val="24"/>
                <w:szCs w:val="21"/>
              </w:rPr>
            </w:pPr>
            <w:r w:rsidRPr="00C2142B">
              <w:rPr>
                <w:rFonts w:ascii="Times New Roman" w:hAnsi="Times New Roman"/>
                <w:sz w:val="24"/>
              </w:rPr>
              <w:t xml:space="preserve">«Это мамочка моя», открытие фотовыставки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C2142B" w:rsidRDefault="00654AC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AC5" w:rsidRPr="00D4693B" w:rsidRDefault="00654AC5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654AC5" w:rsidRPr="00D4693B" w:rsidRDefault="00654AC5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F1202" w:rsidRPr="00D4693B" w:rsidRDefault="00654AC5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F1202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54A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865267">
              <w:rPr>
                <w:rFonts w:ascii="Times New Roman" w:hAnsi="Times New Roman"/>
              </w:rPr>
              <w:t>11</w:t>
            </w:r>
            <w:r w:rsidR="008F1202">
              <w:rPr>
                <w:rFonts w:ascii="Times New Roman" w:hAnsi="Times New Roman"/>
              </w:rPr>
              <w:t>.2019г</w:t>
            </w:r>
          </w:p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8F1202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1202" w:rsidRPr="004667D5" w:rsidRDefault="00C2142B" w:rsidP="000D284A">
            <w:pPr>
              <w:rPr>
                <w:rFonts w:ascii="Times New Roman" w:hAnsi="Times New Roman"/>
                <w:sz w:val="24"/>
              </w:rPr>
            </w:pPr>
            <w:r w:rsidRPr="00C2142B">
              <w:rPr>
                <w:rFonts w:ascii="Times New Roman" w:hAnsi="Times New Roman"/>
                <w:sz w:val="24"/>
              </w:rPr>
              <w:t xml:space="preserve">Праздничный концерт, посвященный Дню матери </w:t>
            </w:r>
            <w:r w:rsidRPr="00C2142B">
              <w:rPr>
                <w:rFonts w:ascii="Times New Roman" w:hAnsi="Times New Roman"/>
                <w:sz w:val="24"/>
              </w:rPr>
              <w:lastRenderedPageBreak/>
              <w:t>«Мамины глаза»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Pr="00654AC5" w:rsidRDefault="00654AC5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654AC5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202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8F1202" w:rsidRDefault="008F1202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865267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26.11.2019г</w:t>
            </w:r>
          </w:p>
          <w:p w:rsidR="00865267" w:rsidRDefault="00865267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267" w:rsidRPr="008B5CA1" w:rsidRDefault="008B5CA1" w:rsidP="008B5C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«</w:t>
            </w:r>
            <w:r w:rsidRPr="008B5CA1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 следам пирата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», и</w:t>
            </w:r>
            <w:r w:rsidRPr="008B5CA1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гровая программа для детей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65267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B5CA1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CA1" w:rsidRPr="00D4693B" w:rsidRDefault="008B5CA1" w:rsidP="008B5C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B5CA1" w:rsidRPr="00D4693B" w:rsidRDefault="008B5CA1" w:rsidP="008B5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65267" w:rsidRDefault="008B5CA1" w:rsidP="008B5C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865267" w:rsidRPr="00D4693B" w:rsidTr="000D284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65267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29.11.2019г</w:t>
            </w:r>
          </w:p>
          <w:p w:rsidR="00865267" w:rsidRDefault="00865267" w:rsidP="000D28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5267" w:rsidRPr="00C2142B" w:rsidRDefault="008B5CA1" w:rsidP="008B5CA1">
            <w:pPr>
              <w:rPr>
                <w:rFonts w:ascii="Times New Roman" w:hAnsi="Times New Roman"/>
                <w:sz w:val="24"/>
              </w:rPr>
            </w:pPr>
            <w:r w:rsidRPr="008B5CA1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«Я познаю мир!»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мультсеанс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B5CA1" w:rsidP="000D2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267" w:rsidRDefault="008B5CA1" w:rsidP="000D2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CA1" w:rsidRPr="00D4693B" w:rsidRDefault="008B5CA1" w:rsidP="008B5C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8B5CA1" w:rsidRPr="00D4693B" w:rsidRDefault="008B5CA1" w:rsidP="008B5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865267" w:rsidRDefault="008B5CA1" w:rsidP="008B5CA1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</w:tbl>
    <w:p w:rsidR="008F1202" w:rsidRDefault="008F1202" w:rsidP="008F1202"/>
    <w:p w:rsidR="00C2142B" w:rsidRDefault="008F1202" w:rsidP="008F1202">
      <w:pPr>
        <w:rPr>
          <w:rFonts w:ascii="Times New Roman" w:hAnsi="Times New Roman" w:cs="Times New Roman"/>
          <w:sz w:val="24"/>
          <w:szCs w:val="24"/>
        </w:rPr>
      </w:pPr>
      <w:r>
        <w:t xml:space="preserve">Директор СДК                                                                                                   </w:t>
      </w:r>
      <w:proofErr w:type="spellStart"/>
      <w:r>
        <w:t>Н.Н.Карлова</w:t>
      </w:r>
      <w:proofErr w:type="spellEnd"/>
    </w:p>
    <w:p w:rsidR="00C2142B" w:rsidRDefault="00C2142B" w:rsidP="00C2142B">
      <w:pPr>
        <w:rPr>
          <w:rFonts w:ascii="Times New Roman" w:hAnsi="Times New Roman" w:cs="Times New Roman"/>
          <w:sz w:val="24"/>
          <w:szCs w:val="24"/>
        </w:rPr>
      </w:pPr>
    </w:p>
    <w:p w:rsidR="00C2142B" w:rsidRPr="00D4693B" w:rsidRDefault="00C2142B" w:rsidP="00C2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на декабрь  2019</w:t>
      </w: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:rsidR="00C2142B" w:rsidRPr="00D4693B" w:rsidRDefault="00C2142B" w:rsidP="00C214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142B" w:rsidRPr="00D4693B" w:rsidRDefault="00C2142B" w:rsidP="00C214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Старогорносталевский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СДК</w:t>
      </w:r>
    </w:p>
    <w:tbl>
      <w:tblPr>
        <w:tblStyle w:val="2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560"/>
        <w:gridCol w:w="1984"/>
        <w:gridCol w:w="2264"/>
      </w:tblGrid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01.12.19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4693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Pr="003D4BA9" w:rsidRDefault="00C2142B" w:rsidP="00654AC5">
            <w:pPr>
              <w:rPr>
                <w:rFonts w:ascii="Times New Roman" w:hAnsi="Times New Roman"/>
                <w:sz w:val="24"/>
                <w:szCs w:val="24"/>
              </w:rPr>
            </w:pPr>
            <w:r w:rsidRPr="003D4BA9">
              <w:rPr>
                <w:rFonts w:ascii="Times New Roman" w:hAnsi="Times New Roman"/>
                <w:sz w:val="24"/>
              </w:rPr>
              <w:t>Акция «Утренняя физзарядка»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  <w:p w:rsidR="00C2142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86526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  <w:r w:rsidR="00C2142B">
              <w:rPr>
                <w:rFonts w:ascii="Times New Roman" w:hAnsi="Times New Roman"/>
              </w:rPr>
              <w:t>.19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D4693B">
              <w:rPr>
                <w:rFonts w:ascii="Times New Roman" w:hAnsi="Times New Roman"/>
              </w:rPr>
              <w:t>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Pr="003D4BA9" w:rsidRDefault="00654AC5" w:rsidP="00654AC5">
            <w:pPr>
              <w:pStyle w:val="a4"/>
              <w:spacing w:before="0" w:beforeAutospacing="0" w:after="0" w:afterAutospacing="0" w:line="315" w:lineRule="atLeast"/>
            </w:pPr>
            <w:r w:rsidRPr="003D4BA9">
              <w:rPr>
                <w:szCs w:val="27"/>
                <w:shd w:val="clear" w:color="auto" w:fill="FFFFFF"/>
              </w:rPr>
              <w:t>Беседа «Мы против СПИДА»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Стаханова О.А.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D4BA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</w:p>
          <w:p w:rsidR="003D4BA9" w:rsidRPr="00D4693B" w:rsidRDefault="003D4BA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03.12.2019г</w:t>
            </w:r>
          </w:p>
          <w:p w:rsidR="00865267" w:rsidRDefault="0086526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BA9" w:rsidRPr="003D4BA9" w:rsidRDefault="003D4BA9" w:rsidP="00654AC5">
            <w:pPr>
              <w:pStyle w:val="a4"/>
              <w:spacing w:before="0" w:beforeAutospacing="0" w:after="0" w:afterAutospacing="0" w:line="315" w:lineRule="atLeast"/>
              <w:rPr>
                <w:szCs w:val="27"/>
                <w:shd w:val="clear" w:color="auto" w:fill="FFFFFF"/>
              </w:rPr>
            </w:pPr>
            <w:r w:rsidRPr="003D4BA9">
              <w:rPr>
                <w:szCs w:val="18"/>
                <w:shd w:val="clear" w:color="auto" w:fill="FFFFFF"/>
              </w:rPr>
              <w:t>Патриотическая акция «Белые журавли» в рамках Дня неизвестного солдата.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D4BA9" w:rsidRPr="00D4693B" w:rsidRDefault="003D4BA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EC19F3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Default="00EC19F3" w:rsidP="00654AC5">
            <w:pPr>
              <w:jc w:val="center"/>
              <w:rPr>
                <w:rFonts w:ascii="Times New Roman" w:hAnsi="Times New Roman"/>
              </w:rPr>
            </w:pPr>
          </w:p>
          <w:p w:rsidR="00EC19F3" w:rsidRDefault="00EC19F3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EC19F3" w:rsidRDefault="00EC19F3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Default="00EC19F3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03.12.2019г</w:t>
            </w:r>
          </w:p>
          <w:p w:rsidR="00EC19F3" w:rsidRDefault="00EC19F3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EC19F3" w:rsidRDefault="00EC19F3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C19F3" w:rsidRPr="003D4BA9" w:rsidRDefault="00EC19F3" w:rsidP="00654AC5">
            <w:pPr>
              <w:pStyle w:val="a4"/>
              <w:spacing w:before="0" w:beforeAutospacing="0" w:after="0" w:afterAutospacing="0" w:line="315" w:lineRule="atLeast"/>
              <w:rPr>
                <w:szCs w:val="18"/>
                <w:shd w:val="clear" w:color="auto" w:fill="FFFFFF"/>
              </w:rPr>
            </w:pPr>
            <w:r>
              <w:t>Выставка документов и материалов и документов «Боевой путь солдата»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Default="00EC19F3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EE7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654AC5">
            <w:pPr>
              <w:jc w:val="center"/>
              <w:rPr>
                <w:rFonts w:ascii="Times New Roman" w:hAnsi="Times New Roman"/>
              </w:rPr>
            </w:pPr>
          </w:p>
          <w:p w:rsidR="00D46EE7" w:rsidRDefault="00EC19F3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Default="00EC19F3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03.12.2019г</w:t>
            </w:r>
          </w:p>
          <w:p w:rsidR="00EC19F3" w:rsidRDefault="00EC19F3" w:rsidP="00EC1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</w:t>
            </w:r>
          </w:p>
          <w:p w:rsidR="00D46EE7" w:rsidRDefault="00D46EE7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EE7" w:rsidRPr="003D4BA9" w:rsidRDefault="00D46EE7" w:rsidP="00D46EE7">
            <w:pPr>
              <w:pStyle w:val="a4"/>
              <w:spacing w:before="0" w:beforeAutospacing="0" w:after="0" w:afterAutospacing="0" w:line="315" w:lineRule="atLeast"/>
              <w:rPr>
                <w:szCs w:val="18"/>
                <w:shd w:val="clear" w:color="auto" w:fill="FFFFFF"/>
              </w:rPr>
            </w:pPr>
            <w:r w:rsidRPr="00BF022C">
              <w:t xml:space="preserve">«Воинская доблесть России», </w:t>
            </w:r>
            <w:r>
              <w:t>в</w:t>
            </w:r>
            <w:r w:rsidRPr="00BF022C">
              <w:t>ечер чествования для</w:t>
            </w:r>
            <w:r>
              <w:t xml:space="preserve"> воинов ВОВ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D46EE7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EE7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EC19F3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EE7" w:rsidRPr="00D4693B" w:rsidRDefault="00EC19F3" w:rsidP="00EC19F3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EC19F3" w:rsidP="00D46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86526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06.12.2019г</w:t>
            </w:r>
          </w:p>
          <w:p w:rsidR="00865267" w:rsidRDefault="0086526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Pr="003D4BA9" w:rsidRDefault="00654AC5" w:rsidP="00654AC5">
            <w:pPr>
              <w:pStyle w:val="a4"/>
              <w:spacing w:before="0" w:beforeAutospacing="0" w:after="0" w:afterAutospacing="0" w:line="315" w:lineRule="atLeast"/>
            </w:pPr>
            <w:r w:rsidRPr="003D4BA9">
              <w:rPr>
                <w:szCs w:val="27"/>
                <w:shd w:val="clear" w:color="auto" w:fill="FFFFFF"/>
              </w:rPr>
              <w:t>Мероприятие, посвященное Дню инвалида «Мы все рождены равными»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86526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D4BA9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</w:p>
          <w:p w:rsidR="003D4BA9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 12. 2019г</w:t>
            </w:r>
          </w:p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BA9" w:rsidRPr="003D4BA9" w:rsidRDefault="00865267" w:rsidP="00865267">
            <w:pPr>
              <w:pStyle w:val="a4"/>
              <w:spacing w:before="0" w:beforeAutospacing="0" w:after="0" w:afterAutospacing="0" w:line="315" w:lineRule="atLeast"/>
              <w:rPr>
                <w:szCs w:val="27"/>
                <w:shd w:val="clear" w:color="auto" w:fill="FFFFFF"/>
              </w:rPr>
            </w:pPr>
            <w:r w:rsidRPr="003D4BA9">
              <w:rPr>
                <w:szCs w:val="18"/>
                <w:shd w:val="clear" w:color="auto" w:fill="FFFFFF"/>
              </w:rPr>
              <w:t>«Герои дней минувших»</w:t>
            </w:r>
            <w:r>
              <w:rPr>
                <w:szCs w:val="18"/>
                <w:shd w:val="clear" w:color="auto" w:fill="FFFFFF"/>
              </w:rPr>
              <w:t>, и</w:t>
            </w:r>
            <w:r w:rsidR="003D4BA9" w:rsidRPr="003D4BA9">
              <w:rPr>
                <w:szCs w:val="18"/>
                <w:shd w:val="clear" w:color="auto" w:fill="FFFFFF"/>
              </w:rPr>
              <w:t xml:space="preserve">сторико-патриотическая хроника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267" w:rsidRDefault="00865267" w:rsidP="008652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D4BA9" w:rsidRPr="00D4693B" w:rsidRDefault="003D4BA9" w:rsidP="00654A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3D4BA9" w:rsidRPr="00D4693B" w:rsidTr="00FD1B3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</w:p>
          <w:p w:rsidR="003D4BA9" w:rsidRDefault="003D4BA9" w:rsidP="00654AC5">
            <w:pPr>
              <w:jc w:val="center"/>
              <w:rPr>
                <w:rFonts w:ascii="Times New Roman" w:hAnsi="Times New Roman"/>
              </w:rPr>
            </w:pPr>
          </w:p>
          <w:p w:rsidR="003D4BA9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12. 2019г</w:t>
            </w:r>
          </w:p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BA9" w:rsidRPr="003D4BA9" w:rsidRDefault="003D4BA9" w:rsidP="00FD1B3E">
            <w:pPr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sz w:val="24"/>
                <w:szCs w:val="31"/>
              </w:rPr>
            </w:pPr>
            <w:r w:rsidRPr="003D4BA9">
              <w:rPr>
                <w:rFonts w:ascii="Times New Roman" w:hAnsi="Times New Roman"/>
                <w:sz w:val="24"/>
                <w:szCs w:val="31"/>
              </w:rPr>
              <w:t xml:space="preserve">«Главный документ </w:t>
            </w:r>
            <w:r w:rsidR="00FD1B3E">
              <w:rPr>
                <w:rFonts w:ascii="Times New Roman" w:hAnsi="Times New Roman"/>
                <w:sz w:val="24"/>
                <w:szCs w:val="31"/>
              </w:rPr>
              <w:t>страны», в</w:t>
            </w:r>
            <w:r w:rsidRPr="003D4BA9">
              <w:rPr>
                <w:rFonts w:ascii="Times New Roman" w:hAnsi="Times New Roman"/>
                <w:sz w:val="24"/>
                <w:szCs w:val="31"/>
              </w:rPr>
              <w:t>икторина, посвященная Дню конституции 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267" w:rsidRDefault="00865267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3D4BA9" w:rsidRPr="00D4693B" w:rsidRDefault="003D4BA9" w:rsidP="00FD1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3D4BA9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  <w:r w:rsidR="00C2142B">
              <w:rPr>
                <w:rFonts w:ascii="Times New Roman" w:hAnsi="Times New Roman"/>
              </w:rPr>
              <w:t>.2019г</w:t>
            </w:r>
          </w:p>
          <w:p w:rsidR="00C2142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142B" w:rsidRPr="003D4BA9" w:rsidRDefault="00C2142B" w:rsidP="00654A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3D4BA9">
              <w:rPr>
                <w:rStyle w:val="nobr"/>
                <w:rFonts w:ascii="Times New Roman" w:hAnsi="Times New Roman"/>
                <w:sz w:val="24"/>
              </w:rPr>
              <w:t>Беседа‐игра</w:t>
            </w:r>
            <w:r w:rsidRPr="003D4BA9">
              <w:rPr>
                <w:rFonts w:ascii="Times New Roman" w:hAnsi="Times New Roman"/>
                <w:sz w:val="24"/>
              </w:rPr>
              <w:t xml:space="preserve"> для детей «Уроки милосердия </w:t>
            </w:r>
            <w:r w:rsidRPr="003D4BA9">
              <w:rPr>
                <w:rFonts w:ascii="Times New Roman" w:hAnsi="Times New Roman"/>
                <w:sz w:val="24"/>
              </w:rPr>
              <w:lastRenderedPageBreak/>
              <w:t>и доброты»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  <w:r w:rsidR="00C2142B">
              <w:rPr>
                <w:rFonts w:ascii="Times New Roman" w:hAnsi="Times New Roman"/>
              </w:rPr>
              <w:t>.2019г.</w:t>
            </w:r>
          </w:p>
          <w:p w:rsidR="00C2142B" w:rsidRPr="00D4693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</w:t>
            </w:r>
            <w:r w:rsidR="00C2142B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2142B" w:rsidRPr="003D4BA9" w:rsidRDefault="00654AC5" w:rsidP="00C214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4BA9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Мастер-класс изготовления украшений на Елку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865267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  <w:r w:rsidR="00C2142B">
              <w:rPr>
                <w:rFonts w:ascii="Times New Roman" w:hAnsi="Times New Roman"/>
              </w:rPr>
              <w:t>2.2019г.</w:t>
            </w:r>
          </w:p>
          <w:p w:rsidR="00C2142B" w:rsidRPr="00D4693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2142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2142B" w:rsidRPr="003D4BA9" w:rsidRDefault="00FD1B3E" w:rsidP="00FD1B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D4BA9">
              <w:rPr>
                <w:rFonts w:ascii="Times New Roman" w:hAnsi="Times New Roman"/>
                <w:sz w:val="24"/>
              </w:rPr>
              <w:t>«В здоровом теле здоровый дух!»</w:t>
            </w:r>
            <w:r>
              <w:rPr>
                <w:rFonts w:ascii="Times New Roman" w:hAnsi="Times New Roman"/>
                <w:sz w:val="24"/>
              </w:rPr>
              <w:t>, с</w:t>
            </w:r>
            <w:r w:rsidR="00C2142B" w:rsidRPr="003D4BA9">
              <w:rPr>
                <w:rFonts w:ascii="Times New Roman" w:hAnsi="Times New Roman"/>
                <w:sz w:val="24"/>
              </w:rPr>
              <w:t xml:space="preserve">портивная эстафета для детей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865267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FD1B3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</w:t>
            </w:r>
            <w:r w:rsidR="00C2142B">
              <w:rPr>
                <w:rFonts w:ascii="Times New Roman" w:hAnsi="Times New Roman"/>
              </w:rPr>
              <w:t>2.2019г</w:t>
            </w:r>
          </w:p>
          <w:p w:rsidR="00C2142B" w:rsidRDefault="00C2142B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2142B" w:rsidRPr="003D4BA9" w:rsidRDefault="003D4BA9" w:rsidP="00FD1B3E">
            <w:pPr>
              <w:rPr>
                <w:rFonts w:ascii="Times New Roman" w:hAnsi="Times New Roman"/>
                <w:sz w:val="24"/>
                <w:szCs w:val="21"/>
              </w:rPr>
            </w:pPr>
            <w:proofErr w:type="gramStart"/>
            <w:r w:rsidRPr="003D4BA9">
              <w:rPr>
                <w:rFonts w:ascii="Times New Roman" w:hAnsi="Times New Roman"/>
                <w:sz w:val="24"/>
                <w:szCs w:val="21"/>
              </w:rPr>
              <w:t>Кино-сеанс</w:t>
            </w:r>
            <w:proofErr w:type="gramEnd"/>
            <w:r w:rsidRPr="003D4BA9">
              <w:rPr>
                <w:rFonts w:ascii="Times New Roman" w:hAnsi="Times New Roman"/>
                <w:sz w:val="24"/>
                <w:szCs w:val="21"/>
              </w:rPr>
              <w:t xml:space="preserve"> «Чарли и шоколадная фабрика»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3D4BA9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3D4BA9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C2142B" w:rsidRPr="00D4693B" w:rsidRDefault="00C2142B" w:rsidP="00654AC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C2142B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  <w:r w:rsidR="00C2142B">
              <w:rPr>
                <w:rFonts w:ascii="Times New Roman" w:hAnsi="Times New Roman"/>
              </w:rPr>
              <w:t>.2019г.</w:t>
            </w:r>
          </w:p>
          <w:p w:rsidR="00C2142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2142B">
              <w:rPr>
                <w:rFonts w:ascii="Times New Roman" w:hAnsi="Times New Roman"/>
              </w:rPr>
              <w:t>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2142B" w:rsidRPr="003D4BA9" w:rsidRDefault="00FD1B3E" w:rsidP="00654AC5">
            <w:pPr>
              <w:rPr>
                <w:rFonts w:ascii="Times New Roman" w:hAnsi="Times New Roman"/>
                <w:sz w:val="24"/>
                <w:szCs w:val="21"/>
              </w:rPr>
            </w:pPr>
            <w:r w:rsidRPr="003D4BA9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Поздравление Деда Мороза и Снегурочки на дому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42B" w:rsidRDefault="00FD1B3E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C2142B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Default="003D4BA9" w:rsidP="003D4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2142B" w:rsidRPr="00D4693B" w:rsidRDefault="003D4BA9" w:rsidP="003D4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FD1B3E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29.12.2019г</w:t>
            </w:r>
          </w:p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D1B3E" w:rsidRPr="003D4BA9" w:rsidRDefault="003820DF" w:rsidP="000A13B2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«Здравствуй, елочка, мой друг!», н</w:t>
            </w:r>
            <w:r w:rsidR="00FD1B3E" w:rsidRPr="003D4B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овогодний утренник для неорганизованных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Стаханова О.А.</w:t>
            </w:r>
          </w:p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Pr="00D4693B" w:rsidRDefault="00FD1B3E" w:rsidP="00FD1B3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FD1B3E" w:rsidRPr="00D4693B" w:rsidRDefault="00FD1B3E" w:rsidP="00FD1B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FD1B3E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30.12.2019г</w:t>
            </w:r>
          </w:p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D1B3E" w:rsidRPr="003D4BA9" w:rsidRDefault="00FD1B3E" w:rsidP="00654AC5">
            <w:pPr>
              <w:rPr>
                <w:rFonts w:ascii="Times New Roman" w:hAnsi="Times New Roman"/>
                <w:sz w:val="24"/>
                <w:szCs w:val="21"/>
              </w:rPr>
            </w:pPr>
            <w:r w:rsidRPr="003D4BA9">
              <w:rPr>
                <w:rFonts w:ascii="Times New Roman" w:hAnsi="Times New Roman"/>
                <w:sz w:val="24"/>
              </w:rPr>
              <w:t>«Фабрика звезд Деда Мороза», новогоднее 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D1B3E" w:rsidRPr="00D4693B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FD1B3E" w:rsidRPr="00D4693B" w:rsidTr="003820D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30.12.2019г</w:t>
            </w:r>
          </w:p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1B3E" w:rsidRPr="003D4BA9" w:rsidRDefault="00FD1B3E" w:rsidP="00382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лотерея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FD1B3E" w:rsidRDefault="00FD1B3E" w:rsidP="00FD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  <w:tr w:rsidR="00FD1B3E" w:rsidRPr="00D4693B" w:rsidTr="00654A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EC19F3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3820DF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</w:t>
            </w:r>
            <w:r w:rsidR="00FD1B3E">
              <w:rPr>
                <w:rFonts w:ascii="Times New Roman" w:hAnsi="Times New Roman"/>
              </w:rPr>
              <w:t>2.2019г</w:t>
            </w:r>
          </w:p>
          <w:p w:rsidR="00FD1B3E" w:rsidRDefault="003820DF" w:rsidP="003820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D1B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="00FD1B3E">
              <w:rPr>
                <w:rFonts w:ascii="Times New Roman" w:hAnsi="Times New Roman"/>
              </w:rPr>
              <w:t>0ч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D1B3E" w:rsidRPr="003D4BA9" w:rsidRDefault="00FD1B3E" w:rsidP="00654AC5">
            <w:pPr>
              <w:rPr>
                <w:rFonts w:ascii="Times New Roman" w:hAnsi="Times New Roman"/>
                <w:sz w:val="24"/>
              </w:rPr>
            </w:pPr>
            <w:r w:rsidRPr="003D4B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«Новогодний серпантин», дискотека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D1B3E" w:rsidRDefault="00FD1B3E" w:rsidP="0065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</w:tr>
    </w:tbl>
    <w:p w:rsidR="00C2142B" w:rsidRDefault="00C2142B" w:rsidP="00C2142B"/>
    <w:p w:rsidR="00C2142B" w:rsidRPr="00C879D0" w:rsidRDefault="00C2142B" w:rsidP="00C2142B">
      <w:pPr>
        <w:rPr>
          <w:rFonts w:ascii="Times New Roman" w:hAnsi="Times New Roman" w:cs="Times New Roman"/>
          <w:sz w:val="24"/>
          <w:szCs w:val="24"/>
        </w:rPr>
      </w:pPr>
      <w:r>
        <w:t xml:space="preserve">Директор СДК                                                                                                   </w:t>
      </w:r>
      <w:proofErr w:type="spellStart"/>
      <w:r>
        <w:t>Н.Н.Карлова</w:t>
      </w:r>
      <w:proofErr w:type="spellEnd"/>
    </w:p>
    <w:p w:rsidR="00E91A9B" w:rsidRPr="00C2142B" w:rsidRDefault="00E91A9B" w:rsidP="00C2142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E91A9B" w:rsidRPr="00C2142B" w:rsidSect="00EB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CBB"/>
    <w:multiLevelType w:val="multilevel"/>
    <w:tmpl w:val="4288E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2FB"/>
    <w:rsid w:val="00001C4C"/>
    <w:rsid w:val="00026994"/>
    <w:rsid w:val="00066028"/>
    <w:rsid w:val="00093AD0"/>
    <w:rsid w:val="000A13B2"/>
    <w:rsid w:val="000D1F3C"/>
    <w:rsid w:val="000D284A"/>
    <w:rsid w:val="000E35C4"/>
    <w:rsid w:val="000F3288"/>
    <w:rsid w:val="00144990"/>
    <w:rsid w:val="00174197"/>
    <w:rsid w:val="001C2C8D"/>
    <w:rsid w:val="001D4E88"/>
    <w:rsid w:val="00220B65"/>
    <w:rsid w:val="00282AB5"/>
    <w:rsid w:val="002E32F8"/>
    <w:rsid w:val="00361929"/>
    <w:rsid w:val="00363815"/>
    <w:rsid w:val="003820DF"/>
    <w:rsid w:val="003A4929"/>
    <w:rsid w:val="003C5DC7"/>
    <w:rsid w:val="003D4BA9"/>
    <w:rsid w:val="004667D5"/>
    <w:rsid w:val="00487144"/>
    <w:rsid w:val="005134A2"/>
    <w:rsid w:val="00567460"/>
    <w:rsid w:val="00607E0C"/>
    <w:rsid w:val="00654AC5"/>
    <w:rsid w:val="00657BE3"/>
    <w:rsid w:val="0070338D"/>
    <w:rsid w:val="00734E9F"/>
    <w:rsid w:val="00777CDB"/>
    <w:rsid w:val="007C46AB"/>
    <w:rsid w:val="008055B3"/>
    <w:rsid w:val="00823DEA"/>
    <w:rsid w:val="00832BE3"/>
    <w:rsid w:val="00865267"/>
    <w:rsid w:val="00892CFE"/>
    <w:rsid w:val="00895747"/>
    <w:rsid w:val="008B5CA1"/>
    <w:rsid w:val="008D62F0"/>
    <w:rsid w:val="008F1202"/>
    <w:rsid w:val="009D1CF7"/>
    <w:rsid w:val="009F0104"/>
    <w:rsid w:val="00A45B71"/>
    <w:rsid w:val="00A56FE2"/>
    <w:rsid w:val="00A6180B"/>
    <w:rsid w:val="00AE244F"/>
    <w:rsid w:val="00AF565F"/>
    <w:rsid w:val="00B045A0"/>
    <w:rsid w:val="00B26D35"/>
    <w:rsid w:val="00B50C3D"/>
    <w:rsid w:val="00B7572B"/>
    <w:rsid w:val="00B946C3"/>
    <w:rsid w:val="00BC6CBB"/>
    <w:rsid w:val="00BF0610"/>
    <w:rsid w:val="00C012D5"/>
    <w:rsid w:val="00C2142B"/>
    <w:rsid w:val="00C34B8D"/>
    <w:rsid w:val="00C600BF"/>
    <w:rsid w:val="00C879D0"/>
    <w:rsid w:val="00C945AE"/>
    <w:rsid w:val="00CE1F0B"/>
    <w:rsid w:val="00D46EE7"/>
    <w:rsid w:val="00D640F7"/>
    <w:rsid w:val="00D642FB"/>
    <w:rsid w:val="00DF00F5"/>
    <w:rsid w:val="00E23191"/>
    <w:rsid w:val="00E60DC1"/>
    <w:rsid w:val="00E64785"/>
    <w:rsid w:val="00E91A9B"/>
    <w:rsid w:val="00EB2211"/>
    <w:rsid w:val="00EB3E2D"/>
    <w:rsid w:val="00EC19F3"/>
    <w:rsid w:val="00F439EE"/>
    <w:rsid w:val="00FA6055"/>
    <w:rsid w:val="00FD1B3E"/>
    <w:rsid w:val="00FE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B"/>
  </w:style>
  <w:style w:type="paragraph" w:styleId="2">
    <w:name w:val="heading 2"/>
    <w:basedOn w:val="a"/>
    <w:link w:val="20"/>
    <w:uiPriority w:val="9"/>
    <w:qFormat/>
    <w:rsid w:val="00A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D642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br">
    <w:name w:val="nobr"/>
    <w:basedOn w:val="a0"/>
    <w:rsid w:val="00C2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D642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E068-540A-4704-95EE-99863AED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14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User_name</cp:lastModifiedBy>
  <cp:revision>18</cp:revision>
  <dcterms:created xsi:type="dcterms:W3CDTF">2018-11-21T06:01:00Z</dcterms:created>
  <dcterms:modified xsi:type="dcterms:W3CDTF">2019-05-14T05:25:00Z</dcterms:modified>
</cp:coreProperties>
</file>