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73" w:rsidRPr="00D4693B" w:rsidRDefault="00056373" w:rsidP="00056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на январь  2021</w:t>
      </w:r>
      <w:r w:rsidRPr="00D4693B">
        <w:rPr>
          <w:rFonts w:ascii="Times New Roman" w:eastAsia="Times New Roman" w:hAnsi="Times New Roman" w:cs="Times New Roman"/>
          <w:b/>
          <w:u w:val="single"/>
        </w:rPr>
        <w:t xml:space="preserve"> года</w:t>
      </w:r>
    </w:p>
    <w:p w:rsidR="00056373" w:rsidRPr="00D4693B" w:rsidRDefault="00056373" w:rsidP="000563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56373" w:rsidRPr="00D4693B" w:rsidRDefault="00056373" w:rsidP="000563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МКУК «</w:t>
      </w:r>
      <w:proofErr w:type="spellStart"/>
      <w:r>
        <w:rPr>
          <w:rFonts w:ascii="Times New Roman" w:eastAsia="Times New Roman" w:hAnsi="Times New Roman" w:cs="Times New Roman"/>
        </w:rPr>
        <w:t>Старогорносталевский</w:t>
      </w:r>
      <w:proofErr w:type="spellEnd"/>
      <w:r>
        <w:rPr>
          <w:rFonts w:ascii="Times New Roman" w:eastAsia="Times New Roman" w:hAnsi="Times New Roman" w:cs="Times New Roman"/>
        </w:rPr>
        <w:t xml:space="preserve"> СДК</w:t>
      </w:r>
    </w:p>
    <w:tbl>
      <w:tblPr>
        <w:tblStyle w:val="21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835"/>
        <w:gridCol w:w="1557"/>
        <w:gridCol w:w="2128"/>
        <w:gridCol w:w="2268"/>
      </w:tblGrid>
      <w:tr w:rsidR="00056373" w:rsidRPr="00D4693B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373" w:rsidRPr="00D4693B" w:rsidRDefault="00056373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373" w:rsidRPr="00D4693B" w:rsidRDefault="00056373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373" w:rsidRPr="00D4693B" w:rsidRDefault="00056373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373" w:rsidRPr="00D4693B" w:rsidRDefault="00056373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373" w:rsidRPr="00D4693B" w:rsidRDefault="00056373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373" w:rsidRPr="00D4693B" w:rsidRDefault="00056373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056373" w:rsidRPr="00D4693B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373" w:rsidRPr="00D4693B" w:rsidRDefault="00FD1408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373" w:rsidRPr="00F9589C" w:rsidRDefault="00056373" w:rsidP="00F9589C">
            <w:pPr>
              <w:jc w:val="center"/>
              <w:rPr>
                <w:rFonts w:ascii="Times New Roman" w:hAnsi="Times New Roman"/>
              </w:rPr>
            </w:pPr>
            <w:r w:rsidRPr="00F9589C">
              <w:rPr>
                <w:rFonts w:ascii="Times New Roman" w:hAnsi="Times New Roman"/>
              </w:rPr>
              <w:t>03.01.2021</w:t>
            </w:r>
          </w:p>
          <w:p w:rsidR="00056373" w:rsidRPr="00F9589C" w:rsidRDefault="00056373" w:rsidP="00F9589C">
            <w:pPr>
              <w:jc w:val="center"/>
              <w:rPr>
                <w:rFonts w:ascii="Times New Roman" w:hAnsi="Times New Roman"/>
              </w:rPr>
            </w:pPr>
            <w:r w:rsidRPr="00F9589C">
              <w:rPr>
                <w:rFonts w:ascii="Times New Roman" w:hAnsi="Times New Roman"/>
              </w:rPr>
              <w:t>11-00ч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373" w:rsidRPr="00F9589C" w:rsidRDefault="00056373" w:rsidP="00F9589C">
            <w:pPr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9589C">
              <w:rPr>
                <w:rFonts w:ascii="Times New Roman" w:hAnsi="Times New Roman"/>
                <w:sz w:val="24"/>
                <w:szCs w:val="24"/>
              </w:rPr>
              <w:t>Мультфильм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373" w:rsidRPr="00F9589C" w:rsidRDefault="00056373" w:rsidP="00F9589C">
            <w:pPr>
              <w:jc w:val="center"/>
              <w:rPr>
                <w:rFonts w:ascii="Times New Roman" w:hAnsi="Times New Roman"/>
                <w:sz w:val="24"/>
              </w:rPr>
            </w:pPr>
            <w:r w:rsidRPr="00F9589C"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373" w:rsidRPr="00F9589C" w:rsidRDefault="00056373" w:rsidP="00F9589C">
            <w:pPr>
              <w:jc w:val="center"/>
              <w:rPr>
                <w:rFonts w:ascii="Times New Roman" w:hAnsi="Times New Roman"/>
              </w:rPr>
            </w:pPr>
          </w:p>
          <w:p w:rsidR="00056373" w:rsidRPr="00F9589C" w:rsidRDefault="00056373" w:rsidP="00F9589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589C">
              <w:rPr>
                <w:rFonts w:ascii="Times New Roman" w:hAnsi="Times New Roman"/>
              </w:rPr>
              <w:t>Коцарева</w:t>
            </w:r>
            <w:proofErr w:type="spellEnd"/>
            <w:r w:rsidRPr="00F9589C">
              <w:rPr>
                <w:rFonts w:ascii="Times New Roman" w:hAnsi="Times New Roman"/>
              </w:rPr>
              <w:t xml:space="preserve"> К. 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373" w:rsidRPr="00F9589C" w:rsidRDefault="00056373" w:rsidP="00F9589C">
            <w:pPr>
              <w:jc w:val="center"/>
              <w:rPr>
                <w:rFonts w:ascii="Times New Roman" w:hAnsi="Times New Roman"/>
              </w:rPr>
            </w:pPr>
            <w:r w:rsidRPr="00F9589C">
              <w:rPr>
                <w:rFonts w:ascii="Times New Roman" w:hAnsi="Times New Roman"/>
              </w:rPr>
              <w:t>Щербинина Ю.С.</w:t>
            </w:r>
          </w:p>
          <w:p w:rsidR="00056373" w:rsidRPr="00F9589C" w:rsidRDefault="00056373" w:rsidP="00F9589C">
            <w:pPr>
              <w:jc w:val="center"/>
              <w:rPr>
                <w:rFonts w:ascii="Times New Roman" w:hAnsi="Times New Roman"/>
              </w:rPr>
            </w:pPr>
            <w:r w:rsidRPr="00F9589C">
              <w:rPr>
                <w:rFonts w:ascii="Times New Roman" w:hAnsi="Times New Roman"/>
              </w:rPr>
              <w:t>Х.руководитель</w:t>
            </w:r>
          </w:p>
          <w:p w:rsidR="00056373" w:rsidRPr="00F9589C" w:rsidRDefault="00056373" w:rsidP="00F9589C">
            <w:pPr>
              <w:jc w:val="center"/>
              <w:rPr>
                <w:rFonts w:ascii="Times New Roman" w:hAnsi="Times New Roman"/>
              </w:rPr>
            </w:pPr>
            <w:r w:rsidRPr="00F9589C">
              <w:rPr>
                <w:rFonts w:ascii="Times New Roman" w:hAnsi="Times New Roman"/>
              </w:rPr>
              <w:t>8-952-902-07-01</w:t>
            </w:r>
          </w:p>
        </w:tc>
      </w:tr>
      <w:tr w:rsidR="00056373" w:rsidRPr="00D4693B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373" w:rsidRDefault="00056373" w:rsidP="00F9589C">
            <w:pPr>
              <w:jc w:val="center"/>
              <w:rPr>
                <w:rFonts w:ascii="Times New Roman" w:hAnsi="Times New Roman"/>
              </w:rPr>
            </w:pPr>
          </w:p>
          <w:p w:rsidR="00056373" w:rsidRPr="00D4693B" w:rsidRDefault="00FD1408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5637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373" w:rsidRDefault="00056373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05.01.2021</w:t>
            </w:r>
          </w:p>
          <w:p w:rsidR="00056373" w:rsidRDefault="00056373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373" w:rsidRPr="00461288" w:rsidRDefault="00056373" w:rsidP="00F9589C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288">
              <w:rPr>
                <w:rFonts w:ascii="Times New Roman" w:hAnsi="Times New Roman"/>
                <w:color w:val="000000" w:themeColor="text1"/>
                <w:szCs w:val="18"/>
              </w:rPr>
              <w:t>Мастер-класс по изготовлению рождественской игрушки «Мой ангел»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373" w:rsidRDefault="00056373" w:rsidP="00F958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373" w:rsidRDefault="00056373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056373" w:rsidRPr="00D4693B" w:rsidRDefault="00056373" w:rsidP="00F958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373" w:rsidRPr="00D4693B" w:rsidRDefault="00056373" w:rsidP="00F9589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056373" w:rsidRPr="00D4693B" w:rsidRDefault="00056373" w:rsidP="00F9589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056373" w:rsidRPr="00D4693B" w:rsidRDefault="00056373" w:rsidP="00F9589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056373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FD1408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056373" w:rsidRPr="0005637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06.01.2021</w:t>
            </w: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12-00ч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E61F64" w:rsidP="00F9589C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3"/>
              </w:rPr>
              <w:t>Спектакль «Новый год наоборот»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E61F64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Концертный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056373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FD1408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056373" w:rsidRPr="0005637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08</w:t>
            </w:r>
            <w:r>
              <w:rPr>
                <w:rFonts w:ascii="Times New Roman" w:hAnsi="Times New Roman"/>
                <w:color w:val="000000" w:themeColor="text1"/>
              </w:rPr>
              <w:t>.01.2021</w:t>
            </w: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Турнир по шашкам на приз Деда Мороза, для детей и подростков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Банкетный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56373"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 w:rsidRPr="00056373"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056373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FD1408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  <w:r w:rsidR="00056373" w:rsidRPr="0005637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10.01.2021</w:t>
            </w:r>
          </w:p>
          <w:p w:rsidR="00056373" w:rsidRPr="00056373" w:rsidRDefault="00F9589C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  <w:r w:rsidR="00056373" w:rsidRPr="00056373">
              <w:rPr>
                <w:rFonts w:ascii="Times New Roman" w:hAnsi="Times New Roman"/>
                <w:color w:val="000000" w:themeColor="text1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Зимние эстафеты «Веселые старты в Новый год»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Площадь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Вольф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056373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FD1408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  <w:r w:rsidR="00056373" w:rsidRPr="0005637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13.01.2021</w:t>
            </w: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11-00ч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shd w:val="clear" w:color="auto" w:fill="FFFFFF"/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  <w:p w:rsidR="00056373" w:rsidRPr="00056373" w:rsidRDefault="00E61F64" w:rsidP="00E61F64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  <w:szCs w:val="23"/>
              </w:rPr>
              <w:t xml:space="preserve">«Поле чудес» - развлекательно-познавательная программа к </w:t>
            </w:r>
            <w:r>
              <w:rPr>
                <w:rFonts w:ascii="Times New Roman" w:hAnsi="Times New Roman"/>
                <w:color w:val="000000" w:themeColor="text1"/>
                <w:sz w:val="24"/>
                <w:szCs w:val="23"/>
              </w:rPr>
              <w:t>Старому новому году</w:t>
            </w:r>
            <w:r w:rsidRPr="00056373">
              <w:rPr>
                <w:rFonts w:ascii="Times New Roman" w:hAnsi="Times New Roman"/>
                <w:color w:val="000000" w:themeColor="text1"/>
                <w:sz w:val="24"/>
                <w:szCs w:val="23"/>
              </w:rPr>
              <w:t xml:space="preserve"> для детей и подростков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Фойе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E61F64" w:rsidP="00E61F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 xml:space="preserve">Директор </w:t>
            </w: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Карлова Н.Н.</w:t>
            </w:r>
          </w:p>
        </w:tc>
      </w:tr>
      <w:tr w:rsidR="00056373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FD1408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  <w:r w:rsidR="00056373" w:rsidRPr="00056373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15.01.2021</w:t>
            </w:r>
          </w:p>
          <w:p w:rsidR="00056373" w:rsidRPr="00056373" w:rsidRDefault="00F9589C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  <w:r w:rsidR="00056373" w:rsidRPr="00056373">
              <w:rPr>
                <w:rFonts w:ascii="Times New Roman" w:hAnsi="Times New Roman"/>
                <w:color w:val="000000" w:themeColor="text1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  <w:szCs w:val="18"/>
              </w:rPr>
              <w:t>Час этики «День благодарности» к Международному Дню «спасибо»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Метод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56373"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 w:rsidRPr="00056373"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056373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FD1408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="00056373" w:rsidRPr="0005637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17.01.2021</w:t>
            </w:r>
          </w:p>
          <w:p w:rsidR="00056373" w:rsidRPr="00056373" w:rsidRDefault="00E61F64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  <w:r w:rsidR="00056373" w:rsidRPr="00056373">
              <w:rPr>
                <w:rFonts w:ascii="Times New Roman" w:hAnsi="Times New Roman"/>
                <w:color w:val="000000" w:themeColor="text1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здоровья «Лыжный поход»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По селу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Вольф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056373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FD1408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  <w:r w:rsidR="00056373" w:rsidRPr="0005637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19.01.2021</w:t>
            </w:r>
          </w:p>
          <w:p w:rsidR="00056373" w:rsidRPr="00056373" w:rsidRDefault="00E61F64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  <w:r w:rsidR="00056373" w:rsidRPr="00056373">
              <w:rPr>
                <w:rFonts w:ascii="Times New Roman" w:hAnsi="Times New Roman"/>
                <w:color w:val="000000" w:themeColor="text1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Праздничные посиделки «Крещенский вечерок»</w:t>
            </w:r>
          </w:p>
          <w:p w:rsidR="00056373" w:rsidRPr="00056373" w:rsidRDefault="00056373" w:rsidP="00F9589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18"/>
                <w:shd w:val="clear" w:color="auto" w:fill="FFFFFF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(молодежь)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Метод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56373"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 w:rsidRPr="00056373"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 xml:space="preserve">Щербинина Ю.С. </w:t>
            </w: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056373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FD1408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="00056373" w:rsidRPr="0005637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24</w:t>
            </w:r>
            <w:r>
              <w:rPr>
                <w:rFonts w:ascii="Times New Roman" w:hAnsi="Times New Roman"/>
                <w:color w:val="000000" w:themeColor="text1"/>
              </w:rPr>
              <w:t>.01.2021</w:t>
            </w:r>
          </w:p>
          <w:p w:rsidR="00056373" w:rsidRPr="00056373" w:rsidRDefault="00E61F64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  <w:r w:rsidR="00056373" w:rsidRPr="00056373">
              <w:rPr>
                <w:rFonts w:ascii="Times New Roman" w:hAnsi="Times New Roman"/>
                <w:color w:val="000000" w:themeColor="text1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pStyle w:val="a3"/>
              <w:shd w:val="clear" w:color="auto" w:fill="FFFDED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6373">
              <w:rPr>
                <w:color w:val="000000" w:themeColor="text1"/>
              </w:rPr>
              <w:t xml:space="preserve"> «Дни студенчества прекрасны!», познавательная программа ко Дню студента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Фойе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056373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FD1408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="00056373" w:rsidRPr="0005637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27.01.2021</w:t>
            </w: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11-00ч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56373">
              <w:rPr>
                <w:color w:val="000000" w:themeColor="text1"/>
              </w:rPr>
              <w:t>Акция «Блокадный хлеб»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 xml:space="preserve">Директор </w:t>
            </w: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Карлова Н.Н.</w:t>
            </w:r>
          </w:p>
        </w:tc>
      </w:tr>
      <w:tr w:rsidR="00056373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FD1408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="00056373" w:rsidRPr="0005637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27.01.2021</w:t>
            </w: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11-30ч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6373" w:rsidRPr="00056373" w:rsidRDefault="00056373" w:rsidP="00F9589C">
            <w:pPr>
              <w:pStyle w:val="a3"/>
              <w:spacing w:before="0" w:beforeAutospacing="0" w:after="0" w:afterAutospacing="0"/>
              <w:jc w:val="both"/>
              <w:rPr>
                <w:rFonts w:ascii="Roboto Condensed" w:hAnsi="Roboto Condensed"/>
                <w:color w:val="000000" w:themeColor="text1"/>
                <w:sz w:val="23"/>
                <w:szCs w:val="23"/>
              </w:rPr>
            </w:pPr>
            <w:r w:rsidRPr="00056373">
              <w:rPr>
                <w:color w:val="000000" w:themeColor="text1"/>
              </w:rPr>
              <w:t xml:space="preserve">Информационно просветительская программа – </w:t>
            </w:r>
            <w:r w:rsidRPr="00056373">
              <w:rPr>
                <w:color w:val="000000" w:themeColor="text1"/>
                <w:bdr w:val="none" w:sz="0" w:space="0" w:color="auto" w:frame="1"/>
              </w:rPr>
              <w:t>Как это было!»</w:t>
            </w:r>
          </w:p>
          <w:p w:rsidR="00056373" w:rsidRPr="00056373" w:rsidRDefault="00056373" w:rsidP="00F9589C">
            <w:pPr>
              <w:pStyle w:val="a3"/>
              <w:spacing w:before="0" w:beforeAutospacing="0" w:after="0" w:afterAutospacing="0"/>
              <w:jc w:val="both"/>
              <w:rPr>
                <w:rFonts w:ascii="Roboto Condensed" w:hAnsi="Roboto Condensed"/>
                <w:color w:val="000000" w:themeColor="text1"/>
                <w:sz w:val="23"/>
                <w:szCs w:val="23"/>
              </w:rPr>
            </w:pPr>
            <w:r w:rsidRPr="00056373">
              <w:rPr>
                <w:color w:val="000000" w:themeColor="text1"/>
                <w:bdr w:val="none" w:sz="0" w:space="0" w:color="auto" w:frame="1"/>
              </w:rPr>
              <w:t>(ко Дню освобождения Ленинграда от фашистской блокады  в 1944г.)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Музей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Стаханова О. 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 xml:space="preserve">Директор </w:t>
            </w: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Карлова Н.Н.</w:t>
            </w:r>
          </w:p>
        </w:tc>
      </w:tr>
      <w:tr w:rsidR="00056373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FD1408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  <w:r w:rsidR="00056373" w:rsidRPr="0005637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31</w:t>
            </w:r>
            <w:r>
              <w:rPr>
                <w:rFonts w:ascii="Times New Roman" w:hAnsi="Times New Roman"/>
                <w:color w:val="000000" w:themeColor="text1"/>
              </w:rPr>
              <w:t>.01.2021</w:t>
            </w:r>
          </w:p>
          <w:p w:rsidR="00056373" w:rsidRPr="00056373" w:rsidRDefault="00E61F64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12-00</w:t>
            </w:r>
            <w:r w:rsidR="00056373" w:rsidRPr="00056373">
              <w:rPr>
                <w:rFonts w:ascii="Times New Roman" w:hAnsi="Times New Roman"/>
                <w:color w:val="000000" w:themeColor="text1"/>
              </w:rPr>
              <w:t>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6373" w:rsidRPr="00056373" w:rsidRDefault="00056373" w:rsidP="00E61F64">
            <w:pPr>
              <w:jc w:val="both"/>
              <w:rPr>
                <w:rFonts w:ascii="Times New Roman" w:hAnsi="Times New Roman"/>
                <w:color w:val="000000" w:themeColor="text1"/>
                <w:sz w:val="32"/>
                <w:szCs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«Турнир по зимнему футболу» (</w:t>
            </w:r>
            <w:r w:rsidR="00E61F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взрослые)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Площадь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Вольф Ю.А.</w:t>
            </w:r>
          </w:p>
          <w:p w:rsidR="00FD1408" w:rsidRPr="00056373" w:rsidRDefault="00FD1408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056373" w:rsidRPr="00056373" w:rsidRDefault="0005637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</w:tbl>
    <w:p w:rsidR="00056373" w:rsidRPr="00056373" w:rsidRDefault="00056373" w:rsidP="00056373">
      <w:pPr>
        <w:rPr>
          <w:color w:val="000000" w:themeColor="text1"/>
        </w:rPr>
      </w:pPr>
    </w:p>
    <w:p w:rsidR="00056373" w:rsidRPr="00056373" w:rsidRDefault="00056373" w:rsidP="00056373">
      <w:pPr>
        <w:rPr>
          <w:rFonts w:ascii="Times New Roman" w:hAnsi="Times New Roman" w:cs="Times New Roman"/>
          <w:sz w:val="24"/>
          <w:szCs w:val="24"/>
        </w:rPr>
      </w:pPr>
      <w:r w:rsidRPr="00056373">
        <w:rPr>
          <w:rFonts w:ascii="Times New Roman" w:hAnsi="Times New Roman" w:cs="Times New Roman"/>
          <w:sz w:val="24"/>
          <w:szCs w:val="24"/>
        </w:rPr>
        <w:t>Директор СДК                                                                                                           Н.Н.Карлова</w:t>
      </w:r>
    </w:p>
    <w:p w:rsidR="00991B26" w:rsidRPr="00D4693B" w:rsidRDefault="00991B26" w:rsidP="00991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на февраль  2021</w:t>
      </w:r>
      <w:r w:rsidRPr="00D4693B">
        <w:rPr>
          <w:rFonts w:ascii="Times New Roman" w:eastAsia="Times New Roman" w:hAnsi="Times New Roman" w:cs="Times New Roman"/>
          <w:b/>
          <w:u w:val="single"/>
        </w:rPr>
        <w:t xml:space="preserve"> года</w:t>
      </w:r>
    </w:p>
    <w:p w:rsidR="00991B26" w:rsidRPr="00D4693B" w:rsidRDefault="00991B26" w:rsidP="00991B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91B26" w:rsidRPr="00D4693B" w:rsidRDefault="00991B26" w:rsidP="00991B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МКУК «</w:t>
      </w:r>
      <w:proofErr w:type="spellStart"/>
      <w:r>
        <w:rPr>
          <w:rFonts w:ascii="Times New Roman" w:eastAsia="Times New Roman" w:hAnsi="Times New Roman" w:cs="Times New Roman"/>
        </w:rPr>
        <w:t>Старогорносталевский</w:t>
      </w:r>
      <w:proofErr w:type="spellEnd"/>
      <w:r>
        <w:rPr>
          <w:rFonts w:ascii="Times New Roman" w:eastAsia="Times New Roman" w:hAnsi="Times New Roman" w:cs="Times New Roman"/>
        </w:rPr>
        <w:t xml:space="preserve"> СДК</w:t>
      </w:r>
    </w:p>
    <w:tbl>
      <w:tblPr>
        <w:tblStyle w:val="21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835"/>
        <w:gridCol w:w="1557"/>
        <w:gridCol w:w="2128"/>
        <w:gridCol w:w="2268"/>
      </w:tblGrid>
      <w:tr w:rsidR="00991B26" w:rsidRPr="00D4693B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991B26" w:rsidRPr="00D4693B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8942A9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697C98">
              <w:rPr>
                <w:rFonts w:ascii="Times New Roman" w:hAnsi="Times New Roman"/>
              </w:rPr>
              <w:t>.02</w:t>
            </w:r>
            <w:r w:rsidR="00991B26">
              <w:rPr>
                <w:rFonts w:ascii="Times New Roman" w:hAnsi="Times New Roman"/>
              </w:rPr>
              <w:t>.2021</w:t>
            </w:r>
          </w:p>
          <w:p w:rsidR="00991B26" w:rsidRPr="00991B26" w:rsidRDefault="00697C98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991B26" w:rsidRPr="00991B26">
              <w:rPr>
                <w:rFonts w:ascii="Times New Roman" w:hAnsi="Times New Roman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991B26" w:rsidRDefault="00991B26" w:rsidP="00991B2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Час памяти</w:t>
            </w:r>
          </w:p>
          <w:p w:rsidR="00991B26" w:rsidRPr="00991B26" w:rsidRDefault="00991B26" w:rsidP="00991B2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 xml:space="preserve">«Город русской славы </w:t>
            </w:r>
            <w:proofErr w:type="gramStart"/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–С</w:t>
            </w:r>
            <w:proofErr w:type="gramEnd"/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талинград»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991B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56373"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 w:rsidRPr="00056373"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Default="00991B26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991B26" w:rsidRPr="00D4693B" w:rsidRDefault="00991B26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991B26" w:rsidRPr="00D4693B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991B26" w:rsidRDefault="00697C98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</w:t>
            </w:r>
            <w:r w:rsidR="00991B26" w:rsidRPr="00991B26">
              <w:rPr>
                <w:rFonts w:ascii="Times New Roman" w:hAnsi="Times New Roman"/>
              </w:rPr>
              <w:t>.2021</w:t>
            </w:r>
          </w:p>
          <w:p w:rsidR="00991B26" w:rsidRPr="009A0D52" w:rsidRDefault="00697C98" w:rsidP="00F9589C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15-3</w:t>
            </w:r>
            <w:r w:rsidR="00991B26" w:rsidRPr="00991B26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991B26" w:rsidRDefault="00991B26" w:rsidP="00991B2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Интеллектуально-конкурсная программа</w:t>
            </w:r>
          </w:p>
          <w:p w:rsidR="00991B26" w:rsidRPr="00E61F64" w:rsidRDefault="00991B26" w:rsidP="00E61F64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«Морской бой в Петровские времена»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</w:rPr>
            </w:pPr>
          </w:p>
          <w:p w:rsidR="00991B26" w:rsidRDefault="00991B26" w:rsidP="00991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991B26" w:rsidRPr="00D4693B" w:rsidRDefault="00991B26" w:rsidP="00E61F6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991B26" w:rsidRPr="00D4693B" w:rsidRDefault="00991B26" w:rsidP="00F9589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991B26" w:rsidRPr="00D4693B" w:rsidRDefault="00991B26" w:rsidP="00F9589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991B26" w:rsidRPr="00D4693B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B26" w:rsidRDefault="00991B26" w:rsidP="00F9589C">
            <w:pPr>
              <w:jc w:val="center"/>
              <w:rPr>
                <w:rFonts w:ascii="Times New Roman" w:hAnsi="Times New Roman"/>
              </w:rPr>
            </w:pPr>
          </w:p>
          <w:p w:rsidR="00991B26" w:rsidRPr="00D4693B" w:rsidRDefault="00991B26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Default="008942A9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A85D45">
              <w:rPr>
                <w:rFonts w:ascii="Times New Roman" w:hAnsi="Times New Roman"/>
              </w:rPr>
              <w:t>.02</w:t>
            </w:r>
            <w:r w:rsidR="00991B26">
              <w:rPr>
                <w:rFonts w:ascii="Times New Roman" w:hAnsi="Times New Roman"/>
              </w:rPr>
              <w:t>.2021</w:t>
            </w:r>
          </w:p>
          <w:p w:rsidR="00991B26" w:rsidRDefault="00A85D45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991B26">
              <w:rPr>
                <w:rFonts w:ascii="Times New Roman" w:hAnsi="Times New Roman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697C98" w:rsidRDefault="00A85D45" w:rsidP="00697C9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«Лыжня России»</w:t>
            </w:r>
            <w:r w:rsidR="0089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Здвинске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Default="00AB1CAE" w:rsidP="00F958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 селе Здвинск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D45" w:rsidRDefault="00A85D45" w:rsidP="00A85D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991B26" w:rsidRPr="00D4693B" w:rsidRDefault="00A85D45" w:rsidP="00A85D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Вольф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991B26" w:rsidRPr="00D4693B" w:rsidRDefault="00991B26" w:rsidP="00F9589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991B26" w:rsidRPr="00D4693B" w:rsidRDefault="00991B26" w:rsidP="00F9589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991B26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A85D4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="00697C98">
              <w:rPr>
                <w:rFonts w:ascii="Times New Roman" w:hAnsi="Times New Roman"/>
                <w:color w:val="000000" w:themeColor="text1"/>
              </w:rPr>
              <w:t>.02</w:t>
            </w:r>
            <w:r w:rsidR="00991B26"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991B26" w:rsidRPr="00056373" w:rsidRDefault="00A85D4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15-3</w:t>
            </w:r>
            <w:r w:rsidR="00991B26"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D45" w:rsidRPr="00991B26" w:rsidRDefault="00A85D45" w:rsidP="00A85D45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Информационно- просветительская</w:t>
            </w:r>
          </w:p>
          <w:p w:rsidR="00A85D45" w:rsidRPr="00991B26" w:rsidRDefault="00A85D45" w:rsidP="00A85D45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программа про здоровье «Молодежь</w:t>
            </w:r>
          </w:p>
          <w:p w:rsidR="00991B26" w:rsidRPr="00991B26" w:rsidRDefault="00A85D45" w:rsidP="00A85D45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против наркотиков»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Фойе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991B26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A85D4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12.02</w:t>
            </w:r>
            <w:r w:rsidR="00991B26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991B26" w:rsidRPr="00056373" w:rsidRDefault="00A85D4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="00991B26" w:rsidRPr="00056373">
              <w:rPr>
                <w:rFonts w:ascii="Times New Roman" w:hAnsi="Times New Roman"/>
                <w:color w:val="000000" w:themeColor="text1"/>
              </w:rPr>
              <w:t>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A85D45" w:rsidP="00F9589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Мастер-класс «</w:t>
            </w:r>
            <w:proofErr w:type="spellStart"/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Валентинка</w:t>
            </w:r>
            <w:proofErr w:type="spellEnd"/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A85D45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C98" w:rsidRPr="00056373" w:rsidRDefault="00A85D4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A85D45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D45" w:rsidRPr="00056373" w:rsidRDefault="00A85D4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D45" w:rsidRDefault="00A85D4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14.02. 2021</w:t>
            </w:r>
          </w:p>
          <w:p w:rsidR="00A85D45" w:rsidRDefault="008942A9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12-00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D45" w:rsidRPr="00991B26" w:rsidRDefault="00A85D45" w:rsidP="00A85D45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«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День Святого Валентина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»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, праздничная программа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D45" w:rsidRDefault="00E154A9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Банкетный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D45" w:rsidRDefault="00A85D4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85D45" w:rsidRDefault="00A85D4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D45" w:rsidRPr="00056373" w:rsidRDefault="00A85D45" w:rsidP="00A85D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A85D45" w:rsidRPr="00056373" w:rsidRDefault="00A85D45" w:rsidP="00A85D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A85D45" w:rsidRPr="00056373" w:rsidRDefault="00A85D45" w:rsidP="00A85D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8942A9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42A9" w:rsidRDefault="008942A9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42A9" w:rsidRDefault="008942A9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15.002.2021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42A9" w:rsidRDefault="008942A9" w:rsidP="00A85D45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Фестиваль «От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Авгана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до Чечни»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42A9" w:rsidRDefault="008942A9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42A9" w:rsidRDefault="008942A9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Карлова Н.Н.</w:t>
            </w:r>
          </w:p>
          <w:p w:rsidR="008942A9" w:rsidRDefault="008942A9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42A9" w:rsidRPr="00056373" w:rsidRDefault="008942A9" w:rsidP="00A85D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1B26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A85D4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18.02</w:t>
            </w:r>
            <w:r w:rsidR="00991B26"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991B26" w:rsidRPr="00056373" w:rsidRDefault="00A85D4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15-3</w:t>
            </w:r>
            <w:r w:rsidR="00991B26"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54A9" w:rsidRPr="00991B26" w:rsidRDefault="00E154A9" w:rsidP="00E154A9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Беседа с подростками о воинской службе</w:t>
            </w:r>
          </w:p>
          <w:p w:rsidR="00991B26" w:rsidRPr="00991B26" w:rsidRDefault="00E154A9" w:rsidP="00991B2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 Российской Армии. Показ видеоролика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E154A9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Банкетный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54A9" w:rsidRPr="00056373" w:rsidRDefault="00E154A9" w:rsidP="00E154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E61F64" w:rsidRPr="00056373" w:rsidRDefault="00E61F64" w:rsidP="00E61F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54A9" w:rsidRPr="00056373" w:rsidRDefault="00E154A9" w:rsidP="00E154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E154A9" w:rsidRPr="00056373" w:rsidRDefault="00E154A9" w:rsidP="00E154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991B26" w:rsidRPr="00056373" w:rsidRDefault="00E154A9" w:rsidP="00E154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991B26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8.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A85D4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21.02</w:t>
            </w:r>
            <w:r w:rsidR="00991B26"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991B26" w:rsidRDefault="00991B26" w:rsidP="00991B2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Онлайн</w:t>
            </w:r>
            <w:r w:rsidR="00697C98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- а</w:t>
            </w: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кция</w:t>
            </w:r>
          </w:p>
          <w:p w:rsidR="00991B26" w:rsidRPr="00991B26" w:rsidRDefault="00991B26" w:rsidP="00991B2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«Поздравим дорогих мужчин»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A85D45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Видео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F64" w:rsidRPr="00056373" w:rsidRDefault="00E61F64" w:rsidP="00E61F64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Карлова Н.Н.</w:t>
            </w:r>
          </w:p>
          <w:p w:rsidR="00E61F64" w:rsidRPr="00056373" w:rsidRDefault="00E61F64" w:rsidP="00E61F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 С.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A85D45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D45" w:rsidRPr="00056373" w:rsidRDefault="00A85D4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D45" w:rsidRDefault="00A85D4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21.02.2021</w:t>
            </w:r>
          </w:p>
          <w:p w:rsidR="00A85D45" w:rsidRDefault="00A85D4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D45" w:rsidRPr="00991B26" w:rsidRDefault="00A85D45" w:rsidP="00A85D45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Концертная программа, посвященная</w:t>
            </w:r>
          </w:p>
          <w:p w:rsidR="00A85D45" w:rsidRPr="00991B26" w:rsidRDefault="00A85D45" w:rsidP="00A85D45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Дню Защитника Отечества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,</w:t>
            </w:r>
          </w:p>
          <w:p w:rsidR="00A85D45" w:rsidRDefault="00A85D45" w:rsidP="00A85D45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Спектакль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«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Четыре невесты сантехника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Струева</w:t>
            </w:r>
            <w:proofErr w:type="spellEnd"/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»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D45" w:rsidRDefault="00A85D45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Концертный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D45" w:rsidRPr="00056373" w:rsidRDefault="00A85D45" w:rsidP="00A85D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Карлова Н. Н.</w:t>
            </w:r>
          </w:p>
          <w:p w:rsidR="00A85D45" w:rsidRPr="00056373" w:rsidRDefault="00A85D45" w:rsidP="00A85D45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D45" w:rsidRPr="00056373" w:rsidRDefault="00A85D45" w:rsidP="00A85D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 xml:space="preserve">Директор </w:t>
            </w:r>
          </w:p>
          <w:p w:rsidR="00A85D45" w:rsidRPr="00056373" w:rsidRDefault="00A85D45" w:rsidP="00A85D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Карлова Н.Н.</w:t>
            </w:r>
          </w:p>
        </w:tc>
      </w:tr>
      <w:tr w:rsidR="00991B26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A85D4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E154A9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23.02</w:t>
            </w:r>
            <w:r w:rsidR="00991B26"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991B26" w:rsidRPr="00056373" w:rsidRDefault="00E154A9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="00991B26" w:rsidRPr="00056373">
              <w:rPr>
                <w:rFonts w:ascii="Times New Roman" w:hAnsi="Times New Roman"/>
                <w:color w:val="000000" w:themeColor="text1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D45" w:rsidRPr="00991B26" w:rsidRDefault="00A85D45" w:rsidP="00A85D45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Спортивно- развлекательное</w:t>
            </w:r>
          </w:p>
          <w:p w:rsidR="00991B26" w:rsidRPr="00991B26" w:rsidRDefault="00A85D45" w:rsidP="00A85D45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 xml:space="preserve">мероприятие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к 23 февраля </w:t>
            </w: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«Будущие защитники»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(дети, подростки)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E154A9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Фойе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D45" w:rsidRDefault="00A85D45" w:rsidP="00A85D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  <w:p w:rsidR="00991B26" w:rsidRPr="00056373" w:rsidRDefault="00A85D45" w:rsidP="00A85D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Вольф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991B26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697C98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Default="00E154A9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26.02.2021</w:t>
            </w:r>
          </w:p>
          <w:p w:rsidR="00E154A9" w:rsidRPr="00056373" w:rsidRDefault="00E154A9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991B26" w:rsidRDefault="008942A9" w:rsidP="00991B2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Мастер класс </w:t>
            </w:r>
            <w:r w:rsidR="00FD1408">
              <w:rPr>
                <w:rFonts w:ascii="yandex-sans" w:hAnsi="yandex-sans"/>
                <w:color w:val="000000"/>
                <w:sz w:val="23"/>
                <w:szCs w:val="23"/>
              </w:rPr>
              <w:t>изготовление поделок к 8 марта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E154A9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Default="00697C98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FD1408" w:rsidRPr="00056373" w:rsidRDefault="00FD1408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54A9" w:rsidRPr="00056373" w:rsidRDefault="00E154A9" w:rsidP="00E154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E154A9" w:rsidRPr="00056373" w:rsidRDefault="00E154A9" w:rsidP="00E154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991B26" w:rsidRPr="00056373" w:rsidRDefault="00E154A9" w:rsidP="00E154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991B26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697C98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  <w:r w:rsidR="00991B26" w:rsidRPr="0005637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E154A9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28.02</w:t>
            </w:r>
            <w:r w:rsidR="00991B26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991B26" w:rsidRPr="00056373" w:rsidRDefault="00E154A9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13-0</w:t>
            </w:r>
            <w:r w:rsidR="00991B26"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91B26" w:rsidRPr="00991B26" w:rsidRDefault="00871C6F" w:rsidP="00991B2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Профа</w:t>
            </w:r>
            <w:r w:rsidR="00991B26" w:rsidRPr="00991B26">
              <w:rPr>
                <w:rFonts w:ascii="yandex-sans" w:hAnsi="yandex-sans"/>
                <w:color w:val="000000"/>
                <w:sz w:val="23"/>
                <w:szCs w:val="23"/>
              </w:rPr>
              <w:t>риентационная</w:t>
            </w:r>
            <w:proofErr w:type="spellEnd"/>
            <w:r w:rsidR="00991B26" w:rsidRPr="00991B26">
              <w:rPr>
                <w:rFonts w:ascii="yandex-sans" w:hAnsi="yandex-sans"/>
                <w:color w:val="000000"/>
                <w:sz w:val="23"/>
                <w:szCs w:val="23"/>
              </w:rPr>
              <w:t xml:space="preserve"> беседа «Послушай</w:t>
            </w:r>
          </w:p>
          <w:p w:rsidR="00991B26" w:rsidRPr="00991B26" w:rsidRDefault="00991B26" w:rsidP="00991B2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всех, подумаем вместе – выберешь сам!»</w:t>
            </w:r>
            <w:r w:rsidR="008942A9">
              <w:rPr>
                <w:rFonts w:ascii="yandex-sans" w:hAnsi="yandex-sans"/>
                <w:color w:val="000000"/>
                <w:sz w:val="23"/>
                <w:szCs w:val="23"/>
              </w:rPr>
              <w:t xml:space="preserve"> Беседа о работе медиков, Встреча с медиком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Площадь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Default="00697C98" w:rsidP="00697C9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697C98" w:rsidRPr="00056373" w:rsidRDefault="00697C98" w:rsidP="00697C9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</w:tbl>
    <w:p w:rsidR="00991B26" w:rsidRPr="00056373" w:rsidRDefault="00991B26" w:rsidP="00991B26">
      <w:pPr>
        <w:rPr>
          <w:color w:val="000000" w:themeColor="text1"/>
        </w:rPr>
      </w:pPr>
    </w:p>
    <w:p w:rsidR="00991B26" w:rsidRPr="00056373" w:rsidRDefault="00991B26" w:rsidP="00991B26">
      <w:pPr>
        <w:rPr>
          <w:rFonts w:ascii="Times New Roman" w:hAnsi="Times New Roman" w:cs="Times New Roman"/>
          <w:sz w:val="24"/>
          <w:szCs w:val="24"/>
        </w:rPr>
      </w:pPr>
      <w:r w:rsidRPr="00056373">
        <w:rPr>
          <w:rFonts w:ascii="Times New Roman" w:hAnsi="Times New Roman" w:cs="Times New Roman"/>
          <w:sz w:val="24"/>
          <w:szCs w:val="24"/>
        </w:rPr>
        <w:t>Директор СДК                                                                                                           Н.Н.Карлова</w:t>
      </w:r>
    </w:p>
    <w:p w:rsidR="00A85D45" w:rsidRDefault="00A85D45" w:rsidP="00991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85D45" w:rsidRDefault="00A85D45" w:rsidP="00991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85D45" w:rsidRDefault="00A85D45" w:rsidP="00991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85D45" w:rsidRDefault="00A85D45" w:rsidP="00991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85D45" w:rsidRDefault="00A85D45" w:rsidP="00991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91B26" w:rsidRPr="00991B26" w:rsidRDefault="00991B26" w:rsidP="00991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91B26">
        <w:rPr>
          <w:rFonts w:ascii="Times New Roman" w:eastAsia="Times New Roman" w:hAnsi="Times New Roman" w:cs="Times New Roman"/>
          <w:b/>
        </w:rPr>
        <w:t>на март 2021 года</w:t>
      </w:r>
    </w:p>
    <w:p w:rsidR="00991B26" w:rsidRPr="00D4693B" w:rsidRDefault="00991B26" w:rsidP="00991B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МКУК «</w:t>
      </w:r>
      <w:proofErr w:type="spellStart"/>
      <w:r>
        <w:rPr>
          <w:rFonts w:ascii="Times New Roman" w:eastAsia="Times New Roman" w:hAnsi="Times New Roman" w:cs="Times New Roman"/>
        </w:rPr>
        <w:t>Старогорносталевский</w:t>
      </w:r>
      <w:proofErr w:type="spellEnd"/>
      <w:r>
        <w:rPr>
          <w:rFonts w:ascii="Times New Roman" w:eastAsia="Times New Roman" w:hAnsi="Times New Roman" w:cs="Times New Roman"/>
        </w:rPr>
        <w:t xml:space="preserve"> СДК</w:t>
      </w:r>
    </w:p>
    <w:tbl>
      <w:tblPr>
        <w:tblStyle w:val="21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835"/>
        <w:gridCol w:w="1557"/>
        <w:gridCol w:w="2128"/>
        <w:gridCol w:w="2268"/>
      </w:tblGrid>
      <w:tr w:rsidR="00991B26" w:rsidRPr="00D4693B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991B26" w:rsidRPr="00D4693B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FD1408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</w:t>
            </w:r>
            <w:r w:rsidR="00991B26">
              <w:rPr>
                <w:rFonts w:ascii="Times New Roman" w:hAnsi="Times New Roman"/>
              </w:rPr>
              <w:t>.2021</w:t>
            </w:r>
          </w:p>
          <w:p w:rsidR="00991B26" w:rsidRPr="00FD1408" w:rsidRDefault="00FD1408" w:rsidP="00F9589C">
            <w:pPr>
              <w:jc w:val="center"/>
              <w:rPr>
                <w:rFonts w:ascii="Times New Roman" w:hAnsi="Times New Roman"/>
              </w:rPr>
            </w:pPr>
            <w:r w:rsidRPr="00FD1408">
              <w:rPr>
                <w:rFonts w:ascii="Times New Roman" w:hAnsi="Times New Roman"/>
              </w:rPr>
              <w:t>15-3</w:t>
            </w:r>
            <w:r w:rsidR="00991B26" w:rsidRPr="00FD1408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421305" w:rsidRDefault="00421305" w:rsidP="00421305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21305">
              <w:rPr>
                <w:rFonts w:ascii="yandex-sans" w:hAnsi="yandex-sans"/>
                <w:color w:val="000000"/>
                <w:sz w:val="23"/>
                <w:szCs w:val="23"/>
              </w:rPr>
              <w:t>Акция «С Крымом – навсегда!»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FD1408">
              <w:rPr>
                <w:rFonts w:ascii="yandex-sans" w:hAnsi="yandex-sans"/>
                <w:color w:val="000000"/>
                <w:sz w:val="23"/>
                <w:szCs w:val="23"/>
              </w:rPr>
              <w:t>(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проходит с 20 февраля по 26 марта</w:t>
            </w:r>
            <w:r w:rsidR="00FD1408">
              <w:rPr>
                <w:rFonts w:ascii="yandex-sans" w:hAnsi="yandex-sans"/>
                <w:color w:val="000000"/>
                <w:sz w:val="23"/>
                <w:szCs w:val="23"/>
              </w:rPr>
              <w:t>)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Default="00FD1408" w:rsidP="00FD14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  <w:p w:rsidR="00FD1408" w:rsidRPr="00D4693B" w:rsidRDefault="00FD1408" w:rsidP="00FD14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1408" w:rsidRPr="00D4693B" w:rsidRDefault="00FD1408" w:rsidP="00FD140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FD1408" w:rsidRPr="00D4693B" w:rsidRDefault="00FD1408" w:rsidP="00FD140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991B26" w:rsidRPr="00D4693B" w:rsidRDefault="00FD1408" w:rsidP="00FD140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991B26" w:rsidRPr="00D4693B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5D6362" w:rsidRDefault="00D16EA5" w:rsidP="00F9589C">
            <w:pPr>
              <w:jc w:val="center"/>
              <w:rPr>
                <w:rFonts w:ascii="Times New Roman" w:hAnsi="Times New Roman"/>
              </w:rPr>
            </w:pPr>
            <w:r w:rsidRPr="005D6362">
              <w:rPr>
                <w:rFonts w:ascii="Times New Roman" w:hAnsi="Times New Roman"/>
              </w:rPr>
              <w:t>05.03</w:t>
            </w:r>
            <w:r w:rsidR="00991B26" w:rsidRPr="005D6362">
              <w:rPr>
                <w:rFonts w:ascii="Times New Roman" w:hAnsi="Times New Roman"/>
              </w:rPr>
              <w:t>.</w:t>
            </w:r>
            <w:r w:rsidRPr="005D6362">
              <w:rPr>
                <w:rFonts w:ascii="Times New Roman" w:hAnsi="Times New Roman"/>
              </w:rPr>
              <w:t xml:space="preserve"> – 07.03.</w:t>
            </w:r>
            <w:r w:rsidR="00991B26" w:rsidRPr="005D6362">
              <w:rPr>
                <w:rFonts w:ascii="Times New Roman" w:hAnsi="Times New Roman"/>
              </w:rPr>
              <w:t>2021</w:t>
            </w:r>
          </w:p>
          <w:p w:rsidR="00991B26" w:rsidRPr="009A0D52" w:rsidRDefault="00991B26" w:rsidP="00F9589C">
            <w:pPr>
              <w:jc w:val="center"/>
              <w:rPr>
                <w:rFonts w:ascii="Times New Roman" w:hAnsi="Times New Roman"/>
                <w:color w:val="FF0000"/>
              </w:rPr>
            </w:pPr>
            <w:r w:rsidRPr="005D6362">
              <w:rPr>
                <w:rFonts w:ascii="Times New Roman" w:hAnsi="Times New Roman"/>
              </w:rPr>
              <w:t>11-00ч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FD1408" w:rsidRDefault="00991B26" w:rsidP="00FD140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Онлайн -</w:t>
            </w:r>
            <w:r w:rsidR="00FD1408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</w:t>
            </w: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кция «Поздравим милых дам»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FD1408" w:rsidP="00991B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Видео</w:t>
            </w:r>
            <w:r w:rsidR="00991B2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</w:rPr>
            </w:pPr>
          </w:p>
          <w:p w:rsidR="00991B26" w:rsidRDefault="00FD1408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  <w:p w:rsidR="00FD1408" w:rsidRPr="00D4693B" w:rsidRDefault="00FD1408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1408" w:rsidRDefault="00FD1408" w:rsidP="00FD14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991B26" w:rsidRPr="00D4693B" w:rsidRDefault="00FD1408" w:rsidP="00FD14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991B26" w:rsidRPr="00D4693B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B26" w:rsidRDefault="00991B26" w:rsidP="00F9589C">
            <w:pPr>
              <w:jc w:val="center"/>
              <w:rPr>
                <w:rFonts w:ascii="Times New Roman" w:hAnsi="Times New Roman"/>
              </w:rPr>
            </w:pPr>
          </w:p>
          <w:p w:rsidR="00991B26" w:rsidRPr="00D4693B" w:rsidRDefault="00991B26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Default="00D16EA5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</w:t>
            </w:r>
            <w:r w:rsidR="00991B26">
              <w:rPr>
                <w:rFonts w:ascii="Times New Roman" w:hAnsi="Times New Roman"/>
              </w:rPr>
              <w:t>.2021</w:t>
            </w:r>
          </w:p>
          <w:p w:rsidR="00991B26" w:rsidRDefault="00D16EA5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991B26">
              <w:rPr>
                <w:rFonts w:ascii="Times New Roman" w:hAnsi="Times New Roman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991B26" w:rsidRDefault="00991B26" w:rsidP="00991B2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Выставка детских творческих работ</w:t>
            </w:r>
          </w:p>
          <w:p w:rsidR="00991B26" w:rsidRPr="00991B26" w:rsidRDefault="00991B26" w:rsidP="00991B2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 xml:space="preserve"> «8 Марта!»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Default="00991B26" w:rsidP="00F958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Default="00991B26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991B26" w:rsidRPr="00D4693B" w:rsidRDefault="00991B26" w:rsidP="00F958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991B26" w:rsidRPr="00D4693B" w:rsidRDefault="00991B26" w:rsidP="00F9589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991B26" w:rsidRPr="00D4693B" w:rsidRDefault="00991B26" w:rsidP="00F9589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991B26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FD1408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07.03</w:t>
            </w:r>
            <w:r w:rsidR="00991B26"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991B26" w:rsidRPr="00056373" w:rsidRDefault="00FD1408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="00991B26" w:rsidRPr="00056373">
              <w:rPr>
                <w:rFonts w:ascii="Times New Roman" w:hAnsi="Times New Roman"/>
                <w:color w:val="000000" w:themeColor="text1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991B26" w:rsidRDefault="00991B26" w:rsidP="00991B2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 xml:space="preserve">Концерт, посвященный </w:t>
            </w:r>
            <w:proofErr w:type="gramStart"/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Международному</w:t>
            </w:r>
            <w:proofErr w:type="gramEnd"/>
          </w:p>
          <w:p w:rsidR="00991B26" w:rsidRPr="00991B26" w:rsidRDefault="00991B26" w:rsidP="00FD140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женскому дню «Весенние улыбки»</w:t>
            </w:r>
            <w:r w:rsidR="00FD1408" w:rsidRPr="00991B26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FD1408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Концертный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FD1408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Карлова Н.Н. </w:t>
            </w:r>
            <w:r w:rsidR="00991B26"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408" w:rsidRDefault="00FD1408" w:rsidP="00FD14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991B26" w:rsidRPr="00056373" w:rsidRDefault="00FD1408" w:rsidP="00FD140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FD1408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408" w:rsidRPr="00056373" w:rsidRDefault="00D16EA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408" w:rsidRDefault="00D16EA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10.03.2021</w:t>
            </w:r>
          </w:p>
          <w:p w:rsidR="00D16EA5" w:rsidRDefault="00D16EA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408" w:rsidRPr="00991B26" w:rsidRDefault="00FD1408" w:rsidP="00FD140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Мастер – класс по изготовлению кукол</w:t>
            </w:r>
          </w:p>
          <w:p w:rsidR="00FD1408" w:rsidRPr="00991B26" w:rsidRDefault="00FD1408" w:rsidP="00FD140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«Масленица»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408" w:rsidRDefault="00D16EA5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EA5" w:rsidRPr="00056373" w:rsidRDefault="00D16EA5" w:rsidP="00D16E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FD1408" w:rsidRDefault="00FD1408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EA5" w:rsidRPr="00056373" w:rsidRDefault="00D16EA5" w:rsidP="00D16E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D16EA5" w:rsidRPr="00056373" w:rsidRDefault="00D16EA5" w:rsidP="00D16E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FD1408" w:rsidRDefault="00D16EA5" w:rsidP="00D16EA5">
            <w:pPr>
              <w:jc w:val="center"/>
              <w:rPr>
                <w:rFonts w:ascii="Times New Roman" w:hAnsi="Times New Roman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991B26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D16EA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14.03.2021</w:t>
            </w:r>
          </w:p>
          <w:p w:rsidR="00991B26" w:rsidRPr="00056373" w:rsidRDefault="00D16EA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11-0</w:t>
            </w:r>
            <w:r w:rsidR="00991B26"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991B26" w:rsidRDefault="00991B26" w:rsidP="00991B2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Фестиваль блинов «Эх, блины!»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D16EA5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Площадь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56373"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 w:rsidRPr="00056373"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991B26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D16EA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14.03.2021</w:t>
            </w:r>
          </w:p>
          <w:p w:rsidR="00991B26" w:rsidRPr="00056373" w:rsidRDefault="00D16EA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="00991B26" w:rsidRPr="00056373">
              <w:rPr>
                <w:rFonts w:ascii="Times New Roman" w:hAnsi="Times New Roman"/>
                <w:color w:val="000000" w:themeColor="text1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Default="00991B26" w:rsidP="00991B2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Проводы русской зимы</w:t>
            </w:r>
          </w:p>
          <w:p w:rsidR="00991B26" w:rsidRPr="00991B26" w:rsidRDefault="00991B26" w:rsidP="00991B2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«Масленица ясная – самая</w:t>
            </w:r>
          </w:p>
          <w:p w:rsidR="00991B26" w:rsidRPr="00991B26" w:rsidRDefault="00991B26" w:rsidP="00991B2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прекрасная!»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Площадь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Default="00991B26" w:rsidP="00991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Карлова Н.Н. </w:t>
            </w:r>
          </w:p>
          <w:p w:rsidR="00991B26" w:rsidRPr="00056373" w:rsidRDefault="00991B26" w:rsidP="00991B2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991B26" w:rsidRDefault="00991B26" w:rsidP="00D16E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 xml:space="preserve">Вольф Ю.А. </w:t>
            </w:r>
            <w:proofErr w:type="spellStart"/>
            <w:r w:rsidRPr="00056373"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 w:rsidRPr="00056373"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  <w:p w:rsidR="00D16EA5" w:rsidRPr="00056373" w:rsidRDefault="00D16EA5" w:rsidP="00D16E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Бондаренко В.А.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EA5" w:rsidRPr="00056373" w:rsidRDefault="00D16EA5" w:rsidP="00D16E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 xml:space="preserve">Директор </w:t>
            </w:r>
          </w:p>
          <w:p w:rsidR="00991B26" w:rsidRPr="00056373" w:rsidRDefault="00D16EA5" w:rsidP="00D16E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Карлова Н.Н.</w:t>
            </w:r>
          </w:p>
        </w:tc>
      </w:tr>
      <w:tr w:rsidR="00991B26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EA5" w:rsidRPr="00056373" w:rsidRDefault="00D16EA5" w:rsidP="00D16E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8.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14.03.2021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991B26" w:rsidRDefault="00991B26" w:rsidP="00991B2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«Масленичная карусель»</w:t>
            </w:r>
          </w:p>
          <w:p w:rsidR="00991B26" w:rsidRPr="00991B26" w:rsidRDefault="00991B26" w:rsidP="00991B2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Конкурсн</w:t>
            </w:r>
            <w:proofErr w:type="gramStart"/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о</w:t>
            </w:r>
            <w:proofErr w:type="spellEnd"/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proofErr w:type="gramEnd"/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 xml:space="preserve"> игровая программа на</w:t>
            </w:r>
          </w:p>
          <w:p w:rsidR="00991B26" w:rsidRDefault="00991B26" w:rsidP="00991B2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 xml:space="preserve">интерактивных </w:t>
            </w:r>
            <w:proofErr w:type="gramStart"/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площадках</w:t>
            </w:r>
            <w:proofErr w:type="gram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D16EA5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Площадь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EA5" w:rsidRPr="00056373" w:rsidRDefault="00D16EA5" w:rsidP="00D16E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D16EA5" w:rsidRPr="00056373" w:rsidRDefault="00D16EA5" w:rsidP="00D16E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991B26" w:rsidRDefault="00D16EA5" w:rsidP="00D16EA5">
            <w:pPr>
              <w:jc w:val="center"/>
              <w:rPr>
                <w:rFonts w:ascii="Times New Roman" w:hAnsi="Times New Roman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 xml:space="preserve">Вольф Ю.А. </w:t>
            </w:r>
            <w:proofErr w:type="spellStart"/>
            <w:r w:rsidRPr="00056373"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 w:rsidRPr="00056373"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EA5" w:rsidRPr="00056373" w:rsidRDefault="00D16EA5" w:rsidP="00D16E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 xml:space="preserve">Директор </w:t>
            </w:r>
          </w:p>
          <w:p w:rsidR="00991B26" w:rsidRPr="00056373" w:rsidRDefault="00D16EA5" w:rsidP="00D16E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Карлова Н.Н.</w:t>
            </w:r>
          </w:p>
        </w:tc>
      </w:tr>
      <w:tr w:rsidR="00991B26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D16EA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D16EA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17.03</w:t>
            </w:r>
            <w:r w:rsidR="00991B26"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991B26" w:rsidRPr="00056373" w:rsidRDefault="00D16EA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15-3</w:t>
            </w:r>
            <w:r w:rsidR="00991B26"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D16EA5" w:rsidRDefault="00991B26" w:rsidP="00D16EA5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Мастер – класс «Коробочка идей»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D16EA5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Метод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D16EA5" w:rsidP="00D16E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Стаханова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EA5" w:rsidRPr="00056373" w:rsidRDefault="00D16EA5" w:rsidP="00D16E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D16EA5" w:rsidRPr="00056373" w:rsidRDefault="00D16EA5" w:rsidP="00D16E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991B26" w:rsidRPr="00056373" w:rsidRDefault="00D16EA5" w:rsidP="00D16E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991B26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D16EA5" w:rsidP="00D16E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D16EA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19.03</w:t>
            </w:r>
            <w:r w:rsidR="00991B26"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991B26" w:rsidRPr="00056373" w:rsidRDefault="00D16EA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15-3</w:t>
            </w:r>
            <w:r w:rsidR="00991B26"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D16EA5" w:rsidRDefault="00991B26" w:rsidP="00D16EA5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Антинаркотический час «Знать, чтобы жить»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D16EA5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Метод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56373"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 w:rsidRPr="00056373"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991B26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D16EA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D16EA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21.03</w:t>
            </w:r>
            <w:r w:rsidR="00991B26"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991B26" w:rsidRPr="00056373" w:rsidRDefault="00D16EA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  <w:r w:rsidR="00991B26" w:rsidRPr="00056373">
              <w:rPr>
                <w:rFonts w:ascii="Times New Roman" w:hAnsi="Times New Roman"/>
                <w:color w:val="000000" w:themeColor="text1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991B26" w:rsidRDefault="00991B26" w:rsidP="00991B2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 xml:space="preserve">День </w:t>
            </w:r>
            <w:proofErr w:type="gramStart"/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выключенных</w:t>
            </w:r>
            <w:proofErr w:type="gramEnd"/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 xml:space="preserve"> гаджетов. Вечер </w:t>
            </w:r>
            <w:proofErr w:type="gramStart"/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настольных</w:t>
            </w:r>
            <w:proofErr w:type="gramEnd"/>
          </w:p>
          <w:p w:rsidR="00991B26" w:rsidRPr="00991B26" w:rsidRDefault="00991B26" w:rsidP="00991B2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игр «Игротека без телефона и компьютера»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D16EA5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Банкетный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Вольф Ю.А.</w:t>
            </w:r>
          </w:p>
          <w:p w:rsidR="00D16EA5" w:rsidRPr="00056373" w:rsidRDefault="00D16EA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D16EA5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EA5" w:rsidRPr="00056373" w:rsidRDefault="00D16EA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EA5" w:rsidRDefault="00D16EA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24.03.2021</w:t>
            </w:r>
          </w:p>
          <w:p w:rsidR="00D16EA5" w:rsidRDefault="00D16EA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EA5" w:rsidRPr="00D16EA5" w:rsidRDefault="00D16EA5" w:rsidP="00D16EA5">
            <w:pPr>
              <w:pStyle w:val="a3"/>
              <w:spacing w:before="120" w:beforeAutospacing="0" w:after="0" w:afterAutospacing="0"/>
              <w:rPr>
                <w:color w:val="000000"/>
                <w:szCs w:val="28"/>
              </w:rPr>
            </w:pPr>
            <w:r w:rsidRPr="00D16EA5">
              <w:rPr>
                <w:color w:val="000000"/>
                <w:szCs w:val="28"/>
              </w:rPr>
              <w:t>Познавательная программа</w:t>
            </w:r>
          </w:p>
          <w:p w:rsidR="00D16EA5" w:rsidRPr="00991B26" w:rsidRDefault="00D16EA5" w:rsidP="00D16EA5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16EA5">
              <w:rPr>
                <w:rFonts w:ascii="Times New Roman" w:hAnsi="Times New Roman"/>
                <w:color w:val="000000"/>
                <w:sz w:val="24"/>
                <w:szCs w:val="28"/>
              </w:rPr>
              <w:t>«Безопасность в общественных местах»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EA5" w:rsidRDefault="005D6362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Метод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EA5" w:rsidRPr="00056373" w:rsidRDefault="00D16EA5" w:rsidP="00D16E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D16EA5" w:rsidRPr="00056373" w:rsidRDefault="00D16EA5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EA5" w:rsidRPr="00056373" w:rsidRDefault="00D16EA5" w:rsidP="00D16E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D16EA5" w:rsidRPr="00056373" w:rsidRDefault="00D16EA5" w:rsidP="00D16E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D16EA5" w:rsidRPr="00056373" w:rsidRDefault="00D16EA5" w:rsidP="00D16E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991B26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5D6362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6362" w:rsidRPr="00056373" w:rsidRDefault="005D6362" w:rsidP="005D636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28.03</w:t>
            </w:r>
            <w:r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991B26" w:rsidRPr="00056373" w:rsidRDefault="005D6362" w:rsidP="005D636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13-0</w:t>
            </w:r>
            <w:r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6362" w:rsidRPr="00991B26" w:rsidRDefault="005D6362" w:rsidP="005D636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Кукольный спектакль для детей, посвященный</w:t>
            </w:r>
          </w:p>
          <w:p w:rsidR="00991B26" w:rsidRPr="00991B26" w:rsidRDefault="005D6362" w:rsidP="005D636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Дню театра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«Кошкин дом»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56373"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 w:rsidRPr="00056373"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  <w:p w:rsidR="00991B26" w:rsidRPr="00056373" w:rsidRDefault="00991B26" w:rsidP="005D636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</w:tbl>
    <w:p w:rsidR="00991B26" w:rsidRPr="00056373" w:rsidRDefault="00991B26" w:rsidP="00991B26">
      <w:pPr>
        <w:rPr>
          <w:color w:val="000000" w:themeColor="text1"/>
        </w:rPr>
      </w:pPr>
    </w:p>
    <w:p w:rsidR="00991B26" w:rsidRPr="00056373" w:rsidRDefault="00991B26" w:rsidP="00991B26">
      <w:pPr>
        <w:rPr>
          <w:rFonts w:ascii="Times New Roman" w:hAnsi="Times New Roman" w:cs="Times New Roman"/>
          <w:sz w:val="24"/>
          <w:szCs w:val="24"/>
        </w:rPr>
      </w:pPr>
      <w:r w:rsidRPr="00056373">
        <w:rPr>
          <w:rFonts w:ascii="Times New Roman" w:hAnsi="Times New Roman" w:cs="Times New Roman"/>
          <w:sz w:val="24"/>
          <w:szCs w:val="24"/>
        </w:rPr>
        <w:t>Директор СДК                                                                                                           Н.Н.Карлова</w:t>
      </w:r>
    </w:p>
    <w:p w:rsidR="00991B26" w:rsidRDefault="00991B26" w:rsidP="00991B26"/>
    <w:p w:rsidR="005D6362" w:rsidRDefault="005D6362" w:rsidP="00991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5D6362" w:rsidRDefault="005D6362" w:rsidP="009C178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991B26" w:rsidRPr="00D4693B" w:rsidRDefault="00991B26" w:rsidP="00991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на апрель  2021</w:t>
      </w:r>
      <w:r w:rsidRPr="00D4693B">
        <w:rPr>
          <w:rFonts w:ascii="Times New Roman" w:eastAsia="Times New Roman" w:hAnsi="Times New Roman" w:cs="Times New Roman"/>
          <w:b/>
          <w:u w:val="single"/>
        </w:rPr>
        <w:t xml:space="preserve"> года</w:t>
      </w:r>
    </w:p>
    <w:p w:rsidR="00991B26" w:rsidRPr="00D4693B" w:rsidRDefault="00991B26" w:rsidP="00991B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91B26" w:rsidRPr="00D4693B" w:rsidRDefault="00991B26" w:rsidP="00991B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МКУК «</w:t>
      </w:r>
      <w:proofErr w:type="spellStart"/>
      <w:r>
        <w:rPr>
          <w:rFonts w:ascii="Times New Roman" w:eastAsia="Times New Roman" w:hAnsi="Times New Roman" w:cs="Times New Roman"/>
        </w:rPr>
        <w:t>Старогорносталевский</w:t>
      </w:r>
      <w:proofErr w:type="spellEnd"/>
      <w:r>
        <w:rPr>
          <w:rFonts w:ascii="Times New Roman" w:eastAsia="Times New Roman" w:hAnsi="Times New Roman" w:cs="Times New Roman"/>
        </w:rPr>
        <w:t xml:space="preserve"> СДК</w:t>
      </w:r>
    </w:p>
    <w:tbl>
      <w:tblPr>
        <w:tblStyle w:val="21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835"/>
        <w:gridCol w:w="1557"/>
        <w:gridCol w:w="2128"/>
        <w:gridCol w:w="2268"/>
      </w:tblGrid>
      <w:tr w:rsidR="00991B26" w:rsidRPr="00D4693B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991B26" w:rsidRPr="00D4693B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5D6362" w:rsidRDefault="005D6362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  <w:r w:rsidR="00991B26" w:rsidRPr="005D6362">
              <w:rPr>
                <w:rFonts w:ascii="Times New Roman" w:hAnsi="Times New Roman"/>
              </w:rPr>
              <w:t>.2021</w:t>
            </w:r>
          </w:p>
          <w:p w:rsidR="00991B26" w:rsidRPr="005D6362" w:rsidRDefault="005D6362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15-3</w:t>
            </w:r>
            <w:r w:rsidR="00991B26" w:rsidRPr="005D6362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794" w:rsidRPr="00B01794" w:rsidRDefault="00B01794" w:rsidP="00B01794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01794">
              <w:rPr>
                <w:rFonts w:ascii="yandex-sans" w:hAnsi="yandex-sans"/>
                <w:color w:val="000000"/>
                <w:sz w:val="23"/>
                <w:szCs w:val="23"/>
              </w:rPr>
              <w:t>Юмористическая программа «Смейся в день 100</w:t>
            </w:r>
          </w:p>
          <w:p w:rsidR="00991B26" w:rsidRPr="00B01794" w:rsidRDefault="00B01794" w:rsidP="00B01794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01794">
              <w:rPr>
                <w:rFonts w:ascii="yandex-sans" w:hAnsi="yandex-sans"/>
                <w:color w:val="000000"/>
                <w:sz w:val="23"/>
                <w:szCs w:val="23"/>
              </w:rPr>
              <w:t xml:space="preserve">раз и больше», </w:t>
            </w:r>
            <w:proofErr w:type="gramStart"/>
            <w:r w:rsidRPr="00B01794">
              <w:rPr>
                <w:rFonts w:ascii="yandex-sans" w:hAnsi="yandex-sans"/>
                <w:color w:val="000000"/>
                <w:sz w:val="23"/>
                <w:szCs w:val="23"/>
              </w:rPr>
              <w:t>посвящённая</w:t>
            </w:r>
            <w:proofErr w:type="gramEnd"/>
            <w:r w:rsidRPr="00B01794">
              <w:rPr>
                <w:rFonts w:ascii="yandex-sans" w:hAnsi="yandex-sans"/>
                <w:color w:val="000000"/>
                <w:sz w:val="23"/>
                <w:szCs w:val="23"/>
              </w:rPr>
              <w:t xml:space="preserve"> Дню смеха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Default="00991B26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01794" w:rsidRDefault="00B01794" w:rsidP="00B01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991B26" w:rsidRPr="00D4693B" w:rsidRDefault="00991B26" w:rsidP="004213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362" w:rsidRPr="00D4693B" w:rsidRDefault="005D6362" w:rsidP="005D6362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5D6362" w:rsidRPr="00D4693B" w:rsidRDefault="005D6362" w:rsidP="005D6362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991B26" w:rsidRPr="00D4693B" w:rsidRDefault="005D6362" w:rsidP="005D6362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991B26" w:rsidRPr="00D4693B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5D6362" w:rsidRDefault="005D6362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  <w:r w:rsidR="00991B26" w:rsidRPr="005D6362">
              <w:rPr>
                <w:rFonts w:ascii="Times New Roman" w:hAnsi="Times New Roman"/>
              </w:rPr>
              <w:t>.2021</w:t>
            </w:r>
          </w:p>
          <w:p w:rsidR="00991B26" w:rsidRPr="005D6362" w:rsidRDefault="005D6362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991B26" w:rsidRPr="005D6362">
              <w:rPr>
                <w:rFonts w:ascii="Times New Roman" w:hAnsi="Times New Roman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5D6362" w:rsidRDefault="00421305" w:rsidP="005D636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21305">
              <w:rPr>
                <w:rFonts w:ascii="yandex-sans" w:hAnsi="yandex-sans"/>
                <w:color w:val="000000"/>
                <w:sz w:val="23"/>
                <w:szCs w:val="23"/>
              </w:rPr>
              <w:t xml:space="preserve">Турнир по </w:t>
            </w:r>
            <w:proofErr w:type="spellStart"/>
            <w:r w:rsidRPr="00421305">
              <w:rPr>
                <w:rFonts w:ascii="yandex-sans" w:hAnsi="yandex-sans"/>
                <w:color w:val="000000"/>
                <w:sz w:val="23"/>
                <w:szCs w:val="23"/>
              </w:rPr>
              <w:t>дартсу</w:t>
            </w:r>
            <w:proofErr w:type="spellEnd"/>
            <w:r w:rsidRPr="00421305">
              <w:rPr>
                <w:rFonts w:ascii="yandex-sans" w:hAnsi="yandex-sans"/>
                <w:color w:val="000000"/>
                <w:sz w:val="23"/>
                <w:szCs w:val="23"/>
              </w:rPr>
              <w:t xml:space="preserve"> среди подростков</w:t>
            </w:r>
            <w:r w:rsidR="005D6362">
              <w:rPr>
                <w:rFonts w:ascii="yandex-sans" w:hAnsi="yandex-sans"/>
                <w:color w:val="000000"/>
                <w:sz w:val="23"/>
                <w:szCs w:val="23"/>
              </w:rPr>
              <w:t xml:space="preserve"> и детей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</w:rPr>
            </w:pPr>
          </w:p>
          <w:p w:rsidR="00421305" w:rsidRPr="00D4693B" w:rsidRDefault="00421305" w:rsidP="004213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 С.</w:t>
            </w:r>
          </w:p>
          <w:p w:rsidR="00991B26" w:rsidRPr="00D4693B" w:rsidRDefault="00991B26" w:rsidP="00F958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991B26" w:rsidRPr="00D4693B" w:rsidRDefault="00991B26" w:rsidP="00F9589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991B26" w:rsidRPr="00D4693B" w:rsidRDefault="00991B26" w:rsidP="00F9589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991B26" w:rsidRPr="00D4693B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B26" w:rsidRDefault="00991B26" w:rsidP="00F9589C">
            <w:pPr>
              <w:jc w:val="center"/>
              <w:rPr>
                <w:rFonts w:ascii="Times New Roman" w:hAnsi="Times New Roman"/>
              </w:rPr>
            </w:pPr>
          </w:p>
          <w:p w:rsidR="00991B26" w:rsidRPr="00D4693B" w:rsidRDefault="00991B26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Default="005D6362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  <w:r w:rsidR="00991B26">
              <w:rPr>
                <w:rFonts w:ascii="Times New Roman" w:hAnsi="Times New Roman"/>
              </w:rPr>
              <w:t>.2021</w:t>
            </w:r>
          </w:p>
          <w:p w:rsidR="00991B26" w:rsidRDefault="005D6362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15-3</w:t>
            </w:r>
            <w:r w:rsidR="00991B26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794" w:rsidRPr="00B01794" w:rsidRDefault="00B01794" w:rsidP="00B01794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01794">
              <w:rPr>
                <w:rFonts w:ascii="yandex-sans" w:hAnsi="yandex-sans"/>
                <w:color w:val="000000"/>
                <w:sz w:val="23"/>
                <w:szCs w:val="23"/>
              </w:rPr>
              <w:t>Историческое путешествие по Подмосковью «Как</w:t>
            </w:r>
          </w:p>
          <w:p w:rsidR="00991B26" w:rsidRPr="00B01794" w:rsidRDefault="00B01794" w:rsidP="00B01794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01794">
              <w:rPr>
                <w:rFonts w:ascii="yandex-sans" w:hAnsi="yandex-sans"/>
                <w:color w:val="000000"/>
                <w:sz w:val="23"/>
                <w:szCs w:val="23"/>
              </w:rPr>
              <w:t>жили предки на Руси»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Default="005D6362" w:rsidP="00F958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Музей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B01794" w:rsidP="00B0179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56373"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 w:rsidRPr="00056373"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B26" w:rsidRPr="00D4693B" w:rsidRDefault="00991B26" w:rsidP="00F9589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991B26" w:rsidRPr="00D4693B" w:rsidRDefault="00991B26" w:rsidP="00F9589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991B26" w:rsidRPr="00D4693B" w:rsidRDefault="00991B26" w:rsidP="00F9589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991B26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5D6362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09.04</w:t>
            </w:r>
            <w:r w:rsidR="00991B26"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991B26" w:rsidRPr="00056373" w:rsidRDefault="005D6362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="00991B26" w:rsidRPr="00056373">
              <w:rPr>
                <w:rFonts w:ascii="Times New Roman" w:hAnsi="Times New Roman"/>
                <w:color w:val="000000" w:themeColor="text1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1794" w:rsidRPr="00B01794" w:rsidRDefault="00B01794" w:rsidP="00B01794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01794">
              <w:rPr>
                <w:rFonts w:ascii="yandex-sans" w:hAnsi="yandex-sans"/>
                <w:color w:val="000000"/>
                <w:sz w:val="23"/>
                <w:szCs w:val="23"/>
              </w:rPr>
              <w:t xml:space="preserve">Теннисный турнир, посвященный </w:t>
            </w:r>
            <w:proofErr w:type="gramStart"/>
            <w:r w:rsidRPr="00B01794">
              <w:rPr>
                <w:rFonts w:ascii="yandex-sans" w:hAnsi="yandex-sans"/>
                <w:color w:val="000000"/>
                <w:sz w:val="23"/>
                <w:szCs w:val="23"/>
              </w:rPr>
              <w:t>Всемирному</w:t>
            </w:r>
            <w:proofErr w:type="gramEnd"/>
          </w:p>
          <w:p w:rsidR="00B01794" w:rsidRPr="00B01794" w:rsidRDefault="00B01794" w:rsidP="00B01794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01794">
              <w:rPr>
                <w:rFonts w:ascii="yandex-sans" w:hAnsi="yandex-sans"/>
                <w:color w:val="000000"/>
                <w:sz w:val="23"/>
                <w:szCs w:val="23"/>
              </w:rPr>
              <w:t>дню настольного тенниса</w:t>
            </w:r>
          </w:p>
          <w:p w:rsidR="00991B26" w:rsidRPr="00056373" w:rsidRDefault="00991B26" w:rsidP="00991B26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3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Фойе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B01794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Вольф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991B26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5D6362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="00991B26">
              <w:rPr>
                <w:rFonts w:ascii="Times New Roman" w:hAnsi="Times New Roman"/>
                <w:color w:val="000000" w:themeColor="text1"/>
              </w:rPr>
              <w:t>.04.2021</w:t>
            </w:r>
          </w:p>
          <w:p w:rsidR="00991B26" w:rsidRPr="00056373" w:rsidRDefault="005D6362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13-0</w:t>
            </w:r>
            <w:r w:rsidR="00991B26"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991B26" w:rsidRDefault="00991B26" w:rsidP="00991B2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Тематический час</w:t>
            </w:r>
          </w:p>
          <w:p w:rsidR="00991B26" w:rsidRPr="00421305" w:rsidRDefault="00991B26" w:rsidP="00421305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«Люди, покорившие космос»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Банкетный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6362" w:rsidRPr="00056373" w:rsidRDefault="005D6362" w:rsidP="005D636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421305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305" w:rsidRPr="00056373" w:rsidRDefault="005D6362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6362" w:rsidRPr="00056373" w:rsidRDefault="005D6362" w:rsidP="005D636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11.04.2021</w:t>
            </w:r>
          </w:p>
          <w:p w:rsidR="00421305" w:rsidRDefault="005D6362" w:rsidP="005D636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13-4</w:t>
            </w:r>
            <w:r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305" w:rsidRPr="00991B26" w:rsidRDefault="00421305" w:rsidP="00991B2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21305">
              <w:rPr>
                <w:rFonts w:ascii="yandex-sans" w:hAnsi="yandex-sans"/>
                <w:color w:val="000000"/>
                <w:sz w:val="23"/>
                <w:szCs w:val="23"/>
              </w:rPr>
              <w:t>Кинопоказ «12 минут во Вселенной»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305" w:rsidRPr="00056373" w:rsidRDefault="005D6362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Банкетный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305" w:rsidRPr="00056373" w:rsidRDefault="00B01794" w:rsidP="00B0179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6362" w:rsidRPr="00056373" w:rsidRDefault="005D6362" w:rsidP="005D636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5D6362" w:rsidRPr="00056373" w:rsidRDefault="005D6362" w:rsidP="005D636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421305" w:rsidRPr="00056373" w:rsidRDefault="005D6362" w:rsidP="005D636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991B26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5D6362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5D6362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14.04</w:t>
            </w:r>
            <w:r w:rsidR="00991B26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991B26" w:rsidRPr="00056373" w:rsidRDefault="005D6362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15-3</w:t>
            </w:r>
            <w:r w:rsidR="00991B26"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F01" w:rsidRPr="00B01794" w:rsidRDefault="00C66F01" w:rsidP="00C66F0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01794">
              <w:rPr>
                <w:rFonts w:ascii="yandex-sans" w:hAnsi="yandex-sans"/>
                <w:color w:val="000000"/>
                <w:sz w:val="23"/>
                <w:szCs w:val="23"/>
              </w:rPr>
              <w:t>Акция, посвященная Международному Дню</w:t>
            </w:r>
          </w:p>
          <w:p w:rsidR="00991B26" w:rsidRPr="008731A9" w:rsidRDefault="00C66F01" w:rsidP="005D636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01794">
              <w:rPr>
                <w:rFonts w:ascii="yandex-sans" w:hAnsi="yandex-sans"/>
                <w:color w:val="000000"/>
                <w:sz w:val="23"/>
                <w:szCs w:val="23"/>
              </w:rPr>
              <w:t>освобождения узников фашистских концлагерей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C66F01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Банкетный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Default="00C66F01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C66F01" w:rsidRPr="00056373" w:rsidRDefault="00C66F01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991B26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6362" w:rsidRPr="00056373" w:rsidRDefault="005D6362" w:rsidP="005D636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8.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C66F01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18.04</w:t>
            </w:r>
            <w:r w:rsidR="00991B26"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991B26" w:rsidRPr="00056373" w:rsidRDefault="00C66F01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15-3</w:t>
            </w:r>
            <w:r w:rsidR="00991B26"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shd w:val="clear" w:color="auto" w:fill="FFFFFF"/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  <w:p w:rsidR="007C1122" w:rsidRPr="008731A9" w:rsidRDefault="007C1122" w:rsidP="007C112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731A9">
              <w:rPr>
                <w:rFonts w:ascii="yandex-sans" w:hAnsi="yandex-sans"/>
                <w:color w:val="000000"/>
                <w:sz w:val="23"/>
                <w:szCs w:val="23"/>
              </w:rPr>
              <w:t xml:space="preserve">Мастер-класс по изготовлению </w:t>
            </w:r>
            <w:proofErr w:type="gramStart"/>
            <w:r w:rsidRPr="008731A9">
              <w:rPr>
                <w:rFonts w:ascii="yandex-sans" w:hAnsi="yandex-sans"/>
                <w:color w:val="000000"/>
                <w:sz w:val="23"/>
                <w:szCs w:val="23"/>
              </w:rPr>
              <w:t>пасхальных</w:t>
            </w:r>
            <w:proofErr w:type="gramEnd"/>
          </w:p>
          <w:p w:rsidR="00991B26" w:rsidRPr="00C66F01" w:rsidRDefault="007C1122" w:rsidP="007C112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731A9">
              <w:rPr>
                <w:rFonts w:ascii="yandex-sans" w:hAnsi="yandex-sans"/>
                <w:color w:val="000000"/>
                <w:sz w:val="23"/>
                <w:szCs w:val="23"/>
              </w:rPr>
              <w:t>сувениров «Пасхальный дар»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C66F01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Метод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7C1122" w:rsidP="00C66F0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F01" w:rsidRPr="00056373" w:rsidRDefault="00C66F01" w:rsidP="00C66F0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C66F01" w:rsidRPr="00056373" w:rsidRDefault="00C66F01" w:rsidP="00C66F0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991B26" w:rsidRPr="00056373" w:rsidRDefault="00C66F01" w:rsidP="00C66F0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991B26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C66F01" w:rsidP="005D636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7C1122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22.04</w:t>
            </w:r>
            <w:r w:rsidR="00991B26"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991B26" w:rsidRPr="00056373" w:rsidRDefault="007C1122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15-3</w:t>
            </w:r>
            <w:r w:rsidR="00991B26"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122" w:rsidRPr="00B01794" w:rsidRDefault="007C1122" w:rsidP="007C112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01794">
              <w:rPr>
                <w:rFonts w:ascii="yandex-sans" w:hAnsi="yandex-sans"/>
                <w:color w:val="000000"/>
                <w:sz w:val="23"/>
                <w:szCs w:val="23"/>
              </w:rPr>
              <w:t>Познавательная беседа о толерантности</w:t>
            </w:r>
          </w:p>
          <w:p w:rsidR="00991B26" w:rsidRPr="007C1122" w:rsidRDefault="007C1122" w:rsidP="007C112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01794">
              <w:rPr>
                <w:rFonts w:ascii="yandex-sans" w:hAnsi="yandex-sans"/>
                <w:color w:val="000000"/>
                <w:sz w:val="23"/>
                <w:szCs w:val="23"/>
              </w:rPr>
              <w:t>«Мы разные, но мы дружим»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7C1122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Метод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7C1122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56373"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 w:rsidRPr="00056373"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991B26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C66F01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7C1122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25.04</w:t>
            </w:r>
            <w:r w:rsidR="00991B26"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991B26" w:rsidRPr="00056373" w:rsidRDefault="007C1122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  <w:r w:rsidR="00991B26" w:rsidRPr="00056373">
              <w:rPr>
                <w:rFonts w:ascii="Times New Roman" w:hAnsi="Times New Roman"/>
                <w:color w:val="000000" w:themeColor="text1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122" w:rsidRPr="008731A9" w:rsidRDefault="007C1122" w:rsidP="007C112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731A9">
              <w:rPr>
                <w:rFonts w:ascii="yandex-sans" w:hAnsi="yandex-sans"/>
                <w:color w:val="000000"/>
                <w:sz w:val="23"/>
                <w:szCs w:val="23"/>
              </w:rPr>
              <w:t>Трудовой десант по благоустройству территории</w:t>
            </w:r>
          </w:p>
          <w:p w:rsidR="00991B26" w:rsidRPr="00056373" w:rsidRDefault="007C1122" w:rsidP="007C112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1A9">
              <w:rPr>
                <w:rFonts w:ascii="yandex-sans" w:hAnsi="yandex-sans"/>
                <w:color w:val="000000"/>
                <w:sz w:val="23"/>
                <w:szCs w:val="23"/>
              </w:rPr>
              <w:t>памятника «Неизвестному солдату»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По селу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Default="007C1122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7C1122" w:rsidRDefault="007C1122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7C1122" w:rsidRPr="00056373" w:rsidRDefault="007C1122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Вольф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122" w:rsidRPr="00056373" w:rsidRDefault="007C1122" w:rsidP="007C112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7C1122" w:rsidRPr="00056373" w:rsidRDefault="007C1122" w:rsidP="007C112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991B26" w:rsidRPr="00056373" w:rsidRDefault="007C1122" w:rsidP="007C112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B66D83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6D83" w:rsidRPr="00056373" w:rsidRDefault="00B66D8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6D83" w:rsidRDefault="00B66D8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25.04.2021</w:t>
            </w:r>
          </w:p>
          <w:p w:rsidR="00B66D83" w:rsidRDefault="00B66D8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13-00ч.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6D83" w:rsidRPr="008731A9" w:rsidRDefault="00B66D83" w:rsidP="007C112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«Память Чернобыля», информационный час, посвященный 35 годовщине аварии на Чернобыльской АЭС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6D83" w:rsidRPr="00056373" w:rsidRDefault="00B66D83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Зрительный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6D83" w:rsidRDefault="00B66D8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Щербинина Ю.С. </w:t>
            </w:r>
          </w:p>
          <w:p w:rsidR="00B66D83" w:rsidRDefault="00B66D8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Вольф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6D83" w:rsidRPr="00056373" w:rsidRDefault="00B66D83" w:rsidP="00B66D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B66D83" w:rsidRPr="00056373" w:rsidRDefault="00B66D83" w:rsidP="00B66D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  <w:proofErr w:type="spellEnd"/>
          </w:p>
          <w:p w:rsidR="00B66D83" w:rsidRPr="00056373" w:rsidRDefault="00B66D83" w:rsidP="00B66D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991B26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B66D8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="00C66F01" w:rsidRPr="0005637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7C1122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30.04</w:t>
            </w:r>
            <w:r w:rsidR="00991B26"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991B26" w:rsidRPr="00056373" w:rsidRDefault="00991B26" w:rsidP="007C112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</w:t>
            </w:r>
            <w:r w:rsidR="007C1122">
              <w:rPr>
                <w:rFonts w:ascii="Times New Roman" w:hAnsi="Times New Roman"/>
                <w:color w:val="000000" w:themeColor="text1"/>
              </w:rPr>
              <w:t>5-3</w:t>
            </w:r>
            <w:r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F01" w:rsidRPr="008731A9" w:rsidRDefault="00C66F01" w:rsidP="00C66F0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731A9">
              <w:rPr>
                <w:rFonts w:ascii="yandex-sans" w:hAnsi="yandex-sans"/>
                <w:color w:val="000000"/>
                <w:sz w:val="23"/>
                <w:szCs w:val="23"/>
              </w:rPr>
              <w:t>Викторина «Лабиринт профессий» к празднику</w:t>
            </w:r>
          </w:p>
          <w:p w:rsidR="00991B26" w:rsidRPr="00056373" w:rsidRDefault="00C66F01" w:rsidP="00C66F01">
            <w:pPr>
              <w:rPr>
                <w:rFonts w:ascii="Times New Roman" w:hAnsi="Times New Roman"/>
                <w:color w:val="000000" w:themeColor="text1"/>
                <w:sz w:val="24"/>
                <w:szCs w:val="18"/>
                <w:shd w:val="clear" w:color="auto" w:fill="FFFFFF"/>
              </w:rPr>
            </w:pPr>
            <w:r w:rsidRPr="008731A9">
              <w:rPr>
                <w:rFonts w:ascii="yandex-sans" w:hAnsi="yandex-sans" w:hint="eastAsia"/>
                <w:color w:val="000000"/>
                <w:sz w:val="23"/>
                <w:szCs w:val="23"/>
              </w:rPr>
              <w:t>Т</w:t>
            </w:r>
            <w:r w:rsidRPr="008731A9">
              <w:rPr>
                <w:rFonts w:ascii="yandex-sans" w:hAnsi="yandex-sans"/>
                <w:color w:val="000000"/>
                <w:sz w:val="23"/>
                <w:szCs w:val="23"/>
              </w:rPr>
              <w:t>руда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(к 1 МАЯ)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Метод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991B26" w:rsidRPr="00056373" w:rsidRDefault="00991B2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</w:tbl>
    <w:p w:rsidR="00C66F01" w:rsidRDefault="00C66F01" w:rsidP="008731A9">
      <w:pPr>
        <w:rPr>
          <w:rFonts w:ascii="Times New Roman" w:hAnsi="Times New Roman" w:cs="Times New Roman"/>
          <w:sz w:val="24"/>
          <w:szCs w:val="24"/>
        </w:rPr>
      </w:pPr>
    </w:p>
    <w:p w:rsidR="007C1122" w:rsidRPr="009C1784" w:rsidRDefault="00991B26" w:rsidP="009C1784">
      <w:pPr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56373">
        <w:rPr>
          <w:rFonts w:ascii="Times New Roman" w:hAnsi="Times New Roman" w:cs="Times New Roman"/>
          <w:sz w:val="24"/>
          <w:szCs w:val="24"/>
        </w:rPr>
        <w:t xml:space="preserve">Директор СДК     </w:t>
      </w:r>
      <w:r w:rsidR="00C66F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9C1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784">
        <w:rPr>
          <w:rFonts w:ascii="Times New Roman" w:hAnsi="Times New Roman" w:cs="Times New Roman"/>
          <w:sz w:val="24"/>
          <w:szCs w:val="24"/>
        </w:rPr>
        <w:t>Н.Н.Карлова</w:t>
      </w:r>
      <w:proofErr w:type="spellEnd"/>
    </w:p>
    <w:p w:rsidR="007C1122" w:rsidRDefault="007C1122" w:rsidP="00B01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01794" w:rsidRPr="00D4693B" w:rsidRDefault="00B01794" w:rsidP="00B01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на май  2021</w:t>
      </w:r>
      <w:r w:rsidRPr="00D4693B">
        <w:rPr>
          <w:rFonts w:ascii="Times New Roman" w:eastAsia="Times New Roman" w:hAnsi="Times New Roman" w:cs="Times New Roman"/>
          <w:b/>
          <w:u w:val="single"/>
        </w:rPr>
        <w:t xml:space="preserve"> года</w:t>
      </w:r>
    </w:p>
    <w:p w:rsidR="00B01794" w:rsidRPr="00D4693B" w:rsidRDefault="00B01794" w:rsidP="00B0179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01794" w:rsidRPr="00D4693B" w:rsidRDefault="00B01794" w:rsidP="00B0179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МКУК «</w:t>
      </w:r>
      <w:proofErr w:type="spellStart"/>
      <w:r>
        <w:rPr>
          <w:rFonts w:ascii="Times New Roman" w:eastAsia="Times New Roman" w:hAnsi="Times New Roman" w:cs="Times New Roman"/>
        </w:rPr>
        <w:t>Старогорносталевский</w:t>
      </w:r>
      <w:proofErr w:type="spellEnd"/>
      <w:r>
        <w:rPr>
          <w:rFonts w:ascii="Times New Roman" w:eastAsia="Times New Roman" w:hAnsi="Times New Roman" w:cs="Times New Roman"/>
        </w:rPr>
        <w:t xml:space="preserve"> СДК</w:t>
      </w:r>
    </w:p>
    <w:tbl>
      <w:tblPr>
        <w:tblStyle w:val="21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835"/>
        <w:gridCol w:w="1557"/>
        <w:gridCol w:w="2128"/>
        <w:gridCol w:w="2268"/>
      </w:tblGrid>
      <w:tr w:rsidR="00B01794" w:rsidRPr="00D4693B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794" w:rsidRPr="00D4693B" w:rsidRDefault="00B01794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794" w:rsidRPr="00D4693B" w:rsidRDefault="00B01794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794" w:rsidRPr="00D4693B" w:rsidRDefault="00B01794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794" w:rsidRPr="00D4693B" w:rsidRDefault="00B01794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794" w:rsidRPr="00D4693B" w:rsidRDefault="00B01794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794" w:rsidRPr="00D4693B" w:rsidRDefault="00B01794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B01794" w:rsidRPr="00D4693B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794" w:rsidRPr="00D4693B" w:rsidRDefault="00B01794" w:rsidP="00F9589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794" w:rsidRPr="008731A9" w:rsidRDefault="008731A9" w:rsidP="00F9589C">
            <w:pPr>
              <w:jc w:val="center"/>
              <w:rPr>
                <w:rFonts w:ascii="Times New Roman" w:hAnsi="Times New Roman"/>
              </w:rPr>
            </w:pPr>
            <w:r w:rsidRPr="008731A9">
              <w:rPr>
                <w:rFonts w:ascii="Times New Roman" w:hAnsi="Times New Roman"/>
              </w:rPr>
              <w:t>02.05</w:t>
            </w:r>
            <w:r w:rsidR="00B01794" w:rsidRPr="008731A9">
              <w:rPr>
                <w:rFonts w:ascii="Times New Roman" w:hAnsi="Times New Roman"/>
              </w:rPr>
              <w:t>.2021</w:t>
            </w:r>
          </w:p>
          <w:p w:rsidR="00B01794" w:rsidRPr="00E03008" w:rsidRDefault="009D7B17" w:rsidP="00F9589C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12</w:t>
            </w:r>
            <w:r w:rsidR="00B01794" w:rsidRPr="008731A9">
              <w:rPr>
                <w:rFonts w:ascii="Times New Roman" w:hAnsi="Times New Roman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794" w:rsidRPr="00D4693B" w:rsidRDefault="008731A9" w:rsidP="00F9589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1A9">
              <w:rPr>
                <w:rFonts w:ascii="yandex-sans" w:hAnsi="yandex-sans"/>
                <w:color w:val="000000"/>
                <w:sz w:val="23"/>
                <w:szCs w:val="23"/>
              </w:rPr>
              <w:t>Кукольный спектакль «Пасхальное яичко»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794" w:rsidRPr="00D4693B" w:rsidRDefault="00B01794" w:rsidP="00F9589C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794" w:rsidRDefault="00B01794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731A9" w:rsidRDefault="008731A9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56373"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 w:rsidRPr="00056373"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  <w:p w:rsidR="00B01794" w:rsidRPr="00D4693B" w:rsidRDefault="00B01794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 С.</w:t>
            </w:r>
          </w:p>
          <w:p w:rsidR="00B01794" w:rsidRPr="00D4693B" w:rsidRDefault="00B01794" w:rsidP="00F958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7B17" w:rsidRPr="00D4693B" w:rsidRDefault="009D7B17" w:rsidP="009D7B1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9D7B17" w:rsidRPr="00D4693B" w:rsidRDefault="009D7B17" w:rsidP="009D7B1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B01794" w:rsidRPr="00D4693B" w:rsidRDefault="009D7B17" w:rsidP="009D7B1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B01794" w:rsidRPr="00D4693B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794" w:rsidRPr="00D4693B" w:rsidRDefault="00B01794" w:rsidP="00F9589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794" w:rsidRPr="009D7B17" w:rsidRDefault="009D7B17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</w:t>
            </w:r>
            <w:r w:rsidR="00B01794" w:rsidRPr="009D7B17">
              <w:rPr>
                <w:rFonts w:ascii="Times New Roman" w:hAnsi="Times New Roman"/>
              </w:rPr>
              <w:t>.2021</w:t>
            </w:r>
          </w:p>
          <w:p w:rsidR="00B01794" w:rsidRPr="009A0D52" w:rsidRDefault="009D7B17" w:rsidP="00F9589C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12</w:t>
            </w:r>
            <w:r w:rsidR="00B01794" w:rsidRPr="009D7B17">
              <w:rPr>
                <w:rFonts w:ascii="Times New Roman" w:hAnsi="Times New Roman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794" w:rsidRPr="00D169DD" w:rsidRDefault="00D169DD" w:rsidP="00D169DD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169DD">
              <w:rPr>
                <w:rFonts w:ascii="yandex-sans" w:hAnsi="yandex-sans"/>
                <w:color w:val="000000"/>
                <w:sz w:val="23"/>
                <w:szCs w:val="23"/>
              </w:rPr>
              <w:t>Праздничное чаепитие «Христос Воскресе!»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794" w:rsidRPr="00D4693B" w:rsidRDefault="00B01794" w:rsidP="00F958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94" w:rsidRPr="00D4693B" w:rsidRDefault="00B01794" w:rsidP="00F9589C">
            <w:pPr>
              <w:jc w:val="center"/>
              <w:rPr>
                <w:rFonts w:ascii="Times New Roman" w:hAnsi="Times New Roman"/>
              </w:rPr>
            </w:pPr>
          </w:p>
          <w:p w:rsidR="00B01794" w:rsidRPr="00D4693B" w:rsidRDefault="009D7B17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794" w:rsidRPr="00D4693B" w:rsidRDefault="00B01794" w:rsidP="00F9589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01794" w:rsidRPr="00D4693B" w:rsidRDefault="00B01794" w:rsidP="00F9589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B01794" w:rsidRPr="00D4693B" w:rsidRDefault="00B01794" w:rsidP="00F9589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B01794" w:rsidRPr="00D4693B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94" w:rsidRDefault="00B01794" w:rsidP="00F9589C">
            <w:pPr>
              <w:jc w:val="center"/>
              <w:rPr>
                <w:rFonts w:ascii="Times New Roman" w:hAnsi="Times New Roman"/>
              </w:rPr>
            </w:pPr>
          </w:p>
          <w:p w:rsidR="00B01794" w:rsidRPr="00D4693B" w:rsidRDefault="00B01794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794" w:rsidRDefault="009D7B17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 -05.05</w:t>
            </w:r>
            <w:r w:rsidR="00B01794">
              <w:rPr>
                <w:rFonts w:ascii="Times New Roman" w:hAnsi="Times New Roman"/>
              </w:rPr>
              <w:t>.2021</w:t>
            </w:r>
          </w:p>
          <w:p w:rsidR="00B01794" w:rsidRDefault="009D7B17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B01794">
              <w:rPr>
                <w:rFonts w:ascii="Times New Roman" w:hAnsi="Times New Roman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794" w:rsidRPr="00461288" w:rsidRDefault="00D169DD" w:rsidP="00F9589C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«Окна Победы»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794" w:rsidRDefault="009D7B17" w:rsidP="00F958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794" w:rsidRDefault="00B01794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9D7B17" w:rsidRDefault="009D7B17" w:rsidP="00F95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  <w:p w:rsidR="009D7B17" w:rsidRDefault="009D7B17" w:rsidP="00F9589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  <w:p w:rsidR="00B01794" w:rsidRPr="00D4693B" w:rsidRDefault="00B01794" w:rsidP="00F958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794" w:rsidRPr="00D4693B" w:rsidRDefault="00B01794" w:rsidP="00F9589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01794" w:rsidRPr="00D4693B" w:rsidRDefault="00B01794" w:rsidP="00F9589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B01794" w:rsidRPr="00D4693B" w:rsidRDefault="00B01794" w:rsidP="00F9589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B01794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1794" w:rsidRPr="00056373" w:rsidRDefault="00B01794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1794" w:rsidRPr="00056373" w:rsidRDefault="009D7B17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08.05</w:t>
            </w:r>
            <w:r w:rsidR="00B01794"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B01794" w:rsidRPr="00056373" w:rsidRDefault="009D7B17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</w:t>
            </w:r>
            <w:r w:rsidR="00B01794" w:rsidRPr="00056373">
              <w:rPr>
                <w:rFonts w:ascii="Times New Roman" w:hAnsi="Times New Roman"/>
                <w:color w:val="000000" w:themeColor="text1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1794" w:rsidRPr="00056373" w:rsidRDefault="009D7B17" w:rsidP="00F9589C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3"/>
              </w:rPr>
              <w:t>Акция «Зажги свечу памяти»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1794" w:rsidRPr="00056373" w:rsidRDefault="009D7B17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Площадь</w:t>
            </w:r>
            <w:r w:rsidR="00B01794" w:rsidRPr="00056373">
              <w:rPr>
                <w:rFonts w:ascii="Times New Roman" w:hAnsi="Times New Roman"/>
                <w:color w:val="000000" w:themeColor="text1"/>
                <w:sz w:val="24"/>
              </w:rPr>
              <w:t xml:space="preserve">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1794" w:rsidRPr="00056373" w:rsidRDefault="00B01794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B01794" w:rsidRDefault="00B01794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9D7B17" w:rsidRDefault="009D7B17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  <w:p w:rsidR="009D7B17" w:rsidRDefault="009D7B17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Вольф Ю.А.</w:t>
            </w:r>
          </w:p>
          <w:p w:rsidR="009D7B17" w:rsidRPr="00056373" w:rsidRDefault="009D7B17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Бондаренко В.А.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7B17" w:rsidRDefault="009D7B17" w:rsidP="009D7B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B01794" w:rsidRPr="00056373" w:rsidRDefault="009D7B17" w:rsidP="009D7B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9D7B17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7B17" w:rsidRPr="00056373" w:rsidRDefault="009D7B17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7B17" w:rsidRDefault="00E47857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09.05.2021</w:t>
            </w:r>
          </w:p>
          <w:p w:rsidR="00E47857" w:rsidRPr="00056373" w:rsidRDefault="00E47857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857" w:rsidRDefault="00E47857" w:rsidP="00F9589C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3"/>
              </w:rPr>
              <w:t>Акция «Георгиевская ленточка»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7B17" w:rsidRDefault="00E47857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 селу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857" w:rsidRDefault="00E47857" w:rsidP="00E4785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Карлова Н.Н.</w:t>
            </w:r>
          </w:p>
          <w:p w:rsidR="009D7B17" w:rsidRPr="00056373" w:rsidRDefault="00E47857" w:rsidP="00E4785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857" w:rsidRDefault="00E47857" w:rsidP="00E4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9D7B17" w:rsidRDefault="00E47857" w:rsidP="00E4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E47857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857" w:rsidRPr="00056373" w:rsidRDefault="00E47857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857" w:rsidRDefault="00E47857" w:rsidP="00E4785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09.05.2021</w:t>
            </w:r>
          </w:p>
          <w:p w:rsidR="00E47857" w:rsidRPr="00056373" w:rsidRDefault="00E47857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857" w:rsidRDefault="00E47857" w:rsidP="00F9589C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3"/>
              </w:rPr>
              <w:t>Акция «Бессмертный полк»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857" w:rsidRDefault="00E47857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857" w:rsidRDefault="00E47857" w:rsidP="00E4785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Карлова Н.Н.</w:t>
            </w:r>
          </w:p>
          <w:p w:rsidR="00E47857" w:rsidRPr="00056373" w:rsidRDefault="00E47857" w:rsidP="00E4785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Вольф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857" w:rsidRDefault="00E47857" w:rsidP="00E4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E47857" w:rsidRDefault="00E47857" w:rsidP="00E4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B01794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1794" w:rsidRPr="00056373" w:rsidRDefault="00E47857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857" w:rsidRDefault="00E47857" w:rsidP="00E4785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09.05.2021</w:t>
            </w:r>
          </w:p>
          <w:p w:rsidR="00B01794" w:rsidRPr="00056373" w:rsidRDefault="00E47857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11-0</w:t>
            </w:r>
            <w:r w:rsidR="00B01794"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1794" w:rsidRPr="00D169DD" w:rsidRDefault="00D169DD" w:rsidP="00D169DD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169DD">
              <w:rPr>
                <w:rFonts w:ascii="yandex-sans" w:hAnsi="yandex-sans"/>
                <w:color w:val="000000"/>
                <w:sz w:val="23"/>
                <w:szCs w:val="23"/>
              </w:rPr>
              <w:t>«Великий май, Великой Победы»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E47857">
              <w:rPr>
                <w:rFonts w:ascii="yandex-sans" w:hAnsi="yandex-sans"/>
                <w:color w:val="000000"/>
                <w:sz w:val="23"/>
                <w:szCs w:val="23"/>
              </w:rPr>
              <w:t>Торжественный митинг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1794" w:rsidRPr="00056373" w:rsidRDefault="00B01794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857" w:rsidRDefault="00E47857" w:rsidP="00E4785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Карлова Н.Н.</w:t>
            </w:r>
          </w:p>
          <w:p w:rsidR="00E47857" w:rsidRPr="00056373" w:rsidRDefault="00E47857" w:rsidP="00E4785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B01794" w:rsidRPr="00056373" w:rsidRDefault="00B01794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857" w:rsidRDefault="00E47857" w:rsidP="00E4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B01794" w:rsidRPr="00056373" w:rsidRDefault="00E47857" w:rsidP="00E4785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E47857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857" w:rsidRPr="00056373" w:rsidRDefault="00E47857" w:rsidP="00E4785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8.</w:t>
            </w:r>
          </w:p>
          <w:p w:rsidR="00E47857" w:rsidRPr="00056373" w:rsidRDefault="00E47857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857" w:rsidRDefault="00E47857" w:rsidP="00E4785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09.05.2021</w:t>
            </w:r>
          </w:p>
          <w:p w:rsidR="00E47857" w:rsidRPr="00056373" w:rsidRDefault="00E47857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857" w:rsidRPr="00D169DD" w:rsidRDefault="00E47857" w:rsidP="00E4785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  <w:r w:rsidRPr="00D169DD">
              <w:rPr>
                <w:rFonts w:ascii="yandex-sans" w:hAnsi="yandex-sans"/>
                <w:color w:val="000000"/>
                <w:sz w:val="23"/>
                <w:szCs w:val="23"/>
              </w:rPr>
              <w:t>озложение венков к памятнику</w:t>
            </w:r>
          </w:p>
          <w:p w:rsidR="00E47857" w:rsidRPr="00D169DD" w:rsidRDefault="00E47857" w:rsidP="00E4785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169DD">
              <w:rPr>
                <w:rFonts w:ascii="yandex-sans" w:hAnsi="yandex-sans"/>
                <w:color w:val="000000"/>
                <w:sz w:val="23"/>
                <w:szCs w:val="23"/>
              </w:rPr>
              <w:t>участников ВОВ.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857" w:rsidRPr="00056373" w:rsidRDefault="00E47857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857" w:rsidRDefault="00E47857" w:rsidP="00E4785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Карлова Н.Н.</w:t>
            </w:r>
          </w:p>
          <w:p w:rsidR="00E47857" w:rsidRPr="00056373" w:rsidRDefault="00E47857" w:rsidP="00E4785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E47857" w:rsidRPr="00056373" w:rsidRDefault="00E47857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857" w:rsidRDefault="00E47857" w:rsidP="00E4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E47857" w:rsidRPr="00056373" w:rsidRDefault="00E47857" w:rsidP="00E4785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B01794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1794" w:rsidRPr="00056373" w:rsidRDefault="00E47857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857" w:rsidRDefault="00E47857" w:rsidP="00E4785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09.05.2021</w:t>
            </w:r>
          </w:p>
          <w:p w:rsidR="00B01794" w:rsidRPr="00056373" w:rsidRDefault="00E47857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11-45ч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9DD" w:rsidRPr="00D169DD" w:rsidRDefault="00D169DD" w:rsidP="00D169DD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«Победная весна». Концертная </w:t>
            </w:r>
            <w:r w:rsidRPr="00D169DD">
              <w:rPr>
                <w:rFonts w:ascii="yandex-sans" w:hAnsi="yandex-sans"/>
                <w:color w:val="000000"/>
                <w:sz w:val="23"/>
                <w:szCs w:val="23"/>
              </w:rPr>
              <w:t>программа,</w:t>
            </w:r>
          </w:p>
          <w:p w:rsidR="00B01794" w:rsidRPr="00D169DD" w:rsidRDefault="00D169DD" w:rsidP="00D169DD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 w:rsidRPr="00D169DD">
              <w:rPr>
                <w:rFonts w:ascii="yandex-sans" w:hAnsi="yandex-sans"/>
                <w:color w:val="000000"/>
                <w:sz w:val="23"/>
                <w:szCs w:val="23"/>
              </w:rPr>
              <w:t>посвященная</w:t>
            </w:r>
            <w:proofErr w:type="gramEnd"/>
            <w:r w:rsidRPr="00D169DD">
              <w:rPr>
                <w:rFonts w:ascii="yandex-sans" w:hAnsi="yandex-sans"/>
                <w:color w:val="000000"/>
                <w:sz w:val="23"/>
                <w:szCs w:val="23"/>
              </w:rPr>
              <w:t xml:space="preserve"> Дню победы ВОВ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1794" w:rsidRPr="00056373" w:rsidRDefault="00B01794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Площадь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857" w:rsidRDefault="00E47857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Карлова Н.Н.</w:t>
            </w:r>
          </w:p>
          <w:p w:rsidR="00B01794" w:rsidRPr="00056373" w:rsidRDefault="00B01794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B01794" w:rsidRPr="00056373" w:rsidRDefault="00B01794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857" w:rsidRDefault="00E47857" w:rsidP="00E4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B01794" w:rsidRPr="00056373" w:rsidRDefault="00E47857" w:rsidP="00E4785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B01794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1794" w:rsidRPr="00056373" w:rsidRDefault="00E47857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1794" w:rsidRPr="00056373" w:rsidRDefault="00E47857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12.05</w:t>
            </w:r>
            <w:r w:rsidR="00B01794"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B01794" w:rsidRPr="00056373" w:rsidRDefault="00E47857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15-3</w:t>
            </w:r>
            <w:r w:rsidR="00B01794"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1794" w:rsidRPr="00056373" w:rsidRDefault="00B01794" w:rsidP="00F9589C">
            <w:pPr>
              <w:shd w:val="clear" w:color="auto" w:fill="FFFFFF"/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  <w:p w:rsidR="00E47857" w:rsidRPr="00991B26" w:rsidRDefault="00E47857" w:rsidP="00E47857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Работа кружка, м</w:t>
            </w: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астер- класс по изготовлению панно</w:t>
            </w:r>
          </w:p>
          <w:p w:rsidR="00B01794" w:rsidRPr="00056373" w:rsidRDefault="00E47857" w:rsidP="00E47857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на тему «Моя Россия!»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1794" w:rsidRPr="00056373" w:rsidRDefault="00B01794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Фойе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1794" w:rsidRPr="00056373" w:rsidRDefault="00B01794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56373"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 w:rsidRPr="00056373"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  <w:p w:rsidR="00B01794" w:rsidRPr="00056373" w:rsidRDefault="00B01794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Pr="00056373" w:rsidRDefault="007A5B1A" w:rsidP="007A5B1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 xml:space="preserve">Директор </w:t>
            </w:r>
          </w:p>
          <w:p w:rsidR="00B01794" w:rsidRPr="00056373" w:rsidRDefault="007A5B1A" w:rsidP="007A5B1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Карлова Н.Н.</w:t>
            </w:r>
          </w:p>
        </w:tc>
      </w:tr>
      <w:tr w:rsidR="00233A6A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6A" w:rsidRPr="00056373" w:rsidRDefault="00E2786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6A" w:rsidRDefault="00233A6A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6A" w:rsidRPr="00233A6A" w:rsidRDefault="00233A6A" w:rsidP="00233A6A">
            <w:pPr>
              <w:shd w:val="clear" w:color="auto" w:fill="FFFFFF"/>
              <w:rPr>
                <w:rFonts w:ascii="yandex-sans" w:hAnsi="yandex-sans"/>
                <w:color w:val="FF0000"/>
                <w:sz w:val="27"/>
                <w:szCs w:val="23"/>
              </w:rPr>
            </w:pPr>
            <w:r w:rsidRPr="00233A6A">
              <w:rPr>
                <w:rFonts w:ascii="yandex-sans" w:hAnsi="yandex-sans"/>
                <w:color w:val="FF0000"/>
                <w:sz w:val="27"/>
                <w:szCs w:val="23"/>
              </w:rPr>
              <w:t>Видео-урок «Андрей 13.05.2021</w:t>
            </w:r>
          </w:p>
          <w:p w:rsidR="00233A6A" w:rsidRPr="00233A6A" w:rsidRDefault="00233A6A" w:rsidP="00233A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33A6A">
              <w:rPr>
                <w:rFonts w:ascii="yandex-sans" w:hAnsi="yandex-sans"/>
                <w:color w:val="FF0000"/>
                <w:sz w:val="27"/>
                <w:szCs w:val="23"/>
              </w:rPr>
              <w:t>Сахаров –</w:t>
            </w:r>
          </w:p>
          <w:p w:rsidR="00233A6A" w:rsidRPr="00056373" w:rsidRDefault="00233A6A" w:rsidP="00F9589C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6A" w:rsidRPr="00056373" w:rsidRDefault="00233A6A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6A" w:rsidRPr="00056373" w:rsidRDefault="00233A6A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6A" w:rsidRPr="00056373" w:rsidRDefault="00233A6A" w:rsidP="007A5B1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01794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1794" w:rsidRPr="00056373" w:rsidRDefault="00E27863" w:rsidP="00E4785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1794" w:rsidRPr="00056373" w:rsidRDefault="007A5B1A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16.05</w:t>
            </w:r>
            <w:r w:rsidR="00B01794"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B01794" w:rsidRPr="00056373" w:rsidRDefault="007A5B1A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  <w:r w:rsidR="00B01794" w:rsidRPr="00056373">
              <w:rPr>
                <w:rFonts w:ascii="Times New Roman" w:hAnsi="Times New Roman"/>
                <w:color w:val="000000" w:themeColor="text1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1794" w:rsidRPr="00056373" w:rsidRDefault="007A5B1A" w:rsidP="00F9589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5B1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«Моя семья», развлекательная программа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к Международному дню семьи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1794" w:rsidRPr="00056373" w:rsidRDefault="007A5B1A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Банкетный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1794" w:rsidRDefault="00B01794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56373"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 w:rsidRPr="00056373"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  <w:p w:rsidR="007A5B1A" w:rsidRDefault="007A5B1A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7A5B1A" w:rsidRPr="00056373" w:rsidRDefault="007A5B1A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Вольф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Pr="00056373" w:rsidRDefault="007A5B1A" w:rsidP="007A5B1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 xml:space="preserve">Директор </w:t>
            </w:r>
          </w:p>
          <w:p w:rsidR="00B01794" w:rsidRPr="00056373" w:rsidRDefault="007A5B1A" w:rsidP="007A5B1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Карлова Н.Н.</w:t>
            </w:r>
          </w:p>
        </w:tc>
      </w:tr>
      <w:tr w:rsidR="00B01794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1794" w:rsidRPr="00056373" w:rsidRDefault="00E2786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1794" w:rsidRPr="00056373" w:rsidRDefault="007A5B1A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19.05</w:t>
            </w:r>
            <w:r w:rsidR="00B01794"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B01794" w:rsidRPr="00056373" w:rsidRDefault="007A5B1A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="00B01794" w:rsidRPr="00056373">
              <w:rPr>
                <w:rFonts w:ascii="Times New Roman" w:hAnsi="Times New Roman"/>
                <w:color w:val="000000" w:themeColor="text1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Pr="00991B26" w:rsidRDefault="007A5B1A" w:rsidP="007A5B1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Профилактическое мероприятие</w:t>
            </w:r>
          </w:p>
          <w:p w:rsidR="007A5B1A" w:rsidRPr="00991B26" w:rsidRDefault="007A5B1A" w:rsidP="007A5B1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для молодежи</w:t>
            </w:r>
          </w:p>
          <w:p w:rsidR="00B01794" w:rsidRPr="007A5B1A" w:rsidRDefault="007A5B1A" w:rsidP="007A5B1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«Патриотизм без экстремизма»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1794" w:rsidRPr="00056373" w:rsidRDefault="007A5B1A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Банкетный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Pr="00056373" w:rsidRDefault="007A5B1A" w:rsidP="007A5B1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56373"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 w:rsidRPr="00056373"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  <w:p w:rsidR="00B01794" w:rsidRPr="00056373" w:rsidRDefault="00B01794" w:rsidP="007A5B1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Pr="00056373" w:rsidRDefault="007A5B1A" w:rsidP="007A5B1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 xml:space="preserve">Директор </w:t>
            </w:r>
          </w:p>
          <w:p w:rsidR="00B01794" w:rsidRPr="00056373" w:rsidRDefault="007A5B1A" w:rsidP="007A5B1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Карлова Н.Н.</w:t>
            </w:r>
          </w:p>
        </w:tc>
      </w:tr>
      <w:tr w:rsidR="009A47F7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7F7" w:rsidRPr="00056373" w:rsidRDefault="00E2786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7F7" w:rsidRDefault="002378C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21.05.2021</w:t>
            </w:r>
          </w:p>
          <w:p w:rsidR="002378C6" w:rsidRDefault="002378C6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7F7" w:rsidRPr="009A47F7" w:rsidRDefault="009A47F7" w:rsidP="009A47F7">
            <w:pPr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color w:val="000000"/>
              </w:rPr>
            </w:pPr>
            <w:r w:rsidRPr="009A47F7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9A47F7">
              <w:rPr>
                <w:rFonts w:ascii="Times New Roman" w:hAnsi="Times New Roman"/>
                <w:bCs/>
                <w:color w:val="000000"/>
              </w:rPr>
              <w:t>АзБука</w:t>
            </w:r>
            <w:proofErr w:type="spellEnd"/>
            <w:r w:rsidRPr="009A47F7">
              <w:rPr>
                <w:rFonts w:ascii="Times New Roman" w:hAnsi="Times New Roman"/>
                <w:bCs/>
                <w:color w:val="000000"/>
              </w:rPr>
              <w:t xml:space="preserve"> – не бука, забава и наука»</w:t>
            </w:r>
            <w:r w:rsidRPr="009A47F7">
              <w:rPr>
                <w:rFonts w:ascii="Times New Roman" w:hAnsi="Times New Roman"/>
                <w:color w:val="000000"/>
              </w:rPr>
              <w:t> — беседа игра в День славянской письменности и культуры</w:t>
            </w:r>
          </w:p>
          <w:p w:rsidR="009A47F7" w:rsidRPr="00991B26" w:rsidRDefault="009A47F7" w:rsidP="007A5B1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7F7" w:rsidRDefault="00D14CD2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методкабинет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8C6" w:rsidRPr="00056373" w:rsidRDefault="002378C6" w:rsidP="002378C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2378C6" w:rsidRPr="00056373" w:rsidRDefault="002378C6" w:rsidP="002378C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56373"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 w:rsidRPr="00056373"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  <w:p w:rsidR="009A47F7" w:rsidRPr="00056373" w:rsidRDefault="009A47F7" w:rsidP="007A5B1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8C6" w:rsidRPr="00056373" w:rsidRDefault="002378C6" w:rsidP="002378C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 xml:space="preserve">Директор </w:t>
            </w:r>
          </w:p>
          <w:p w:rsidR="009A47F7" w:rsidRPr="00056373" w:rsidRDefault="002378C6" w:rsidP="002378C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Карлова Н.Н.</w:t>
            </w:r>
          </w:p>
        </w:tc>
      </w:tr>
      <w:tr w:rsidR="00B01794" w:rsidRPr="00056373" w:rsidTr="00F958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1794" w:rsidRPr="00056373" w:rsidRDefault="00E27863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1794" w:rsidRPr="00056373" w:rsidRDefault="007A5B1A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23.05</w:t>
            </w:r>
            <w:r w:rsidR="00B01794"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B01794" w:rsidRPr="00056373" w:rsidRDefault="007A5B1A" w:rsidP="00F958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="00B01794" w:rsidRPr="00056373">
              <w:rPr>
                <w:rFonts w:ascii="Times New Roman" w:hAnsi="Times New Roman"/>
                <w:color w:val="000000" w:themeColor="text1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1794" w:rsidRPr="00056373" w:rsidRDefault="007A5B1A" w:rsidP="007A5B1A">
            <w:pPr>
              <w:rPr>
                <w:rFonts w:ascii="Times New Roman" w:hAnsi="Times New Roman"/>
                <w:color w:val="000000" w:themeColor="text1"/>
                <w:sz w:val="24"/>
                <w:szCs w:val="18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Зарядка для детей и подростков</w:t>
            </w: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 xml:space="preserve"> «Здоровье – мудрых гонорар»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1794" w:rsidRPr="00056373" w:rsidRDefault="007A5B1A" w:rsidP="00F9589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Площадь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Pr="00056373" w:rsidRDefault="007A5B1A" w:rsidP="007A5B1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B01794" w:rsidRPr="00056373" w:rsidRDefault="00B01794" w:rsidP="007A5B1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Pr="00056373" w:rsidRDefault="007A5B1A" w:rsidP="007A5B1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 xml:space="preserve">Директор </w:t>
            </w:r>
          </w:p>
          <w:p w:rsidR="00B01794" w:rsidRPr="00056373" w:rsidRDefault="007A5B1A" w:rsidP="007A5B1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Карлова Н.Н.</w:t>
            </w:r>
          </w:p>
        </w:tc>
      </w:tr>
    </w:tbl>
    <w:p w:rsidR="00B01794" w:rsidRPr="00056373" w:rsidRDefault="00B01794" w:rsidP="00B01794">
      <w:pPr>
        <w:rPr>
          <w:color w:val="000000" w:themeColor="text1"/>
        </w:rPr>
      </w:pPr>
    </w:p>
    <w:p w:rsidR="007A5B1A" w:rsidRDefault="00B01794" w:rsidP="00B01794">
      <w:r w:rsidRPr="00056373">
        <w:rPr>
          <w:rFonts w:ascii="Times New Roman" w:hAnsi="Times New Roman" w:cs="Times New Roman"/>
          <w:sz w:val="24"/>
          <w:szCs w:val="24"/>
        </w:rPr>
        <w:t xml:space="preserve">Директор СДК                                                                           </w:t>
      </w:r>
      <w:r w:rsidR="007A5B1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56373">
        <w:rPr>
          <w:rFonts w:ascii="Times New Roman" w:hAnsi="Times New Roman" w:cs="Times New Roman"/>
          <w:sz w:val="24"/>
          <w:szCs w:val="24"/>
        </w:rPr>
        <w:t>Н.Н.Карлов</w:t>
      </w:r>
      <w:r w:rsidR="007A5B1A">
        <w:rPr>
          <w:rFonts w:ascii="Times New Roman" w:hAnsi="Times New Roman" w:cs="Times New Roman"/>
          <w:sz w:val="24"/>
          <w:szCs w:val="24"/>
        </w:rPr>
        <w:t>а</w:t>
      </w:r>
    </w:p>
    <w:p w:rsidR="007A5B1A" w:rsidRDefault="007A5B1A" w:rsidP="007A5B1A"/>
    <w:p w:rsidR="007A5B1A" w:rsidRPr="00D4693B" w:rsidRDefault="007A5B1A" w:rsidP="007A5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tab/>
      </w:r>
      <w:r>
        <w:rPr>
          <w:rFonts w:ascii="Times New Roman" w:eastAsia="Times New Roman" w:hAnsi="Times New Roman" w:cs="Times New Roman"/>
          <w:b/>
          <w:u w:val="single"/>
        </w:rPr>
        <w:t>на июнь  2021</w:t>
      </w:r>
      <w:r w:rsidRPr="00D4693B">
        <w:rPr>
          <w:rFonts w:ascii="Times New Roman" w:eastAsia="Times New Roman" w:hAnsi="Times New Roman" w:cs="Times New Roman"/>
          <w:b/>
          <w:u w:val="single"/>
        </w:rPr>
        <w:t xml:space="preserve"> года</w:t>
      </w:r>
    </w:p>
    <w:p w:rsidR="007A5B1A" w:rsidRPr="00D4693B" w:rsidRDefault="007A5B1A" w:rsidP="007A5B1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A5B1A" w:rsidRPr="00D4693B" w:rsidRDefault="007A5B1A" w:rsidP="007A5B1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МКУК «</w:t>
      </w:r>
      <w:proofErr w:type="spellStart"/>
      <w:r>
        <w:rPr>
          <w:rFonts w:ascii="Times New Roman" w:eastAsia="Times New Roman" w:hAnsi="Times New Roman" w:cs="Times New Roman"/>
        </w:rPr>
        <w:t>Старогорносталевский</w:t>
      </w:r>
      <w:proofErr w:type="spellEnd"/>
      <w:r>
        <w:rPr>
          <w:rFonts w:ascii="Times New Roman" w:eastAsia="Times New Roman" w:hAnsi="Times New Roman" w:cs="Times New Roman"/>
        </w:rPr>
        <w:t xml:space="preserve"> СДК</w:t>
      </w:r>
    </w:p>
    <w:tbl>
      <w:tblPr>
        <w:tblStyle w:val="21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835"/>
        <w:gridCol w:w="1557"/>
        <w:gridCol w:w="2128"/>
        <w:gridCol w:w="2268"/>
      </w:tblGrid>
      <w:tr w:rsidR="007A5B1A" w:rsidRPr="00D4693B" w:rsidTr="00233A6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B1A" w:rsidRPr="00D4693B" w:rsidRDefault="007A5B1A" w:rsidP="00233A6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B1A" w:rsidRPr="00D4693B" w:rsidRDefault="007A5B1A" w:rsidP="00233A6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B1A" w:rsidRPr="00D4693B" w:rsidRDefault="007A5B1A" w:rsidP="00233A6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B1A" w:rsidRPr="00D4693B" w:rsidRDefault="007A5B1A" w:rsidP="00233A6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B1A" w:rsidRPr="00D4693B" w:rsidRDefault="007A5B1A" w:rsidP="00233A6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B1A" w:rsidRPr="00D4693B" w:rsidRDefault="007A5B1A" w:rsidP="00233A6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7A5B1A" w:rsidRPr="00D4693B" w:rsidTr="00233A6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B1A" w:rsidRPr="00D4693B" w:rsidRDefault="007A5B1A" w:rsidP="00233A6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B1A" w:rsidRPr="008731A9" w:rsidRDefault="00B21C65" w:rsidP="00233A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</w:t>
            </w:r>
            <w:r w:rsidR="007A5B1A" w:rsidRPr="008731A9">
              <w:rPr>
                <w:rFonts w:ascii="Times New Roman" w:hAnsi="Times New Roman"/>
              </w:rPr>
              <w:t>.2021</w:t>
            </w:r>
          </w:p>
          <w:p w:rsidR="007A5B1A" w:rsidRPr="00E03008" w:rsidRDefault="007A5B1A" w:rsidP="00233A6A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12</w:t>
            </w:r>
            <w:r w:rsidRPr="008731A9">
              <w:rPr>
                <w:rFonts w:ascii="Times New Roman" w:hAnsi="Times New Roman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A6A" w:rsidRPr="00233A6A" w:rsidRDefault="00233A6A" w:rsidP="00233A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Развлекательная </w:t>
            </w:r>
          </w:p>
          <w:p w:rsidR="00233A6A" w:rsidRPr="00233A6A" w:rsidRDefault="00233A6A" w:rsidP="00233A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33A6A">
              <w:rPr>
                <w:rFonts w:ascii="yandex-sans" w:hAnsi="yandex-sans" w:hint="eastAsia"/>
                <w:color w:val="000000"/>
                <w:sz w:val="23"/>
                <w:szCs w:val="23"/>
              </w:rPr>
              <w:t>П</w:t>
            </w:r>
            <w:r w:rsidRPr="00233A6A">
              <w:rPr>
                <w:rFonts w:ascii="yandex-sans" w:hAnsi="yandex-sans"/>
                <w:color w:val="000000"/>
                <w:sz w:val="23"/>
                <w:szCs w:val="23"/>
              </w:rPr>
              <w:t>рограмма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для детей</w:t>
            </w:r>
            <w:r w:rsidRPr="00233A6A">
              <w:rPr>
                <w:rFonts w:ascii="yandex-sans" w:hAnsi="yandex-sans"/>
                <w:color w:val="000000"/>
                <w:sz w:val="23"/>
                <w:szCs w:val="23"/>
              </w:rPr>
              <w:t xml:space="preserve"> «Мы</w:t>
            </w:r>
          </w:p>
          <w:p w:rsidR="00233A6A" w:rsidRPr="00233A6A" w:rsidRDefault="00233A6A" w:rsidP="00233A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33A6A">
              <w:rPr>
                <w:rFonts w:ascii="yandex-sans" w:hAnsi="yandex-sans"/>
                <w:color w:val="000000"/>
                <w:sz w:val="23"/>
                <w:szCs w:val="23"/>
              </w:rPr>
              <w:t>встречаем праздник</w:t>
            </w:r>
          </w:p>
          <w:p w:rsidR="00233A6A" w:rsidRPr="00233A6A" w:rsidRDefault="00233A6A" w:rsidP="00233A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33A6A">
              <w:rPr>
                <w:rFonts w:ascii="yandex-sans" w:hAnsi="yandex-sans"/>
                <w:color w:val="000000"/>
                <w:sz w:val="23"/>
                <w:szCs w:val="23"/>
              </w:rPr>
              <w:t>лета, праздник</w:t>
            </w:r>
          </w:p>
          <w:p w:rsidR="00233A6A" w:rsidRPr="00233A6A" w:rsidRDefault="00233A6A" w:rsidP="00233A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33A6A">
              <w:rPr>
                <w:rFonts w:ascii="yandex-sans" w:hAnsi="yandex-sans"/>
                <w:color w:val="000000"/>
                <w:sz w:val="23"/>
                <w:szCs w:val="23"/>
              </w:rPr>
              <w:t>солнца, праздник</w:t>
            </w:r>
          </w:p>
          <w:p w:rsidR="007A5B1A" w:rsidRPr="00233A6A" w:rsidRDefault="00233A6A" w:rsidP="00233A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33A6A">
              <w:rPr>
                <w:rFonts w:ascii="yandex-sans" w:hAnsi="yandex-sans"/>
                <w:color w:val="000000"/>
                <w:sz w:val="23"/>
                <w:szCs w:val="23"/>
              </w:rPr>
              <w:t>света».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B1A" w:rsidRPr="00D4693B" w:rsidRDefault="004B36E2" w:rsidP="00233A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Площадь</w:t>
            </w:r>
            <w:r w:rsidR="007A5B1A" w:rsidRPr="00D4693B">
              <w:rPr>
                <w:rFonts w:ascii="Times New Roman" w:hAnsi="Times New Roman"/>
                <w:sz w:val="24"/>
              </w:rPr>
              <w:t xml:space="preserve">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B1A" w:rsidRDefault="007A5B1A" w:rsidP="00233A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7A5B1A" w:rsidRDefault="007A5B1A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56373"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 w:rsidRPr="00056373"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  <w:p w:rsidR="00233A6A" w:rsidRDefault="00233A6A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233A6A" w:rsidRDefault="00233A6A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Коцарева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К.В.</w:t>
            </w:r>
          </w:p>
          <w:p w:rsidR="007A5B1A" w:rsidRPr="00D4693B" w:rsidRDefault="007A5B1A" w:rsidP="00233A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 С.</w:t>
            </w:r>
          </w:p>
          <w:p w:rsidR="007A5B1A" w:rsidRPr="00D4693B" w:rsidRDefault="007A5B1A" w:rsidP="00233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A6A" w:rsidRDefault="00233A6A" w:rsidP="00233A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7A5B1A" w:rsidRPr="00D4693B" w:rsidRDefault="00233A6A" w:rsidP="00233A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233A6A" w:rsidRPr="00D4693B" w:rsidTr="00233A6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A6A" w:rsidRDefault="004B36E2" w:rsidP="00233A6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  <w:p w:rsidR="00233A6A" w:rsidRPr="00D4693B" w:rsidRDefault="00233A6A" w:rsidP="00233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36E2" w:rsidRPr="008731A9" w:rsidRDefault="004B36E2" w:rsidP="004B36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</w:t>
            </w:r>
            <w:r w:rsidRPr="008731A9">
              <w:rPr>
                <w:rFonts w:ascii="Times New Roman" w:hAnsi="Times New Roman"/>
              </w:rPr>
              <w:t>.2021</w:t>
            </w:r>
          </w:p>
          <w:p w:rsidR="00233A6A" w:rsidRDefault="004B36E2" w:rsidP="004B36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12-3</w:t>
            </w:r>
            <w:r w:rsidRPr="008731A9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A6A" w:rsidRPr="00233A6A" w:rsidRDefault="00233A6A" w:rsidP="00233A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33A6A">
              <w:rPr>
                <w:rFonts w:ascii="yandex-sans" w:hAnsi="yandex-sans"/>
                <w:color w:val="000000"/>
                <w:sz w:val="23"/>
                <w:szCs w:val="23"/>
              </w:rPr>
              <w:t>Игротека «Царство-</w:t>
            </w:r>
          </w:p>
          <w:p w:rsidR="00233A6A" w:rsidRPr="00233A6A" w:rsidRDefault="00233A6A" w:rsidP="00233A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33A6A">
              <w:rPr>
                <w:rFonts w:ascii="yandex-sans" w:hAnsi="yandex-sans"/>
                <w:color w:val="000000"/>
                <w:sz w:val="23"/>
                <w:szCs w:val="23"/>
              </w:rPr>
              <w:t>государство</w:t>
            </w:r>
          </w:p>
          <w:p w:rsidR="00233A6A" w:rsidRDefault="00233A6A" w:rsidP="00233A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33A6A">
              <w:rPr>
                <w:rFonts w:ascii="yandex-sans" w:hAnsi="yandex-sans"/>
                <w:color w:val="000000"/>
                <w:sz w:val="23"/>
                <w:szCs w:val="23"/>
              </w:rPr>
              <w:t>маленьких детей»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A6A" w:rsidRPr="00D4693B" w:rsidRDefault="004B36E2" w:rsidP="00233A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</w:t>
            </w:r>
            <w:r w:rsidRPr="00D4693B">
              <w:rPr>
                <w:rFonts w:ascii="Times New Roman" w:hAnsi="Times New Roman"/>
                <w:sz w:val="24"/>
              </w:rPr>
              <w:t xml:space="preserve">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36E2" w:rsidRDefault="004B36E2" w:rsidP="004B36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4B36E2" w:rsidRDefault="004B36E2" w:rsidP="004B36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Коцарева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К.В.</w:t>
            </w:r>
          </w:p>
          <w:p w:rsidR="004B36E2" w:rsidRDefault="004B36E2" w:rsidP="004B36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233A6A" w:rsidRDefault="00233A6A" w:rsidP="00233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36E2" w:rsidRDefault="004B36E2" w:rsidP="004B36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233A6A" w:rsidRDefault="004B36E2" w:rsidP="004B36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7A5B1A" w:rsidRPr="00D4693B" w:rsidTr="00233A6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B1A" w:rsidRPr="00D4693B" w:rsidRDefault="004B36E2" w:rsidP="00233A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36E2" w:rsidRPr="008731A9" w:rsidRDefault="004B36E2" w:rsidP="004B36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</w:t>
            </w:r>
            <w:r w:rsidRPr="008731A9">
              <w:rPr>
                <w:rFonts w:ascii="Times New Roman" w:hAnsi="Times New Roman"/>
              </w:rPr>
              <w:t>.2021</w:t>
            </w:r>
          </w:p>
          <w:p w:rsidR="007A5B1A" w:rsidRPr="009A0D52" w:rsidRDefault="004B36E2" w:rsidP="004B36E2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13-0</w:t>
            </w:r>
            <w:r w:rsidRPr="008731A9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A6A" w:rsidRPr="00233A6A" w:rsidRDefault="00233A6A" w:rsidP="00233A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33A6A">
              <w:rPr>
                <w:rFonts w:ascii="yandex-sans" w:hAnsi="yandex-sans"/>
                <w:color w:val="000000"/>
                <w:sz w:val="23"/>
                <w:szCs w:val="23"/>
              </w:rPr>
              <w:t>Театрализованная</w:t>
            </w:r>
          </w:p>
          <w:p w:rsidR="00233A6A" w:rsidRPr="00233A6A" w:rsidRDefault="003A77E2" w:rsidP="00233A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33A6A">
              <w:rPr>
                <w:rFonts w:ascii="yandex-sans" w:hAnsi="yandex-sans" w:hint="eastAsia"/>
                <w:color w:val="000000"/>
                <w:sz w:val="23"/>
                <w:szCs w:val="23"/>
              </w:rPr>
              <w:t>П</w:t>
            </w:r>
            <w:r w:rsidR="00233A6A" w:rsidRPr="00233A6A">
              <w:rPr>
                <w:rFonts w:ascii="yandex-sans" w:hAnsi="yandex-sans"/>
                <w:color w:val="000000"/>
                <w:sz w:val="23"/>
                <w:szCs w:val="23"/>
              </w:rPr>
              <w:t>остановка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кукольного театра</w:t>
            </w:r>
            <w:r w:rsidR="00233A6A" w:rsidRPr="00233A6A">
              <w:rPr>
                <w:rFonts w:ascii="yandex-sans" w:hAnsi="yandex-sans"/>
                <w:color w:val="000000"/>
                <w:sz w:val="23"/>
                <w:szCs w:val="23"/>
              </w:rPr>
              <w:t xml:space="preserve"> «Как</w:t>
            </w:r>
          </w:p>
          <w:p w:rsidR="00233A6A" w:rsidRPr="00233A6A" w:rsidRDefault="00233A6A" w:rsidP="00233A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33A6A">
              <w:rPr>
                <w:rFonts w:ascii="yandex-sans" w:hAnsi="yandex-sans"/>
                <w:color w:val="000000"/>
                <w:sz w:val="23"/>
                <w:szCs w:val="23"/>
              </w:rPr>
              <w:t>царевна Акулина</w:t>
            </w:r>
          </w:p>
          <w:p w:rsidR="007A5B1A" w:rsidRPr="00D169DD" w:rsidRDefault="00233A6A" w:rsidP="00233A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33A6A">
              <w:rPr>
                <w:rFonts w:ascii="yandex-sans" w:hAnsi="yandex-sans"/>
                <w:color w:val="000000"/>
                <w:sz w:val="23"/>
                <w:szCs w:val="23"/>
              </w:rPr>
              <w:t>красоту искала»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B1A" w:rsidRPr="00D4693B" w:rsidRDefault="004B36E2" w:rsidP="00233A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Банкетный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B1A" w:rsidRPr="00D4693B" w:rsidRDefault="007A5B1A" w:rsidP="00233A6A">
            <w:pPr>
              <w:jc w:val="center"/>
              <w:rPr>
                <w:rFonts w:ascii="Times New Roman" w:hAnsi="Times New Roman"/>
              </w:rPr>
            </w:pPr>
          </w:p>
          <w:p w:rsidR="004B36E2" w:rsidRDefault="004B36E2" w:rsidP="004B36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56373"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 w:rsidRPr="00056373"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  <w:p w:rsidR="004B36E2" w:rsidRDefault="004B36E2" w:rsidP="004B36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Вольф Ю.А.</w:t>
            </w:r>
          </w:p>
          <w:p w:rsidR="007A5B1A" w:rsidRPr="00D4693B" w:rsidRDefault="007A5B1A" w:rsidP="00233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A6A" w:rsidRDefault="00233A6A" w:rsidP="00233A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7A5B1A" w:rsidRPr="00D4693B" w:rsidRDefault="00233A6A" w:rsidP="00233A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233A6A" w:rsidRPr="00D4693B" w:rsidTr="004B36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A6A" w:rsidRDefault="004B36E2" w:rsidP="00233A6A">
            <w:pPr>
              <w:jc w:val="center"/>
              <w:rPr>
                <w:rFonts w:ascii="Times New Roman" w:hAnsi="Times New Roman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4.</w:t>
            </w:r>
          </w:p>
          <w:p w:rsidR="00233A6A" w:rsidRPr="00D4693B" w:rsidRDefault="00233A6A" w:rsidP="00233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36E2" w:rsidRPr="008731A9" w:rsidRDefault="004B36E2" w:rsidP="004B36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</w:t>
            </w:r>
            <w:r w:rsidRPr="008731A9">
              <w:rPr>
                <w:rFonts w:ascii="Times New Roman" w:hAnsi="Times New Roman"/>
              </w:rPr>
              <w:t>.2021</w:t>
            </w:r>
          </w:p>
          <w:p w:rsidR="00233A6A" w:rsidRDefault="004B36E2" w:rsidP="004B36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13-3</w:t>
            </w:r>
            <w:r w:rsidRPr="008731A9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A6A" w:rsidRPr="00233A6A" w:rsidRDefault="00233A6A" w:rsidP="00233A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33A6A">
              <w:rPr>
                <w:rFonts w:ascii="yandex-sans" w:hAnsi="yandex-sans"/>
                <w:color w:val="000000"/>
                <w:sz w:val="23"/>
                <w:szCs w:val="23"/>
              </w:rPr>
              <w:t>Конкурс рисунков</w:t>
            </w:r>
          </w:p>
          <w:p w:rsidR="00233A6A" w:rsidRPr="00233A6A" w:rsidRDefault="00233A6A" w:rsidP="00233A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33A6A">
              <w:rPr>
                <w:rFonts w:ascii="yandex-sans" w:hAnsi="yandex-sans"/>
                <w:color w:val="000000"/>
                <w:sz w:val="23"/>
                <w:szCs w:val="23"/>
              </w:rPr>
              <w:t>на асфальте, «Детям</w:t>
            </w:r>
          </w:p>
          <w:p w:rsidR="00233A6A" w:rsidRPr="00233A6A" w:rsidRDefault="00233A6A" w:rsidP="00233A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33A6A">
              <w:rPr>
                <w:rFonts w:ascii="yandex-sans" w:hAnsi="yandex-sans"/>
                <w:color w:val="000000"/>
                <w:sz w:val="23"/>
                <w:szCs w:val="23"/>
              </w:rPr>
              <w:t>– мирное детство»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A6A" w:rsidRDefault="004B36E2" w:rsidP="00233A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</w:t>
            </w:r>
            <w:r w:rsidRPr="00D4693B">
              <w:rPr>
                <w:rFonts w:ascii="Times New Roman" w:hAnsi="Times New Roman"/>
                <w:sz w:val="24"/>
              </w:rPr>
              <w:t xml:space="preserve">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A6A" w:rsidRPr="00D4693B" w:rsidRDefault="004B36E2" w:rsidP="004B36E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36E2" w:rsidRDefault="004B36E2" w:rsidP="004B36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233A6A" w:rsidRDefault="004B36E2" w:rsidP="004B36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4B36E2" w:rsidRPr="00D4693B" w:rsidTr="004B36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36E2" w:rsidRDefault="004B36E2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5.</w:t>
            </w:r>
          </w:p>
          <w:p w:rsidR="004B36E2" w:rsidRPr="00056373" w:rsidRDefault="004B36E2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36E2" w:rsidRPr="008731A9" w:rsidRDefault="004B36E2" w:rsidP="004B36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</w:t>
            </w:r>
            <w:r w:rsidRPr="008731A9">
              <w:rPr>
                <w:rFonts w:ascii="Times New Roman" w:hAnsi="Times New Roman"/>
              </w:rPr>
              <w:t>.2021</w:t>
            </w:r>
          </w:p>
          <w:p w:rsidR="004B36E2" w:rsidRDefault="004B36E2" w:rsidP="004B36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14-0</w:t>
            </w:r>
            <w:r w:rsidRPr="008731A9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36E2" w:rsidRPr="00233A6A" w:rsidRDefault="004B36E2" w:rsidP="00233A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Показ мультфильмов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36E2" w:rsidRDefault="004B36E2" w:rsidP="00233A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36E2" w:rsidRPr="00D4693B" w:rsidRDefault="004B36E2" w:rsidP="004B36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36E2" w:rsidRDefault="004B36E2" w:rsidP="004B36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4B36E2" w:rsidRDefault="004B36E2" w:rsidP="004B36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7A5B1A" w:rsidRPr="00D4693B" w:rsidTr="00233A6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B1A" w:rsidRDefault="007A5B1A" w:rsidP="00233A6A">
            <w:pPr>
              <w:jc w:val="center"/>
              <w:rPr>
                <w:rFonts w:ascii="Times New Roman" w:hAnsi="Times New Roman"/>
              </w:rPr>
            </w:pPr>
          </w:p>
          <w:p w:rsidR="007A5B1A" w:rsidRPr="00D4693B" w:rsidRDefault="004B36E2" w:rsidP="00233A6A">
            <w:pPr>
              <w:jc w:val="center"/>
              <w:rPr>
                <w:rFonts w:ascii="Times New Roman" w:hAnsi="Times New Roman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B1A" w:rsidRDefault="003A77E2" w:rsidP="00233A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04.06</w:t>
            </w:r>
            <w:r w:rsidR="007A5B1A">
              <w:rPr>
                <w:rFonts w:ascii="Times New Roman" w:hAnsi="Times New Roman"/>
              </w:rPr>
              <w:t>.2021</w:t>
            </w:r>
          </w:p>
          <w:p w:rsidR="007A5B1A" w:rsidRDefault="003A77E2" w:rsidP="00233A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7A5B1A">
              <w:rPr>
                <w:rFonts w:ascii="Times New Roman" w:hAnsi="Times New Roman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B1A" w:rsidRPr="00233A6A" w:rsidRDefault="007A5B1A" w:rsidP="00233A6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731A9">
              <w:rPr>
                <w:rFonts w:ascii="yandex-sans" w:hAnsi="yandex-sans"/>
                <w:color w:val="000000"/>
                <w:sz w:val="23"/>
                <w:szCs w:val="23"/>
              </w:rPr>
              <w:t>Мастер-клас</w:t>
            </w:r>
            <w:r w:rsidR="00B21C65">
              <w:rPr>
                <w:rFonts w:ascii="yandex-sans" w:hAnsi="yandex-sans"/>
                <w:color w:val="000000"/>
                <w:sz w:val="23"/>
                <w:szCs w:val="23"/>
              </w:rPr>
              <w:t xml:space="preserve">с по прикладному творчеству для </w:t>
            </w:r>
            <w:r w:rsidRPr="008731A9">
              <w:rPr>
                <w:rFonts w:ascii="yandex-sans" w:hAnsi="yandex-sans"/>
                <w:color w:val="000000"/>
                <w:sz w:val="23"/>
                <w:szCs w:val="23"/>
              </w:rPr>
              <w:t>детей «Мастерская чудес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B1A" w:rsidRDefault="003A77E2" w:rsidP="00233A6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Методич</w:t>
            </w:r>
            <w:proofErr w:type="spellEnd"/>
            <w:r>
              <w:rPr>
                <w:rFonts w:ascii="Times New Roman" w:hAnsi="Times New Roman"/>
                <w:sz w:val="24"/>
              </w:rPr>
              <w:t>. кабинет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B1A" w:rsidRDefault="007A5B1A" w:rsidP="00233A6A">
            <w:pPr>
              <w:jc w:val="center"/>
              <w:rPr>
                <w:rFonts w:ascii="Times New Roman" w:hAnsi="Times New Roman"/>
              </w:rPr>
            </w:pPr>
          </w:p>
          <w:p w:rsidR="007A5B1A" w:rsidRDefault="007A5B1A" w:rsidP="00233A6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  <w:p w:rsidR="007A5B1A" w:rsidRPr="00D4693B" w:rsidRDefault="007A5B1A" w:rsidP="00233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36E2" w:rsidRDefault="004B36E2" w:rsidP="004B36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7A5B1A" w:rsidRPr="00D4693B" w:rsidRDefault="004B36E2" w:rsidP="004B36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7A5B1A" w:rsidRPr="00056373" w:rsidTr="003A77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Pr="00056373" w:rsidRDefault="003A77E2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Pr="00056373" w:rsidRDefault="003A77E2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06.06</w:t>
            </w:r>
            <w:r w:rsidR="007A5B1A"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7A5B1A" w:rsidRPr="00056373" w:rsidRDefault="007A5B1A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3A77E2">
              <w:rPr>
                <w:rFonts w:ascii="Times New Roman" w:hAnsi="Times New Roman"/>
                <w:color w:val="000000" w:themeColor="text1"/>
              </w:rPr>
              <w:t>2</w:t>
            </w:r>
            <w:r w:rsidRPr="00056373">
              <w:rPr>
                <w:rFonts w:ascii="Times New Roman" w:hAnsi="Times New Roman"/>
                <w:color w:val="000000" w:themeColor="text1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6A" w:rsidRPr="00233A6A" w:rsidRDefault="00233A6A" w:rsidP="00233A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33A6A">
              <w:rPr>
                <w:rFonts w:ascii="yandex-sans" w:hAnsi="yandex-sans"/>
                <w:color w:val="000000"/>
                <w:sz w:val="23"/>
                <w:szCs w:val="23"/>
              </w:rPr>
              <w:t>Спортивный</w:t>
            </w:r>
          </w:p>
          <w:p w:rsidR="00233A6A" w:rsidRPr="00233A6A" w:rsidRDefault="00233A6A" w:rsidP="00233A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33A6A">
              <w:rPr>
                <w:rFonts w:ascii="yandex-sans" w:hAnsi="yandex-sans"/>
                <w:color w:val="000000"/>
                <w:sz w:val="23"/>
                <w:szCs w:val="23"/>
              </w:rPr>
              <w:t>праздник «День</w:t>
            </w:r>
          </w:p>
          <w:p w:rsidR="007A5B1A" w:rsidRPr="00233A6A" w:rsidRDefault="00233A6A" w:rsidP="00233A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33A6A">
              <w:rPr>
                <w:rFonts w:ascii="yandex-sans" w:hAnsi="yandex-sans"/>
                <w:color w:val="000000"/>
                <w:sz w:val="23"/>
                <w:szCs w:val="23"/>
              </w:rPr>
              <w:t>бегуна»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Pr="00056373" w:rsidRDefault="007A5B1A" w:rsidP="00233A6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Площадь</w:t>
            </w: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 xml:space="preserve">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Pr="00056373" w:rsidRDefault="007A5B1A" w:rsidP="003A77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7A5B1A" w:rsidRDefault="007A5B1A" w:rsidP="003A77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Вольф Ю.А.</w:t>
            </w:r>
          </w:p>
          <w:p w:rsidR="007A5B1A" w:rsidRPr="00056373" w:rsidRDefault="007A5B1A" w:rsidP="003A77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77E2" w:rsidRDefault="003A77E2" w:rsidP="003A77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7A5B1A" w:rsidRPr="00056373" w:rsidRDefault="003A77E2" w:rsidP="003A77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7A5B1A" w:rsidRPr="00056373" w:rsidTr="00233A6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77E2" w:rsidRPr="00056373" w:rsidRDefault="003A77E2" w:rsidP="003A77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8.</w:t>
            </w:r>
          </w:p>
          <w:p w:rsidR="007A5B1A" w:rsidRPr="00056373" w:rsidRDefault="007A5B1A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Default="003A77E2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08.06</w:t>
            </w:r>
            <w:r w:rsidR="007A5B1A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7A5B1A" w:rsidRPr="00056373" w:rsidRDefault="007A5B1A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6A" w:rsidRPr="00233A6A" w:rsidRDefault="00233A6A" w:rsidP="00233A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33A6A">
              <w:rPr>
                <w:rFonts w:ascii="yandex-sans" w:hAnsi="yandex-sans"/>
                <w:color w:val="000000"/>
                <w:sz w:val="23"/>
                <w:szCs w:val="23"/>
              </w:rPr>
              <w:t>Всероссийская</w:t>
            </w:r>
          </w:p>
          <w:p w:rsidR="00233A6A" w:rsidRPr="00233A6A" w:rsidRDefault="00233A6A" w:rsidP="00233A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33A6A">
              <w:rPr>
                <w:rFonts w:ascii="yandex-sans" w:hAnsi="yandex-sans"/>
                <w:color w:val="000000"/>
                <w:sz w:val="23"/>
                <w:szCs w:val="23"/>
              </w:rPr>
              <w:t>Акция «Окна</w:t>
            </w:r>
          </w:p>
          <w:p w:rsidR="007A5B1A" w:rsidRPr="003A77E2" w:rsidRDefault="00233A6A" w:rsidP="003A77E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33A6A">
              <w:rPr>
                <w:rFonts w:ascii="yandex-sans" w:hAnsi="yandex-sans"/>
                <w:color w:val="000000"/>
                <w:sz w:val="23"/>
                <w:szCs w:val="23"/>
              </w:rPr>
              <w:t>России»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Default="007A5B1A" w:rsidP="00233A6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 селу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Default="007A5B1A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7F1B9E" w:rsidRDefault="007F1B9E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7F1B9E" w:rsidRPr="00056373" w:rsidRDefault="007F1B9E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B9E" w:rsidRPr="00D4693B" w:rsidRDefault="007F1B9E" w:rsidP="007F1B9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7F1B9E" w:rsidRPr="00D4693B" w:rsidRDefault="007F1B9E" w:rsidP="007F1B9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7A5B1A" w:rsidRDefault="007F1B9E" w:rsidP="007F1B9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7A5B1A" w:rsidRPr="00056373" w:rsidTr="00233A6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Pr="00056373" w:rsidRDefault="007F1B9E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B9E" w:rsidRDefault="007F1B9E" w:rsidP="007F1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08.06. – 11. 06. 2021</w:t>
            </w:r>
          </w:p>
          <w:p w:rsidR="007A5B1A" w:rsidRPr="00056373" w:rsidRDefault="007A5B1A" w:rsidP="007F1B9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B9E" w:rsidRDefault="007F1B9E" w:rsidP="007F1B9E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Фото-а</w:t>
            </w: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 xml:space="preserve">кция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ко Дню России</w:t>
            </w:r>
          </w:p>
          <w:p w:rsidR="007A5B1A" w:rsidRPr="003A77E2" w:rsidRDefault="007F1B9E" w:rsidP="007F1B9E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«</w:t>
            </w:r>
            <w:r w:rsidRPr="00E27863">
              <w:rPr>
                <w:rFonts w:ascii="yandex-sans" w:hAnsi="yandex-sans"/>
                <w:color w:val="000000"/>
                <w:sz w:val="23"/>
                <w:szCs w:val="23"/>
              </w:rPr>
              <w:t>#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ДомТамГдеБереза</w:t>
            </w:r>
            <w:proofErr w:type="spellEnd"/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»</w:t>
            </w: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Default="007F1B9E" w:rsidP="00233A6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 селу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B9E" w:rsidRDefault="007F1B9E" w:rsidP="007F1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7F1B9E" w:rsidRDefault="007F1B9E" w:rsidP="007F1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  <w:p w:rsidR="007A5B1A" w:rsidRPr="00056373" w:rsidRDefault="007A5B1A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B9E" w:rsidRPr="00D4693B" w:rsidRDefault="007F1B9E" w:rsidP="007F1B9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7F1B9E" w:rsidRPr="00D4693B" w:rsidRDefault="007F1B9E" w:rsidP="007F1B9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7A5B1A" w:rsidRDefault="007F1B9E" w:rsidP="007F1B9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7F1B9E" w:rsidRPr="00056373" w:rsidTr="00233A6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B9E" w:rsidRPr="00056373" w:rsidRDefault="007F1B9E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B9E" w:rsidRDefault="007F1B9E" w:rsidP="007F1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08.06. – 11. 06. 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B9E" w:rsidRDefault="007F1B9E" w:rsidP="007F1B9E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Фото-а</w:t>
            </w: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 xml:space="preserve">кция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ко Дню России</w:t>
            </w:r>
          </w:p>
          <w:p w:rsidR="007F1B9E" w:rsidRPr="007F1B9E" w:rsidRDefault="007F1B9E" w:rsidP="007F1B9E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«</w:t>
            </w:r>
            <w:r w:rsidRPr="00E27863">
              <w:rPr>
                <w:rFonts w:ascii="yandex-sans" w:hAnsi="yandex-sans"/>
                <w:color w:val="000000"/>
                <w:sz w:val="23"/>
                <w:szCs w:val="23"/>
              </w:rPr>
              <w:t>#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МойФлаг</w:t>
            </w:r>
            <w:proofErr w:type="spellEnd"/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B9E" w:rsidRDefault="007F1B9E" w:rsidP="00233A6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 селу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B9E" w:rsidRDefault="007F1B9E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7F1B9E" w:rsidRDefault="007F1B9E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Вольф Ю.А.</w:t>
            </w:r>
          </w:p>
          <w:p w:rsidR="007F1B9E" w:rsidRPr="00056373" w:rsidRDefault="007F1B9E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Бондаренко В.А.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B9E" w:rsidRPr="00D4693B" w:rsidRDefault="007F1B9E" w:rsidP="007F1B9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7F1B9E" w:rsidRPr="00D4693B" w:rsidRDefault="007F1B9E" w:rsidP="007F1B9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7F1B9E" w:rsidRDefault="007F1B9E" w:rsidP="007F1B9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7F1B9E" w:rsidRPr="00056373" w:rsidTr="00233A6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B9E" w:rsidRPr="00056373" w:rsidRDefault="007F1B9E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B9E" w:rsidRDefault="007F1B9E" w:rsidP="007F1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10.06.2021</w:t>
            </w:r>
          </w:p>
          <w:p w:rsidR="007F1B9E" w:rsidRDefault="007F1B9E" w:rsidP="007F1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B9E" w:rsidRPr="00233A6A" w:rsidRDefault="007F1B9E" w:rsidP="007F1B9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33A6A">
              <w:rPr>
                <w:rFonts w:ascii="yandex-sans" w:hAnsi="yandex-sans"/>
                <w:color w:val="000000"/>
                <w:sz w:val="23"/>
                <w:szCs w:val="23"/>
              </w:rPr>
              <w:t>Час информации</w:t>
            </w:r>
          </w:p>
          <w:p w:rsidR="007F1B9E" w:rsidRPr="00233A6A" w:rsidRDefault="007F1B9E" w:rsidP="007F1B9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33A6A">
              <w:rPr>
                <w:rFonts w:ascii="yandex-sans" w:hAnsi="yandex-sans"/>
                <w:color w:val="000000"/>
                <w:sz w:val="23"/>
                <w:szCs w:val="23"/>
              </w:rPr>
              <w:t>«Символы</w:t>
            </w:r>
          </w:p>
          <w:p w:rsidR="007F1B9E" w:rsidRPr="00233A6A" w:rsidRDefault="007F1B9E" w:rsidP="007F1B9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33A6A">
              <w:rPr>
                <w:rFonts w:ascii="yandex-sans" w:hAnsi="yandex-sans"/>
                <w:color w:val="000000"/>
                <w:sz w:val="23"/>
                <w:szCs w:val="23"/>
              </w:rPr>
              <w:t>Российской</w:t>
            </w:r>
          </w:p>
          <w:p w:rsidR="007F1B9E" w:rsidRPr="00233A6A" w:rsidRDefault="007F1B9E" w:rsidP="007F1B9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33A6A">
              <w:rPr>
                <w:rFonts w:ascii="yandex-sans" w:hAnsi="yandex-sans"/>
                <w:color w:val="000000"/>
                <w:sz w:val="23"/>
                <w:szCs w:val="23"/>
              </w:rPr>
              <w:t>государственности»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B9E" w:rsidRDefault="007F1B9E" w:rsidP="00233A6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Банкетный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B9E" w:rsidRPr="00056373" w:rsidRDefault="007F1B9E" w:rsidP="007F1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7F1B9E" w:rsidRDefault="007F1B9E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B9E" w:rsidRPr="00D4693B" w:rsidRDefault="007F1B9E" w:rsidP="007F1B9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7F1B9E" w:rsidRPr="00D4693B" w:rsidRDefault="007F1B9E" w:rsidP="007F1B9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7F1B9E" w:rsidRDefault="007F1B9E" w:rsidP="007F1B9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7A5B1A" w:rsidRPr="00056373" w:rsidTr="00233A6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Pr="00056373" w:rsidRDefault="007F1B9E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Default="007F1B9E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12.06</w:t>
            </w:r>
            <w:r w:rsidR="007A5B1A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7A5B1A" w:rsidRPr="00056373" w:rsidRDefault="007A5B1A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11-0</w:t>
            </w:r>
            <w:r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Pr="00D169DD" w:rsidRDefault="007F1B9E" w:rsidP="007F1B9E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26">
              <w:rPr>
                <w:rFonts w:ascii="yandex-sans" w:hAnsi="yandex-sans"/>
                <w:color w:val="000000"/>
                <w:sz w:val="23"/>
                <w:szCs w:val="23"/>
              </w:rPr>
              <w:t>Выставка детских творческих работ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«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Моя Россия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Pr="00056373" w:rsidRDefault="007F1B9E" w:rsidP="00233A6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Площадь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B9E" w:rsidRPr="00056373" w:rsidRDefault="007F1B9E" w:rsidP="007F1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56373"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 w:rsidRPr="00056373"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  <w:p w:rsidR="007A5B1A" w:rsidRPr="00056373" w:rsidRDefault="007A5B1A" w:rsidP="007F1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B9E" w:rsidRPr="00D4693B" w:rsidRDefault="007F1B9E" w:rsidP="007F1B9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7F1B9E" w:rsidRPr="00D4693B" w:rsidRDefault="007F1B9E" w:rsidP="007F1B9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7A5B1A" w:rsidRPr="00056373" w:rsidRDefault="007F1B9E" w:rsidP="007F1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7F1B9E" w:rsidRPr="00056373" w:rsidTr="00233A6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B9E" w:rsidRPr="00056373" w:rsidRDefault="007F1B9E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B9E" w:rsidRDefault="007F1B9E" w:rsidP="007F1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12.06.2021</w:t>
            </w:r>
          </w:p>
          <w:p w:rsidR="007F1B9E" w:rsidRDefault="007F1B9E" w:rsidP="007F1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11-0</w:t>
            </w:r>
            <w:r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B9E" w:rsidRPr="00991B26" w:rsidRDefault="00973349" w:rsidP="00973349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73349">
              <w:rPr>
                <w:rFonts w:ascii="Times New Roman" w:hAnsi="Times New Roman"/>
                <w:color w:val="000000"/>
                <w:shd w:val="clear" w:color="auto" w:fill="FFFCF6"/>
              </w:rPr>
              <w:t xml:space="preserve">«Край родной - тебя я воспеваю»- </w:t>
            </w:r>
            <w:r>
              <w:rPr>
                <w:rFonts w:ascii="Times New Roman" w:hAnsi="Times New Roman"/>
                <w:color w:val="000000"/>
                <w:shd w:val="clear" w:color="auto" w:fill="FFFCF6"/>
              </w:rPr>
              <w:t xml:space="preserve">праздничная </w:t>
            </w:r>
            <w:r w:rsidRPr="00973349">
              <w:rPr>
                <w:rFonts w:ascii="Times New Roman" w:hAnsi="Times New Roman"/>
                <w:color w:val="000000"/>
                <w:shd w:val="clear" w:color="auto" w:fill="FFFCF6"/>
              </w:rPr>
              <w:lastRenderedPageBreak/>
              <w:t>программа,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CF6"/>
              </w:rPr>
              <w:t xml:space="preserve"> </w:t>
            </w:r>
            <w:r w:rsidRPr="00973349">
              <w:rPr>
                <w:rFonts w:ascii="Times New Roman" w:hAnsi="Times New Roman"/>
                <w:color w:val="000000"/>
                <w:shd w:val="clear" w:color="auto" w:fill="FFFCF6"/>
              </w:rPr>
              <w:t>посвящённая  Дню села.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B9E" w:rsidRPr="00056373" w:rsidRDefault="009A47F7" w:rsidP="00233A6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Площадь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B9E" w:rsidRDefault="009A47F7" w:rsidP="007F1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Карлова Н.Н.</w:t>
            </w:r>
          </w:p>
          <w:p w:rsidR="009A47F7" w:rsidRPr="00056373" w:rsidRDefault="009A47F7" w:rsidP="007F1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7F7" w:rsidRDefault="009A47F7" w:rsidP="009A47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7F1B9E" w:rsidRPr="00D4693B" w:rsidRDefault="009A47F7" w:rsidP="009A47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7A5B1A" w:rsidRPr="00056373" w:rsidTr="00233A6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Pr="00056373" w:rsidRDefault="007F1B9E" w:rsidP="003A77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Default="007F1B9E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16.06.2021</w:t>
            </w:r>
          </w:p>
          <w:p w:rsidR="007F1B9E" w:rsidRPr="00056373" w:rsidRDefault="007F1B9E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Pr="00D169DD" w:rsidRDefault="007F1B9E" w:rsidP="00233A6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Турнир по футболу среди детей</w:t>
            </w:r>
            <w:r w:rsidR="00871C6F">
              <w:rPr>
                <w:rFonts w:ascii="yandex-sans" w:hAnsi="yandex-sans"/>
                <w:color w:val="000000"/>
                <w:sz w:val="23"/>
                <w:szCs w:val="23"/>
              </w:rPr>
              <w:t xml:space="preserve">, посвященный 85 </w:t>
            </w:r>
            <w:proofErr w:type="spellStart"/>
            <w:r w:rsidR="00871C6F">
              <w:rPr>
                <w:rFonts w:ascii="yandex-sans" w:hAnsi="yandex-sans"/>
                <w:color w:val="000000"/>
                <w:sz w:val="23"/>
                <w:szCs w:val="23"/>
              </w:rPr>
              <w:t>летию</w:t>
            </w:r>
            <w:proofErr w:type="spellEnd"/>
            <w:r w:rsidR="00871C6F">
              <w:rPr>
                <w:rFonts w:ascii="yandex-sans" w:hAnsi="yandex-sans"/>
                <w:color w:val="000000"/>
                <w:sz w:val="23"/>
                <w:szCs w:val="23"/>
              </w:rPr>
              <w:t xml:space="preserve"> НСО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Pr="00056373" w:rsidRDefault="009A47F7" w:rsidP="00233A6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Площадь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Pr="00056373" w:rsidRDefault="007F1B9E" w:rsidP="007F1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Вольф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B9E" w:rsidRPr="00D4693B" w:rsidRDefault="007F1B9E" w:rsidP="007F1B9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7F1B9E" w:rsidRPr="00D4693B" w:rsidRDefault="007F1B9E" w:rsidP="007F1B9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7A5B1A" w:rsidRPr="00056373" w:rsidRDefault="007F1B9E" w:rsidP="007F1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9A47F7" w:rsidRPr="00056373" w:rsidTr="00233A6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7F7" w:rsidRDefault="009A47F7" w:rsidP="003A77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7F7" w:rsidRDefault="009A47F7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20.06.2021</w:t>
            </w:r>
          </w:p>
          <w:p w:rsidR="009A47F7" w:rsidRDefault="009A47F7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7F7" w:rsidRDefault="003658EC" w:rsidP="009A47F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Праздничные посиделки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К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>о Дню Святой Троицы (старшее поколение)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7F7" w:rsidRPr="00056373" w:rsidRDefault="003658EC" w:rsidP="00233A6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Банкетный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7F7" w:rsidRDefault="009A47F7" w:rsidP="009A47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3658EC" w:rsidRDefault="003658EC" w:rsidP="009A47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  <w:p w:rsidR="009A47F7" w:rsidRDefault="009A47F7" w:rsidP="007F1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7F7" w:rsidRPr="00D4693B" w:rsidRDefault="009A47F7" w:rsidP="009A47F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9A47F7" w:rsidRPr="00D4693B" w:rsidRDefault="009A47F7" w:rsidP="009A47F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9A47F7" w:rsidRPr="00D4693B" w:rsidRDefault="009A47F7" w:rsidP="009A47F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7A5B1A" w:rsidRPr="00056373" w:rsidTr="00233A6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Pr="00056373" w:rsidRDefault="009A47F7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Default="00233A6A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</w:t>
            </w:r>
            <w:r w:rsidR="007A5B1A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 xml:space="preserve">06. </w:t>
            </w:r>
            <w:r w:rsidR="007A5B1A">
              <w:rPr>
                <w:rFonts w:ascii="Times New Roman" w:hAnsi="Times New Roman"/>
                <w:color w:val="000000" w:themeColor="text1"/>
              </w:rPr>
              <w:t>2021</w:t>
            </w:r>
          </w:p>
          <w:p w:rsidR="007A5B1A" w:rsidRPr="00056373" w:rsidRDefault="009A47F7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11-00</w:t>
            </w:r>
            <w:r w:rsidR="007A5B1A">
              <w:rPr>
                <w:rFonts w:ascii="Times New Roman" w:hAnsi="Times New Roman"/>
                <w:color w:val="000000" w:themeColor="text1"/>
              </w:rPr>
              <w:t>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6A" w:rsidRPr="00233A6A" w:rsidRDefault="00233A6A" w:rsidP="00233A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33A6A">
              <w:rPr>
                <w:rFonts w:ascii="yandex-sans" w:hAnsi="yandex-sans"/>
                <w:color w:val="000000"/>
                <w:sz w:val="23"/>
                <w:szCs w:val="23"/>
              </w:rPr>
              <w:t>«Мы помним вас</w:t>
            </w:r>
          </w:p>
          <w:p w:rsidR="007A5B1A" w:rsidRPr="00D169DD" w:rsidRDefault="00233A6A" w:rsidP="009A47F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33A6A">
              <w:rPr>
                <w:rFonts w:ascii="yandex-sans" w:hAnsi="yandex-sans"/>
                <w:color w:val="000000"/>
                <w:sz w:val="23"/>
                <w:szCs w:val="23"/>
              </w:rPr>
              <w:t>живыми» - митинг.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Pr="00056373" w:rsidRDefault="007F1B9E" w:rsidP="00233A6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Площадь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Default="007A5B1A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Карлова Н.Н.</w:t>
            </w:r>
          </w:p>
          <w:p w:rsidR="007A5B1A" w:rsidRPr="00056373" w:rsidRDefault="007A5B1A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7A5B1A" w:rsidRPr="00056373" w:rsidRDefault="007A5B1A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7F7" w:rsidRPr="00056373" w:rsidRDefault="009A47F7" w:rsidP="009A47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 xml:space="preserve">Директор </w:t>
            </w:r>
          </w:p>
          <w:p w:rsidR="007A5B1A" w:rsidRPr="00056373" w:rsidRDefault="009A47F7" w:rsidP="009A47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Карлова Н.Н.</w:t>
            </w:r>
          </w:p>
        </w:tc>
      </w:tr>
      <w:tr w:rsidR="007A5B1A" w:rsidRPr="00056373" w:rsidTr="00233A6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Pr="00056373" w:rsidRDefault="009A47F7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6A" w:rsidRDefault="00233A6A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22.06. 2021</w:t>
            </w:r>
          </w:p>
          <w:p w:rsidR="007A5B1A" w:rsidRPr="00056373" w:rsidRDefault="009A47F7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11-30</w:t>
            </w:r>
            <w:r w:rsidR="00233A6A">
              <w:rPr>
                <w:rFonts w:ascii="Times New Roman" w:hAnsi="Times New Roman"/>
                <w:color w:val="000000" w:themeColor="text1"/>
              </w:rPr>
              <w:t>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7F7" w:rsidRPr="00233A6A" w:rsidRDefault="009A47F7" w:rsidP="009A47F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33A6A">
              <w:rPr>
                <w:rFonts w:ascii="yandex-sans" w:hAnsi="yandex-sans"/>
                <w:color w:val="000000"/>
                <w:sz w:val="23"/>
                <w:szCs w:val="23"/>
              </w:rPr>
              <w:t>Просмотр фильма</w:t>
            </w:r>
          </w:p>
          <w:p w:rsidR="007A5B1A" w:rsidRPr="009A47F7" w:rsidRDefault="009A47F7" w:rsidP="009A47F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33A6A">
              <w:rPr>
                <w:rFonts w:ascii="yandex-sans" w:hAnsi="yandex-sans"/>
                <w:color w:val="000000"/>
                <w:sz w:val="23"/>
                <w:szCs w:val="23"/>
              </w:rPr>
              <w:t>«Иваново детство».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Pr="00056373" w:rsidRDefault="007A5B1A" w:rsidP="00233A6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Pr="00056373" w:rsidRDefault="009A47F7" w:rsidP="007F1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Вольф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7F7" w:rsidRPr="00056373" w:rsidRDefault="009A47F7" w:rsidP="009A47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 xml:space="preserve">Директор </w:t>
            </w:r>
          </w:p>
          <w:p w:rsidR="007A5B1A" w:rsidRPr="00056373" w:rsidRDefault="009A47F7" w:rsidP="009A47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Карлова Н.Н.</w:t>
            </w:r>
          </w:p>
        </w:tc>
      </w:tr>
      <w:tr w:rsidR="007A5B1A" w:rsidRPr="00056373" w:rsidTr="00233A6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Pr="00056373" w:rsidRDefault="009A47F7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Pr="00056373" w:rsidRDefault="009A47F7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25.06</w:t>
            </w:r>
            <w:r w:rsidR="007A5B1A"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7A5B1A" w:rsidRPr="00056373" w:rsidRDefault="009A47F7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="007A5B1A" w:rsidRPr="00056373">
              <w:rPr>
                <w:rFonts w:ascii="Times New Roman" w:hAnsi="Times New Roman"/>
                <w:color w:val="000000" w:themeColor="text1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Pr="00056373" w:rsidRDefault="009A47F7" w:rsidP="009A47F7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47F7">
              <w:rPr>
                <w:rFonts w:ascii="Times New Roman" w:hAnsi="Times New Roman"/>
                <w:color w:val="000000" w:themeColor="text1"/>
                <w:szCs w:val="28"/>
              </w:rPr>
              <w:t>Турнир по настольному теннису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Pr="00056373" w:rsidRDefault="009A47F7" w:rsidP="00233A6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Фойе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Pr="00056373" w:rsidRDefault="009A47F7" w:rsidP="009A47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Вольф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7F7" w:rsidRPr="00D4693B" w:rsidRDefault="009A47F7" w:rsidP="009A47F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9A47F7" w:rsidRPr="00D4693B" w:rsidRDefault="009A47F7" w:rsidP="009A47F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7A5B1A" w:rsidRPr="00056373" w:rsidRDefault="009A47F7" w:rsidP="009A47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7A5B1A" w:rsidRPr="00056373" w:rsidTr="00233A6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Pr="00056373" w:rsidRDefault="009A47F7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19.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Default="009A47F7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27.06.2021</w:t>
            </w:r>
          </w:p>
          <w:p w:rsidR="009A47F7" w:rsidRPr="00056373" w:rsidRDefault="009A47F7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1AA6" w:rsidRPr="00401AA6" w:rsidRDefault="00401AA6" w:rsidP="00401AA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01AA6">
              <w:rPr>
                <w:rFonts w:ascii="yandex-sans" w:hAnsi="yandex-sans"/>
                <w:color w:val="000000"/>
                <w:sz w:val="23"/>
                <w:szCs w:val="23"/>
              </w:rPr>
              <w:t>«Лето! Молодежь!» - концерт</w:t>
            </w:r>
          </w:p>
          <w:p w:rsidR="00401AA6" w:rsidRPr="00401AA6" w:rsidRDefault="00401AA6" w:rsidP="00401AA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01AA6">
              <w:rPr>
                <w:rFonts w:ascii="yandex-sans" w:hAnsi="yandex-sans"/>
                <w:color w:val="000000"/>
                <w:sz w:val="23"/>
                <w:szCs w:val="23"/>
              </w:rPr>
              <w:t>эстрадной песни,</w:t>
            </w:r>
          </w:p>
          <w:p w:rsidR="007A5B1A" w:rsidRPr="00401AA6" w:rsidRDefault="00401AA6" w:rsidP="00401AA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 w:rsidRPr="00401AA6">
              <w:rPr>
                <w:rFonts w:ascii="yandex-sans" w:hAnsi="yandex-sans"/>
                <w:color w:val="000000"/>
                <w:sz w:val="23"/>
                <w:szCs w:val="23"/>
              </w:rPr>
              <w:t>посвященный</w:t>
            </w:r>
            <w:proofErr w:type="gramEnd"/>
            <w:r w:rsidRPr="00401AA6">
              <w:rPr>
                <w:rFonts w:ascii="yandex-sans" w:hAnsi="yandex-sans"/>
                <w:color w:val="000000"/>
                <w:sz w:val="23"/>
                <w:szCs w:val="23"/>
              </w:rPr>
              <w:t xml:space="preserve"> Дню молодежи</w:t>
            </w:r>
            <w:r w:rsidR="009625E7">
              <w:rPr>
                <w:rFonts w:ascii="yandex-sans" w:hAnsi="yandex-sans"/>
                <w:color w:val="000000"/>
                <w:sz w:val="23"/>
                <w:szCs w:val="23"/>
              </w:rPr>
              <w:t xml:space="preserve">, посвященный 85 </w:t>
            </w:r>
            <w:proofErr w:type="spellStart"/>
            <w:r w:rsidR="009625E7">
              <w:rPr>
                <w:rFonts w:ascii="yandex-sans" w:hAnsi="yandex-sans"/>
                <w:color w:val="000000"/>
                <w:sz w:val="23"/>
                <w:szCs w:val="23"/>
              </w:rPr>
              <w:t>летию</w:t>
            </w:r>
            <w:proofErr w:type="spellEnd"/>
            <w:r w:rsidR="009625E7">
              <w:rPr>
                <w:rFonts w:ascii="yandex-sans" w:hAnsi="yandex-sans"/>
                <w:color w:val="000000"/>
                <w:sz w:val="23"/>
                <w:szCs w:val="23"/>
              </w:rPr>
              <w:t xml:space="preserve"> НСО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Pr="00056373" w:rsidRDefault="007A5B1A" w:rsidP="00233A6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Банкетный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Default="009A47F7" w:rsidP="009A47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9A47F7" w:rsidRDefault="009A47F7" w:rsidP="009A47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Н. Н.</w:t>
            </w:r>
          </w:p>
          <w:p w:rsidR="009A47F7" w:rsidRDefault="009A47F7" w:rsidP="009A47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Вольф Ю.А.</w:t>
            </w:r>
          </w:p>
          <w:p w:rsidR="00401AA6" w:rsidRPr="00056373" w:rsidRDefault="00401AA6" w:rsidP="009A47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Стаханова О. 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B1A" w:rsidRPr="00056373" w:rsidRDefault="007A5B1A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 xml:space="preserve">Директор </w:t>
            </w:r>
          </w:p>
          <w:p w:rsidR="007A5B1A" w:rsidRPr="00056373" w:rsidRDefault="007A5B1A" w:rsidP="00233A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Карлова Н.Н.</w:t>
            </w:r>
          </w:p>
        </w:tc>
      </w:tr>
    </w:tbl>
    <w:p w:rsidR="007A5B1A" w:rsidRPr="00056373" w:rsidRDefault="007A5B1A" w:rsidP="007A5B1A">
      <w:pPr>
        <w:rPr>
          <w:color w:val="000000" w:themeColor="text1"/>
        </w:rPr>
      </w:pPr>
    </w:p>
    <w:p w:rsidR="007A5B1A" w:rsidRDefault="007A5B1A" w:rsidP="007A5B1A">
      <w:r w:rsidRPr="00056373">
        <w:rPr>
          <w:rFonts w:ascii="Times New Roman" w:hAnsi="Times New Roman" w:cs="Times New Roman"/>
          <w:sz w:val="24"/>
          <w:szCs w:val="24"/>
        </w:rPr>
        <w:t>Директор СДК                                                                                                           Н.Н.Карлов</w:t>
      </w:r>
    </w:p>
    <w:p w:rsidR="00CF08D5" w:rsidRPr="00D4693B" w:rsidRDefault="00CF08D5" w:rsidP="00CF0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на июль  2021</w:t>
      </w:r>
      <w:r w:rsidRPr="00D4693B">
        <w:rPr>
          <w:rFonts w:ascii="Times New Roman" w:eastAsia="Times New Roman" w:hAnsi="Times New Roman" w:cs="Times New Roman"/>
          <w:b/>
          <w:u w:val="single"/>
        </w:rPr>
        <w:t xml:space="preserve"> года</w:t>
      </w:r>
    </w:p>
    <w:p w:rsidR="00CF08D5" w:rsidRPr="00D4693B" w:rsidRDefault="00CF08D5" w:rsidP="00CF08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F08D5" w:rsidRPr="00D4693B" w:rsidRDefault="00CF08D5" w:rsidP="00CF08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МКУК «</w:t>
      </w:r>
      <w:proofErr w:type="spellStart"/>
      <w:r>
        <w:rPr>
          <w:rFonts w:ascii="Times New Roman" w:eastAsia="Times New Roman" w:hAnsi="Times New Roman" w:cs="Times New Roman"/>
        </w:rPr>
        <w:t>Старогорносталевский</w:t>
      </w:r>
      <w:proofErr w:type="spellEnd"/>
      <w:r>
        <w:rPr>
          <w:rFonts w:ascii="Times New Roman" w:eastAsia="Times New Roman" w:hAnsi="Times New Roman" w:cs="Times New Roman"/>
        </w:rPr>
        <w:t xml:space="preserve"> СДК</w:t>
      </w:r>
    </w:p>
    <w:tbl>
      <w:tblPr>
        <w:tblStyle w:val="21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835"/>
        <w:gridCol w:w="1557"/>
        <w:gridCol w:w="2128"/>
        <w:gridCol w:w="2268"/>
      </w:tblGrid>
      <w:tr w:rsidR="00CF08D5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D4693B" w:rsidRDefault="00CF08D5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D4693B" w:rsidRDefault="00CF08D5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D4693B" w:rsidRDefault="00CF08D5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D4693B" w:rsidRDefault="00CF08D5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9F" w:rsidRDefault="00CF08D5" w:rsidP="00F0569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4693B">
              <w:rPr>
                <w:rFonts w:ascii="Times New Roman" w:hAnsi="Times New Roman"/>
                <w:b/>
              </w:rPr>
              <w:t xml:space="preserve">Кто </w:t>
            </w:r>
          </w:p>
          <w:p w:rsidR="00CF08D5" w:rsidRPr="00D4693B" w:rsidRDefault="00CF08D5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проводит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D4693B" w:rsidRDefault="00CF08D5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CF08D5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D4693B" w:rsidRDefault="00CF08D5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8731A9" w:rsidRDefault="00CF08D5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</w:t>
            </w:r>
            <w:r w:rsidRPr="008731A9">
              <w:rPr>
                <w:rFonts w:ascii="Times New Roman" w:hAnsi="Times New Roman"/>
              </w:rPr>
              <w:t>.2021</w:t>
            </w:r>
          </w:p>
          <w:p w:rsidR="00CF08D5" w:rsidRPr="00E03008" w:rsidRDefault="00CF08D5" w:rsidP="00BD5A43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12</w:t>
            </w:r>
            <w:r w:rsidRPr="008731A9">
              <w:rPr>
                <w:rFonts w:ascii="Times New Roman" w:hAnsi="Times New Roman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CF08D5" w:rsidRDefault="00CF08D5" w:rsidP="00CF08D5">
            <w:pPr>
              <w:pStyle w:val="2"/>
              <w:shd w:val="clear" w:color="auto" w:fill="FFFFFF"/>
              <w:spacing w:before="360" w:beforeAutospacing="0" w:after="120" w:afterAutospacing="0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F08D5">
              <w:rPr>
                <w:b w:val="0"/>
                <w:bCs w:val="0"/>
                <w:color w:val="000000"/>
                <w:sz w:val="22"/>
                <w:szCs w:val="22"/>
              </w:rPr>
              <w:t>«Хочу все знать».  Игра – викторина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D4693B" w:rsidRDefault="00CF08D5" w:rsidP="00BD5A4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Методич</w:t>
            </w:r>
            <w:proofErr w:type="spellEnd"/>
            <w:r>
              <w:rPr>
                <w:rFonts w:ascii="Times New Roman" w:hAnsi="Times New Roman"/>
                <w:sz w:val="24"/>
              </w:rPr>
              <w:t>. кабинет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Default="00CF08D5" w:rsidP="00CF08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F08D5" w:rsidRDefault="00CF08D5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CF08D5" w:rsidRPr="00D4693B" w:rsidRDefault="00CF08D5" w:rsidP="00CF0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D4693B" w:rsidRDefault="00CF08D5" w:rsidP="00CF08D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CF08D5" w:rsidRPr="00D4693B" w:rsidRDefault="00CF08D5" w:rsidP="00CF08D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CF08D5" w:rsidRPr="00D4693B" w:rsidRDefault="00CF08D5" w:rsidP="00CF08D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F08D5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Default="00CF08D5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  <w:p w:rsidR="00CF08D5" w:rsidRPr="00D4693B" w:rsidRDefault="00CF08D5" w:rsidP="00BD5A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8731A9" w:rsidRDefault="00CF08D5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</w:t>
            </w:r>
            <w:r w:rsidRPr="008731A9">
              <w:rPr>
                <w:rFonts w:ascii="Times New Roman" w:hAnsi="Times New Roman"/>
              </w:rPr>
              <w:t>.2021</w:t>
            </w:r>
          </w:p>
          <w:p w:rsidR="00CF08D5" w:rsidRDefault="00CF08D5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</w:t>
            </w:r>
            <w:r w:rsidRPr="008731A9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CF08D5" w:rsidRDefault="00CF08D5" w:rsidP="00CF08D5">
            <w:pPr>
              <w:pStyle w:val="2"/>
              <w:shd w:val="clear" w:color="auto" w:fill="FFFFFF"/>
              <w:spacing w:before="360" w:beforeAutospacing="0" w:after="120" w:afterAutospacing="0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F08D5">
              <w:rPr>
                <w:b w:val="0"/>
                <w:bCs w:val="0"/>
                <w:color w:val="000000"/>
                <w:sz w:val="22"/>
                <w:szCs w:val="22"/>
              </w:rPr>
              <w:t>«Собирайся детвора, к нам на праздник двора».  Спортивная игровая программа.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D4693B" w:rsidRDefault="00CF08D5" w:rsidP="00BD5A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</w:t>
            </w:r>
            <w:r w:rsidRPr="00D4693B">
              <w:rPr>
                <w:rFonts w:ascii="Times New Roman" w:hAnsi="Times New Roman"/>
                <w:sz w:val="24"/>
              </w:rPr>
              <w:t xml:space="preserve">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Default="00CF08D5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CF08D5" w:rsidRDefault="00B2043A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D4693B" w:rsidRDefault="00CF08D5" w:rsidP="00CF08D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CF08D5" w:rsidRPr="00D4693B" w:rsidRDefault="00CF08D5" w:rsidP="00CF08D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CF08D5" w:rsidRDefault="00CF08D5" w:rsidP="00CF08D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3E727B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27B" w:rsidRDefault="003E727B" w:rsidP="00BD5A43">
            <w:pPr>
              <w:jc w:val="center"/>
              <w:rPr>
                <w:rFonts w:ascii="Times New Roman" w:hAnsi="Times New Roman"/>
              </w:rPr>
            </w:pPr>
          </w:p>
          <w:p w:rsidR="003E727B" w:rsidRPr="00D4693B" w:rsidRDefault="00B2043A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43A" w:rsidRPr="008731A9" w:rsidRDefault="00B2043A" w:rsidP="00B204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.07</w:t>
            </w:r>
            <w:r w:rsidRPr="008731A9">
              <w:rPr>
                <w:rFonts w:ascii="Times New Roman" w:hAnsi="Times New Roman"/>
              </w:rPr>
              <w:t>.2021</w:t>
            </w:r>
          </w:p>
          <w:p w:rsidR="003E727B" w:rsidRDefault="00B2043A" w:rsidP="00B204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</w:t>
            </w:r>
            <w:r w:rsidRPr="008731A9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27B" w:rsidRPr="00E41B3A" w:rsidRDefault="00E41B3A" w:rsidP="003E727B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E41B3A">
              <w:rPr>
                <w:rFonts w:ascii="Times New Roman" w:hAnsi="Times New Roman"/>
                <w:color w:val="000000"/>
                <w:shd w:val="clear" w:color="auto" w:fill="FFFFFF"/>
              </w:rPr>
              <w:t>«Купальский веночек», мастер-класс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27B" w:rsidRDefault="00B2043A" w:rsidP="00BD5A4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Методич</w:t>
            </w:r>
            <w:proofErr w:type="spellEnd"/>
            <w:r>
              <w:rPr>
                <w:rFonts w:ascii="Times New Roman" w:hAnsi="Times New Roman"/>
                <w:sz w:val="24"/>
              </w:rPr>
              <w:t>. кабинет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27B" w:rsidRDefault="00B2043A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43A" w:rsidRPr="00D4693B" w:rsidRDefault="00B2043A" w:rsidP="00B2043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2043A" w:rsidRPr="00D4693B" w:rsidRDefault="00B2043A" w:rsidP="00B2043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3E727B" w:rsidRPr="00D4693B" w:rsidRDefault="00B2043A" w:rsidP="00B2043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3E727B" w:rsidRPr="00D4693B" w:rsidTr="00B2043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27B" w:rsidRDefault="003E727B" w:rsidP="00BD5A43">
            <w:pPr>
              <w:jc w:val="center"/>
              <w:rPr>
                <w:rFonts w:ascii="Times New Roman" w:hAnsi="Times New Roman"/>
              </w:rPr>
            </w:pPr>
          </w:p>
          <w:p w:rsidR="00B2043A" w:rsidRDefault="00B2043A" w:rsidP="00B2043A">
            <w:pPr>
              <w:jc w:val="center"/>
              <w:rPr>
                <w:rFonts w:ascii="Times New Roman" w:hAnsi="Times New Roman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4.</w:t>
            </w:r>
          </w:p>
          <w:p w:rsidR="003E727B" w:rsidRDefault="003E727B" w:rsidP="00BD5A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43A" w:rsidRPr="008731A9" w:rsidRDefault="00B2043A" w:rsidP="00B204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.07</w:t>
            </w:r>
            <w:r w:rsidRPr="008731A9">
              <w:rPr>
                <w:rFonts w:ascii="Times New Roman" w:hAnsi="Times New Roman"/>
              </w:rPr>
              <w:t>.2021</w:t>
            </w:r>
          </w:p>
          <w:p w:rsidR="003E727B" w:rsidRDefault="00B2043A" w:rsidP="00B204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-0</w:t>
            </w:r>
            <w:r w:rsidRPr="008731A9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043A" w:rsidRDefault="00E41B3A" w:rsidP="00B2043A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41B3A">
              <w:rPr>
                <w:rFonts w:ascii="Times New Roman" w:hAnsi="Times New Roman"/>
                <w:color w:val="000000"/>
                <w:shd w:val="clear" w:color="auto" w:fill="FFFFFF"/>
              </w:rPr>
              <w:t>Обряд «Светлая ночка</w:t>
            </w:r>
          </w:p>
          <w:p w:rsidR="00B2043A" w:rsidRPr="00B2043A" w:rsidRDefault="00E41B3A" w:rsidP="00B2043A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41B3A">
              <w:rPr>
                <w:rFonts w:ascii="Times New Roman" w:hAnsi="Times New Roman"/>
                <w:color w:val="000000"/>
                <w:shd w:val="clear" w:color="auto" w:fill="FFFFFF"/>
              </w:rPr>
              <w:t>купальская»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27B" w:rsidRPr="00B2043A" w:rsidRDefault="00B2043A" w:rsidP="00BD5A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селу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27B" w:rsidRDefault="00B2043A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43A" w:rsidRPr="00D4693B" w:rsidRDefault="00B2043A" w:rsidP="00B2043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2043A" w:rsidRPr="00D4693B" w:rsidRDefault="00B2043A" w:rsidP="00B2043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3E727B" w:rsidRPr="00D4693B" w:rsidRDefault="00B2043A" w:rsidP="00B2043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41B3A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1B3A" w:rsidRDefault="00E41B3A" w:rsidP="00BD5A43">
            <w:pPr>
              <w:jc w:val="center"/>
              <w:rPr>
                <w:rFonts w:ascii="Times New Roman" w:hAnsi="Times New Roman"/>
              </w:rPr>
            </w:pPr>
          </w:p>
          <w:p w:rsidR="00B2043A" w:rsidRDefault="00B2043A" w:rsidP="00B20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5.</w:t>
            </w:r>
          </w:p>
          <w:p w:rsidR="00E41B3A" w:rsidRDefault="00E41B3A" w:rsidP="00BD5A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43A" w:rsidRPr="008731A9" w:rsidRDefault="00B2043A" w:rsidP="00B204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.07</w:t>
            </w:r>
            <w:r w:rsidRPr="008731A9">
              <w:rPr>
                <w:rFonts w:ascii="Times New Roman" w:hAnsi="Times New Roman"/>
              </w:rPr>
              <w:t>.2021</w:t>
            </w:r>
          </w:p>
          <w:p w:rsidR="00E41B3A" w:rsidRDefault="00B2043A" w:rsidP="00B204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-3</w:t>
            </w:r>
            <w:r w:rsidRPr="008731A9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1B3A" w:rsidRPr="00E41B3A" w:rsidRDefault="00E41B3A" w:rsidP="003E727B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Обряд</w:t>
            </w:r>
            <w:r w:rsidRPr="00E41B3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«Купальский огонь»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1B3A" w:rsidRDefault="00B2043A" w:rsidP="00BD5A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селу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1B3A" w:rsidRDefault="00B2043A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B2043A" w:rsidRDefault="00B2043A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Вольф Ю. 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43A" w:rsidRPr="00D4693B" w:rsidRDefault="00B2043A" w:rsidP="00B2043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2043A" w:rsidRPr="00D4693B" w:rsidRDefault="00B2043A" w:rsidP="00B2043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41B3A" w:rsidRPr="00D4693B" w:rsidRDefault="00B2043A" w:rsidP="00B2043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9B55B5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5B5" w:rsidRDefault="009B55B5" w:rsidP="00BD5A43">
            <w:pPr>
              <w:jc w:val="center"/>
              <w:rPr>
                <w:rFonts w:ascii="Times New Roman" w:hAnsi="Times New Roman"/>
              </w:rPr>
            </w:pPr>
          </w:p>
          <w:p w:rsidR="00B2043A" w:rsidRDefault="00B2043A" w:rsidP="00B2043A">
            <w:pPr>
              <w:jc w:val="center"/>
              <w:rPr>
                <w:rFonts w:ascii="Times New Roman" w:hAnsi="Times New Roman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6.</w:t>
            </w:r>
          </w:p>
          <w:p w:rsidR="009B55B5" w:rsidRPr="00D4693B" w:rsidRDefault="009B55B5" w:rsidP="00BD5A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5B5" w:rsidRDefault="00B2043A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9B55B5">
              <w:rPr>
                <w:rFonts w:ascii="Times New Roman" w:hAnsi="Times New Roman"/>
              </w:rPr>
              <w:t>.07.2021</w:t>
            </w:r>
          </w:p>
          <w:p w:rsidR="00B2043A" w:rsidRDefault="00B2043A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AA6" w:rsidRPr="00401AA6" w:rsidRDefault="00401AA6" w:rsidP="00401AA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01AA6">
              <w:rPr>
                <w:rFonts w:ascii="yandex-sans" w:hAnsi="yandex-sans"/>
                <w:color w:val="000000"/>
                <w:sz w:val="23"/>
                <w:szCs w:val="23"/>
              </w:rPr>
              <w:t>«День рождения водяного»–</w:t>
            </w:r>
          </w:p>
          <w:p w:rsidR="009B55B5" w:rsidRPr="003E727B" w:rsidRDefault="00B2043A" w:rsidP="003E727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театрализованная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5B5" w:rsidRDefault="00B2043A" w:rsidP="00BD5A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5B5" w:rsidRDefault="00B2043A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43A" w:rsidRPr="00D4693B" w:rsidRDefault="00B2043A" w:rsidP="00B2043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2043A" w:rsidRPr="00D4693B" w:rsidRDefault="00B2043A" w:rsidP="00B2043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9B55B5" w:rsidRPr="00D4693B" w:rsidRDefault="00B2043A" w:rsidP="00B2043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41B3A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1B3A" w:rsidRDefault="00E41B3A" w:rsidP="00BD5A43">
            <w:pPr>
              <w:jc w:val="center"/>
              <w:rPr>
                <w:rFonts w:ascii="Times New Roman" w:hAnsi="Times New Roman"/>
              </w:rPr>
            </w:pPr>
          </w:p>
          <w:p w:rsidR="00B2043A" w:rsidRDefault="00B2043A" w:rsidP="00B2043A">
            <w:pPr>
              <w:jc w:val="center"/>
              <w:rPr>
                <w:rFonts w:ascii="Times New Roman" w:hAnsi="Times New Roman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7.</w:t>
            </w:r>
          </w:p>
          <w:p w:rsidR="00E41B3A" w:rsidRDefault="00E41B3A" w:rsidP="00BD5A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1B3A" w:rsidRDefault="00B2043A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07.07.2021</w:t>
            </w:r>
          </w:p>
          <w:p w:rsidR="00B2043A" w:rsidRDefault="00B2043A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1B3A" w:rsidRPr="00E41B3A" w:rsidRDefault="00E41B3A" w:rsidP="00401AA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E41B3A">
              <w:rPr>
                <w:rFonts w:ascii="Times New Roman" w:hAnsi="Times New Roman"/>
                <w:color w:val="000000"/>
                <w:shd w:val="clear" w:color="auto" w:fill="FFFFFF"/>
              </w:rPr>
              <w:t>Игровая программа «Водные забавы» ко Дню Ивана-Купалы.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1B3A" w:rsidRDefault="00B2043A" w:rsidP="00BD5A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1B3A" w:rsidRDefault="00B2043A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43A" w:rsidRPr="00D4693B" w:rsidRDefault="00B2043A" w:rsidP="00B2043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2043A" w:rsidRPr="00D4693B" w:rsidRDefault="00B2043A" w:rsidP="00B2043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41B3A" w:rsidRPr="00D4693B" w:rsidRDefault="00B2043A" w:rsidP="00B2043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9B55B5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5B5" w:rsidRDefault="009B55B5" w:rsidP="00BD5A43">
            <w:pPr>
              <w:jc w:val="center"/>
              <w:rPr>
                <w:rFonts w:ascii="Times New Roman" w:hAnsi="Times New Roman"/>
              </w:rPr>
            </w:pPr>
          </w:p>
          <w:p w:rsidR="00B2043A" w:rsidRPr="00056373" w:rsidRDefault="00B2043A" w:rsidP="00B20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8.</w:t>
            </w:r>
          </w:p>
          <w:p w:rsidR="009B55B5" w:rsidRDefault="009B55B5" w:rsidP="00B204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5B5" w:rsidRDefault="00973349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9B55B5">
              <w:rPr>
                <w:rFonts w:ascii="Times New Roman" w:hAnsi="Times New Roman"/>
              </w:rPr>
              <w:t>.07.2021</w:t>
            </w:r>
          </w:p>
          <w:p w:rsidR="00B2043A" w:rsidRDefault="00B2043A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AA6" w:rsidRPr="00401AA6" w:rsidRDefault="00401AA6" w:rsidP="00401AA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01AA6">
              <w:rPr>
                <w:rFonts w:ascii="yandex-sans" w:hAnsi="yandex-sans"/>
                <w:color w:val="000000"/>
                <w:sz w:val="23"/>
                <w:szCs w:val="23"/>
              </w:rPr>
              <w:t>«Мы фантазеры» - конкурс</w:t>
            </w:r>
          </w:p>
          <w:p w:rsidR="009B55B5" w:rsidRPr="00401AA6" w:rsidRDefault="00401AA6" w:rsidP="00401AA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01AA6">
              <w:rPr>
                <w:rFonts w:ascii="yandex-sans" w:hAnsi="yandex-sans"/>
                <w:color w:val="000000"/>
                <w:sz w:val="23"/>
                <w:szCs w:val="23"/>
              </w:rPr>
              <w:t>рисунков на асфальте.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5B5" w:rsidRDefault="00B2043A" w:rsidP="00BD5A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5B5" w:rsidRDefault="00B2043A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43A" w:rsidRPr="00D4693B" w:rsidRDefault="00B2043A" w:rsidP="00B2043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2043A" w:rsidRPr="00D4693B" w:rsidRDefault="00B2043A" w:rsidP="00B2043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9B55B5" w:rsidRPr="00D4693B" w:rsidRDefault="00B2043A" w:rsidP="00B2043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41B3A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1B3A" w:rsidRDefault="00E41B3A" w:rsidP="00BD5A43">
            <w:pPr>
              <w:jc w:val="center"/>
              <w:rPr>
                <w:rFonts w:ascii="Times New Roman" w:hAnsi="Times New Roman"/>
              </w:rPr>
            </w:pPr>
          </w:p>
          <w:p w:rsidR="00E41B3A" w:rsidRDefault="00B2043A" w:rsidP="00BD5A43">
            <w:pPr>
              <w:jc w:val="center"/>
              <w:rPr>
                <w:rFonts w:ascii="Times New Roman" w:hAnsi="Times New Roman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1B3A" w:rsidRDefault="00B2043A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1B3A" w:rsidRPr="00E41B3A" w:rsidRDefault="00E41B3A" w:rsidP="00401AA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E41B3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«Любви все возрасты покорны»</w:t>
            </w:r>
            <w:r w:rsidR="0037051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поздравления юбиляров</w:t>
            </w:r>
            <w:r w:rsidRPr="00E41B3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ко дню семьи </w:t>
            </w:r>
            <w:r w:rsidRPr="00E41B3A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любви и верности.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1B3A" w:rsidRDefault="00370518" w:rsidP="00BD5A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 селу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1B3A" w:rsidRDefault="00B2043A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Н. 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43A" w:rsidRPr="00D4693B" w:rsidRDefault="00B2043A" w:rsidP="00B2043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2043A" w:rsidRPr="00D4693B" w:rsidRDefault="00B2043A" w:rsidP="00B2043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41B3A" w:rsidRPr="00D4693B" w:rsidRDefault="00B2043A" w:rsidP="00B2043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973349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349" w:rsidRDefault="00B2043A" w:rsidP="00B204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10</w:t>
            </w:r>
            <w:r w:rsidRPr="0005637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349" w:rsidRPr="008731A9" w:rsidRDefault="00973349" w:rsidP="009733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</w:t>
            </w:r>
            <w:r w:rsidRPr="008731A9">
              <w:rPr>
                <w:rFonts w:ascii="Times New Roman" w:hAnsi="Times New Roman"/>
              </w:rPr>
              <w:t>.2021</w:t>
            </w:r>
          </w:p>
          <w:p w:rsidR="00973349" w:rsidRDefault="00973349" w:rsidP="009733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</w:t>
            </w:r>
            <w:r w:rsidRPr="008731A9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349" w:rsidRPr="009B55B5" w:rsidRDefault="00973349" w:rsidP="00CF08D5">
            <w:pPr>
              <w:pStyle w:val="2"/>
              <w:shd w:val="clear" w:color="auto" w:fill="FFFFFF"/>
              <w:spacing w:before="360" w:beforeAutospacing="0" w:after="120" w:afterAutospacing="0"/>
              <w:outlineLvl w:val="1"/>
              <w:rPr>
                <w:b w:val="0"/>
                <w:color w:val="000000"/>
                <w:sz w:val="22"/>
                <w:szCs w:val="22"/>
                <w:shd w:val="clear" w:color="auto" w:fill="FFFCF6"/>
              </w:rPr>
            </w:pPr>
            <w:r w:rsidRPr="00CB2449">
              <w:rPr>
                <w:b w:val="0"/>
                <w:bCs w:val="0"/>
                <w:color w:val="000000"/>
                <w:sz w:val="22"/>
                <w:szCs w:val="22"/>
              </w:rPr>
              <w:t xml:space="preserve">«В то утро поле как экран от звезд на башнях озарилось». 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Урок мужества</w:t>
            </w:r>
            <w:r w:rsidRPr="00CB2449">
              <w:rPr>
                <w:b w:val="0"/>
                <w:bCs w:val="0"/>
                <w:color w:val="000000"/>
                <w:sz w:val="22"/>
                <w:szCs w:val="22"/>
              </w:rPr>
              <w:t xml:space="preserve">, посвящённый годовщине </w:t>
            </w:r>
            <w:proofErr w:type="spellStart"/>
            <w:r w:rsidRPr="00CB2449">
              <w:rPr>
                <w:b w:val="0"/>
                <w:bCs w:val="0"/>
                <w:color w:val="000000"/>
                <w:sz w:val="22"/>
                <w:szCs w:val="22"/>
              </w:rPr>
              <w:t>Прохоровского</w:t>
            </w:r>
            <w:proofErr w:type="spellEnd"/>
            <w:r w:rsidRPr="00CB2449">
              <w:rPr>
                <w:b w:val="0"/>
                <w:bCs w:val="0"/>
                <w:color w:val="000000"/>
                <w:sz w:val="22"/>
                <w:szCs w:val="22"/>
              </w:rPr>
              <w:t xml:space="preserve"> танкового сражения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349" w:rsidRDefault="00973349" w:rsidP="00BD5A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Банкетный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349" w:rsidRPr="00056373" w:rsidRDefault="00973349" w:rsidP="009B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349" w:rsidRPr="00D4693B" w:rsidRDefault="00973349" w:rsidP="0097334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973349" w:rsidRPr="00D4693B" w:rsidRDefault="00973349" w:rsidP="0097334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973349" w:rsidRPr="00D4693B" w:rsidRDefault="00973349" w:rsidP="0097334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9B55B5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5B5" w:rsidRDefault="00B2043A" w:rsidP="00B204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9F" w:rsidRPr="008731A9" w:rsidRDefault="00F0569F" w:rsidP="00F056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14.07</w:t>
            </w:r>
            <w:r w:rsidRPr="008731A9">
              <w:rPr>
                <w:rFonts w:ascii="Times New Roman" w:hAnsi="Times New Roman"/>
              </w:rPr>
              <w:t>.2021</w:t>
            </w:r>
          </w:p>
          <w:p w:rsidR="009B55B5" w:rsidRDefault="00F0569F" w:rsidP="00F056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</w:t>
            </w:r>
            <w:r w:rsidRPr="008731A9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5B5" w:rsidRPr="00CF08D5" w:rsidRDefault="009B55B5" w:rsidP="00CF08D5">
            <w:pPr>
              <w:pStyle w:val="2"/>
              <w:shd w:val="clear" w:color="auto" w:fill="FFFFFF"/>
              <w:spacing w:before="360" w:beforeAutospacing="0" w:after="120" w:afterAutospacing="0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B2449">
              <w:rPr>
                <w:b w:val="0"/>
                <w:bCs w:val="0"/>
                <w:color w:val="000000"/>
                <w:sz w:val="22"/>
                <w:szCs w:val="22"/>
              </w:rPr>
              <w:t>«В гостях у гигиены».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5B5" w:rsidRDefault="009B55B5" w:rsidP="00BD5A4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Методич</w:t>
            </w:r>
            <w:proofErr w:type="spellEnd"/>
            <w:r>
              <w:rPr>
                <w:rFonts w:ascii="Times New Roman" w:hAnsi="Times New Roman"/>
                <w:sz w:val="24"/>
              </w:rPr>
              <w:t>. кабинет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5B5" w:rsidRDefault="009B55B5" w:rsidP="009B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56373"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 w:rsidRPr="00056373"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  <w:p w:rsidR="009B55B5" w:rsidRDefault="009B55B5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349" w:rsidRPr="00D4693B" w:rsidRDefault="00973349" w:rsidP="0097334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973349" w:rsidRPr="00D4693B" w:rsidRDefault="00973349" w:rsidP="0097334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9B55B5" w:rsidRPr="00D4693B" w:rsidRDefault="00973349" w:rsidP="0097334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F08D5" w:rsidRPr="00D4693B" w:rsidTr="00F056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D4693B" w:rsidRDefault="00B2043A" w:rsidP="00B204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9F" w:rsidRPr="008731A9" w:rsidRDefault="00F0569F" w:rsidP="00F056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</w:t>
            </w:r>
            <w:r w:rsidRPr="008731A9">
              <w:rPr>
                <w:rFonts w:ascii="Times New Roman" w:hAnsi="Times New Roman"/>
              </w:rPr>
              <w:t>.2021</w:t>
            </w:r>
          </w:p>
          <w:p w:rsidR="00CF08D5" w:rsidRPr="009A0D52" w:rsidRDefault="00F0569F" w:rsidP="00F0569F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13-0</w:t>
            </w:r>
            <w:r w:rsidRPr="008731A9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8D5" w:rsidRPr="00F0569F" w:rsidRDefault="00F0569F" w:rsidP="00F0569F">
            <w:pPr>
              <w:pStyle w:val="2"/>
              <w:shd w:val="clear" w:color="auto" w:fill="FFFFFF"/>
              <w:spacing w:before="360" w:beforeAutospacing="0" w:after="120" w:afterAutospacing="0"/>
              <w:jc w:val="center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569F">
              <w:rPr>
                <w:b w:val="0"/>
                <w:color w:val="000000"/>
                <w:sz w:val="22"/>
                <w:szCs w:val="22"/>
                <w:shd w:val="clear" w:color="auto" w:fill="FFFCF6"/>
              </w:rPr>
              <w:t>«Мульти-шоу» - видео - час.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D4693B" w:rsidRDefault="00F0569F" w:rsidP="00BD5A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8D5" w:rsidRPr="00D4693B" w:rsidRDefault="00CF08D5" w:rsidP="00BD5A43">
            <w:pPr>
              <w:jc w:val="center"/>
              <w:rPr>
                <w:rFonts w:ascii="Times New Roman" w:hAnsi="Times New Roman"/>
              </w:rPr>
            </w:pPr>
          </w:p>
          <w:p w:rsidR="00CF08D5" w:rsidRPr="00D4693B" w:rsidRDefault="00F0569F" w:rsidP="009B5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Вольф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9F" w:rsidRPr="00D4693B" w:rsidRDefault="00F0569F" w:rsidP="00F0569F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F0569F" w:rsidRPr="00D4693B" w:rsidRDefault="00F0569F" w:rsidP="00F0569F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CF08D5" w:rsidRPr="00D4693B" w:rsidRDefault="00F0569F" w:rsidP="00F0569F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F08D5" w:rsidRPr="00D4693B" w:rsidTr="00F0569F">
        <w:trPr>
          <w:trHeight w:val="19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D4693B" w:rsidRDefault="00370518" w:rsidP="009B55B5">
            <w:pPr>
              <w:jc w:val="center"/>
              <w:rPr>
                <w:rFonts w:ascii="Times New Roman" w:hAnsi="Times New Roman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9F" w:rsidRPr="008731A9" w:rsidRDefault="00F0569F" w:rsidP="00F056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</w:t>
            </w:r>
            <w:r w:rsidRPr="008731A9">
              <w:rPr>
                <w:rFonts w:ascii="Times New Roman" w:hAnsi="Times New Roman"/>
              </w:rPr>
              <w:t>.2021</w:t>
            </w:r>
          </w:p>
          <w:p w:rsidR="00CF08D5" w:rsidRDefault="00F0569F" w:rsidP="00F056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</w:t>
            </w:r>
            <w:r w:rsidRPr="008731A9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8D5" w:rsidRPr="00F0569F" w:rsidRDefault="00F0569F" w:rsidP="00F0569F">
            <w:pPr>
              <w:pStyle w:val="2"/>
              <w:shd w:val="clear" w:color="auto" w:fill="FFFFFF"/>
              <w:spacing w:before="360" w:beforeAutospacing="0" w:after="120" w:afterAutospacing="0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569F">
              <w:rPr>
                <w:rFonts w:ascii="yandex-sans" w:hAnsi="yandex-sans"/>
                <w:b w:val="0"/>
                <w:color w:val="000000"/>
                <w:sz w:val="23"/>
                <w:szCs w:val="23"/>
              </w:rPr>
              <w:t xml:space="preserve">Турнир по футболу </w:t>
            </w:r>
            <w:r>
              <w:rPr>
                <w:rFonts w:ascii="yandex-sans" w:hAnsi="yandex-sans"/>
                <w:b w:val="0"/>
                <w:color w:val="000000"/>
                <w:sz w:val="23"/>
                <w:szCs w:val="23"/>
              </w:rPr>
              <w:t>(</w:t>
            </w:r>
            <w:r w:rsidRPr="00F0569F">
              <w:rPr>
                <w:rFonts w:ascii="yandex-sans" w:hAnsi="yandex-sans"/>
                <w:b w:val="0"/>
                <w:color w:val="000000"/>
                <w:sz w:val="23"/>
                <w:szCs w:val="23"/>
              </w:rPr>
              <w:t>дет</w:t>
            </w:r>
            <w:r>
              <w:rPr>
                <w:rFonts w:ascii="yandex-sans" w:hAnsi="yandex-sans"/>
                <w:b w:val="0"/>
                <w:color w:val="000000"/>
                <w:sz w:val="23"/>
                <w:szCs w:val="23"/>
              </w:rPr>
              <w:t>и)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Default="00CF08D5" w:rsidP="00BD5A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</w:t>
            </w:r>
            <w:r w:rsidRPr="00D4693B">
              <w:rPr>
                <w:rFonts w:ascii="Times New Roman" w:hAnsi="Times New Roman"/>
                <w:sz w:val="24"/>
              </w:rPr>
              <w:t xml:space="preserve">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D4693B" w:rsidRDefault="00F0569F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Вольф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9F" w:rsidRPr="00D4693B" w:rsidRDefault="00F0569F" w:rsidP="00F0569F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F0569F" w:rsidRPr="00D4693B" w:rsidRDefault="00F0569F" w:rsidP="00F0569F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CF08D5" w:rsidRDefault="00F0569F" w:rsidP="00F0569F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F08D5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056373" w:rsidRDefault="00370518" w:rsidP="009B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8731A9" w:rsidRDefault="00AD6DA7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F0569F">
              <w:rPr>
                <w:rFonts w:ascii="Times New Roman" w:hAnsi="Times New Roman"/>
              </w:rPr>
              <w:t>.07</w:t>
            </w:r>
            <w:r w:rsidR="00CF08D5" w:rsidRPr="008731A9">
              <w:rPr>
                <w:rFonts w:ascii="Times New Roman" w:hAnsi="Times New Roman"/>
              </w:rPr>
              <w:t>.2021</w:t>
            </w:r>
          </w:p>
          <w:p w:rsidR="00CF08D5" w:rsidRDefault="00CF08D5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14-0</w:t>
            </w:r>
            <w:r w:rsidRPr="008731A9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AD6DA7" w:rsidRDefault="00AD6DA7" w:rsidP="00BD5A43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AD6DA7">
              <w:rPr>
                <w:rFonts w:ascii="Times New Roman" w:hAnsi="Times New Roman"/>
                <w:color w:val="000000"/>
                <w:shd w:val="clear" w:color="auto" w:fill="FFFCF6"/>
              </w:rPr>
              <w:t>«Букет эмоций» -</w:t>
            </w:r>
            <w:r>
              <w:rPr>
                <w:rFonts w:ascii="Times New Roman" w:hAnsi="Times New Roman"/>
                <w:color w:val="000000"/>
                <w:shd w:val="clear" w:color="auto" w:fill="FFFCF6"/>
              </w:rPr>
              <w:t xml:space="preserve"> </w:t>
            </w:r>
            <w:r w:rsidRPr="00AD6DA7">
              <w:rPr>
                <w:rFonts w:ascii="Times New Roman" w:hAnsi="Times New Roman"/>
                <w:color w:val="000000"/>
                <w:shd w:val="clear" w:color="auto" w:fill="FFFCF6"/>
              </w:rPr>
              <w:t>мастер - класс.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Default="00AD6DA7" w:rsidP="00BD5A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D4693B" w:rsidRDefault="00AD6DA7" w:rsidP="00BD5A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9F" w:rsidRPr="00D4693B" w:rsidRDefault="00F0569F" w:rsidP="00F0569F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F0569F" w:rsidRPr="00D4693B" w:rsidRDefault="00F0569F" w:rsidP="00F0569F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CF08D5" w:rsidRDefault="00F0569F" w:rsidP="00F0569F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AD6DA7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DA7" w:rsidRDefault="00AD6DA7" w:rsidP="009B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D6DA7" w:rsidRPr="00056373" w:rsidRDefault="00370518" w:rsidP="009B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DA7" w:rsidRDefault="00AD6DA7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23.07.2021</w:t>
            </w:r>
          </w:p>
          <w:p w:rsidR="00AD6DA7" w:rsidRDefault="00AD6DA7" w:rsidP="00BD5A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DA7" w:rsidRPr="00AD6DA7" w:rsidRDefault="00AD6DA7" w:rsidP="00BD5A43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AD6DA7">
              <w:rPr>
                <w:rFonts w:ascii="Times New Roman" w:hAnsi="Times New Roman"/>
                <w:color w:val="000000"/>
                <w:shd w:val="clear" w:color="auto" w:fill="FFFCF6"/>
              </w:rPr>
              <w:t>«Детям об искусстве» - виртуальная  выставка.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DA7" w:rsidRDefault="00AD6DA7" w:rsidP="00BD5A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Банкетный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DA7" w:rsidRPr="00D4693B" w:rsidRDefault="00AD6DA7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DA7" w:rsidRPr="00D4693B" w:rsidRDefault="00AD6DA7" w:rsidP="00AD6DA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AD6DA7" w:rsidRPr="00D4693B" w:rsidRDefault="00AD6DA7" w:rsidP="00AD6DA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AD6DA7" w:rsidRPr="00D4693B" w:rsidRDefault="00AD6DA7" w:rsidP="00AD6DA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F08D5" w:rsidRPr="00D4693B" w:rsidTr="00AD6DA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Default="00CF08D5" w:rsidP="00AD6DA7">
            <w:pPr>
              <w:jc w:val="center"/>
              <w:rPr>
                <w:rFonts w:ascii="Times New Roman" w:hAnsi="Times New Roman"/>
              </w:rPr>
            </w:pPr>
          </w:p>
          <w:p w:rsidR="00CF08D5" w:rsidRPr="00D4693B" w:rsidRDefault="00370518" w:rsidP="00AD6D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  <w:r w:rsidR="00AD6DA7" w:rsidRPr="0005637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Default="00AD6DA7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</w:t>
            </w:r>
            <w:r w:rsidR="00CF08D5">
              <w:rPr>
                <w:rFonts w:ascii="Times New Roman" w:hAnsi="Times New Roman"/>
              </w:rPr>
              <w:t>.2021</w:t>
            </w:r>
          </w:p>
          <w:p w:rsidR="00CF08D5" w:rsidRDefault="00CF08D5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233A6A" w:rsidRDefault="00AD6DA7" w:rsidP="009B55B5">
            <w:pPr>
              <w:pStyle w:val="2"/>
              <w:shd w:val="clear" w:color="auto" w:fill="FFFFFF"/>
              <w:spacing w:before="360" w:beforeAutospacing="0" w:after="120" w:afterAutospacing="0"/>
              <w:outlineLvl w:val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B55B5">
              <w:rPr>
                <w:b w:val="0"/>
                <w:bCs w:val="0"/>
                <w:color w:val="000000"/>
                <w:sz w:val="22"/>
                <w:szCs w:val="22"/>
              </w:rPr>
              <w:t>«За милостью к природе» экологическое путешествие на природу на велосипедах с игровой спортивной программой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Default="00370518" w:rsidP="00BD5A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Берег реки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Default="00CF08D5" w:rsidP="00BD5A43">
            <w:pPr>
              <w:jc w:val="center"/>
              <w:rPr>
                <w:rFonts w:ascii="Times New Roman" w:hAnsi="Times New Roman"/>
              </w:rPr>
            </w:pPr>
          </w:p>
          <w:p w:rsidR="00AD6DA7" w:rsidRDefault="00AD6DA7" w:rsidP="00AD6D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CF08D5" w:rsidRPr="00D4693B" w:rsidRDefault="00AD6DA7" w:rsidP="00AD6D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Вольф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DA7" w:rsidRPr="00D4693B" w:rsidRDefault="00AD6DA7" w:rsidP="00AD6DA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AD6DA7" w:rsidRPr="00D4693B" w:rsidRDefault="00AD6DA7" w:rsidP="00AD6DA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CF08D5" w:rsidRPr="00D4693B" w:rsidRDefault="00AD6DA7" w:rsidP="00AD6DA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F08D5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8D5" w:rsidRPr="00056373" w:rsidRDefault="00370518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8D5" w:rsidRPr="00056373" w:rsidRDefault="00AD6DA7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28.07</w:t>
            </w:r>
            <w:r w:rsidR="00CF08D5"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CF08D5" w:rsidRPr="00056373" w:rsidRDefault="00CF08D5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056373">
              <w:rPr>
                <w:rFonts w:ascii="Times New Roman" w:hAnsi="Times New Roman"/>
                <w:color w:val="000000" w:themeColor="text1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8D5" w:rsidRPr="00AD6DA7" w:rsidRDefault="00370518" w:rsidP="00370518">
            <w:pPr>
              <w:pStyle w:val="2"/>
              <w:shd w:val="clear" w:color="auto" w:fill="FFFFFF"/>
              <w:spacing w:before="360" w:beforeAutospacing="0" w:after="12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  <w:shd w:val="clear" w:color="auto" w:fill="FFFCF6"/>
              </w:rPr>
              <w:t>Игра волейбол для подростков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518" w:rsidRDefault="00370518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Спортивная</w:t>
            </w:r>
          </w:p>
          <w:p w:rsidR="00CF08D5" w:rsidRPr="00056373" w:rsidRDefault="00370518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Площадка ДК 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8D5" w:rsidRPr="00056373" w:rsidRDefault="00370518" w:rsidP="009B55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569F" w:rsidRPr="00D4693B" w:rsidRDefault="00F0569F" w:rsidP="00F0569F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F0569F" w:rsidRPr="00D4693B" w:rsidRDefault="00F0569F" w:rsidP="00F0569F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CF08D5" w:rsidRPr="00056373" w:rsidRDefault="00F0569F" w:rsidP="00F0569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41B3A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1B3A" w:rsidRPr="00056373" w:rsidRDefault="00370518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518" w:rsidRDefault="00370518" w:rsidP="0037051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30.07.2021</w:t>
            </w:r>
          </w:p>
          <w:p w:rsidR="00E41B3A" w:rsidRDefault="00370518" w:rsidP="0037051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1B3A" w:rsidRPr="00370518" w:rsidRDefault="00370518" w:rsidP="00CB2449">
            <w:pPr>
              <w:pStyle w:val="2"/>
              <w:shd w:val="clear" w:color="auto" w:fill="FFFFFF"/>
              <w:spacing w:before="360" w:beforeAutospacing="0" w:after="120" w:afterAutospacing="0"/>
              <w:outlineLvl w:val="1"/>
              <w:rPr>
                <w:b w:val="0"/>
                <w:color w:val="000000"/>
                <w:sz w:val="22"/>
                <w:szCs w:val="22"/>
                <w:shd w:val="clear" w:color="auto" w:fill="FFFCF6"/>
              </w:rPr>
            </w:pPr>
            <w:r w:rsidRPr="00370518">
              <w:rPr>
                <w:b w:val="0"/>
                <w:bCs w:val="0"/>
                <w:color w:val="000000"/>
                <w:sz w:val="22"/>
                <w:szCs w:val="22"/>
              </w:rPr>
              <w:t>«Весёлые старты с Мистером Здоровяком». Игровая спортивная программа  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1B3A" w:rsidRDefault="00370518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Площадь</w:t>
            </w: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 xml:space="preserve">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518" w:rsidRDefault="00370518" w:rsidP="0037051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E41B3A" w:rsidRDefault="00370518" w:rsidP="0037051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Вольф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43A" w:rsidRPr="00D4693B" w:rsidRDefault="00B2043A" w:rsidP="00B2043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2043A" w:rsidRPr="00D4693B" w:rsidRDefault="00B2043A" w:rsidP="00B2043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E41B3A" w:rsidRPr="00D4693B" w:rsidRDefault="00B2043A" w:rsidP="00B2043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</w:tbl>
    <w:p w:rsidR="00CF08D5" w:rsidRPr="00056373" w:rsidRDefault="00CF08D5" w:rsidP="00CF08D5">
      <w:pPr>
        <w:rPr>
          <w:color w:val="000000" w:themeColor="text1"/>
        </w:rPr>
      </w:pPr>
    </w:p>
    <w:p w:rsidR="00CF08D5" w:rsidRDefault="00CF08D5" w:rsidP="00CF08D5">
      <w:r w:rsidRPr="00056373">
        <w:rPr>
          <w:rFonts w:ascii="Times New Roman" w:hAnsi="Times New Roman" w:cs="Times New Roman"/>
          <w:sz w:val="24"/>
          <w:szCs w:val="24"/>
        </w:rPr>
        <w:t>Директор СДК                                                                                                           Н.Н.Карлов</w:t>
      </w:r>
    </w:p>
    <w:p w:rsidR="00CF08D5" w:rsidRPr="007A5B1A" w:rsidRDefault="00CF08D5" w:rsidP="00CF08D5">
      <w:pPr>
        <w:tabs>
          <w:tab w:val="left" w:pos="2280"/>
        </w:tabs>
      </w:pPr>
    </w:p>
    <w:p w:rsidR="00CF08D5" w:rsidRPr="00D4693B" w:rsidRDefault="00CF08D5" w:rsidP="00CF0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на август  2021</w:t>
      </w:r>
      <w:r w:rsidRPr="00D4693B">
        <w:rPr>
          <w:rFonts w:ascii="Times New Roman" w:eastAsia="Times New Roman" w:hAnsi="Times New Roman" w:cs="Times New Roman"/>
          <w:b/>
          <w:u w:val="single"/>
        </w:rPr>
        <w:t xml:space="preserve"> года</w:t>
      </w:r>
    </w:p>
    <w:p w:rsidR="00CF08D5" w:rsidRPr="00D4693B" w:rsidRDefault="00CF08D5" w:rsidP="00CF08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F08D5" w:rsidRPr="00D4693B" w:rsidRDefault="00CF08D5" w:rsidP="00CF08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МКУК «</w:t>
      </w:r>
      <w:proofErr w:type="spellStart"/>
      <w:r>
        <w:rPr>
          <w:rFonts w:ascii="Times New Roman" w:eastAsia="Times New Roman" w:hAnsi="Times New Roman" w:cs="Times New Roman"/>
        </w:rPr>
        <w:t>Старогорносталевский</w:t>
      </w:r>
      <w:proofErr w:type="spellEnd"/>
      <w:r>
        <w:rPr>
          <w:rFonts w:ascii="Times New Roman" w:eastAsia="Times New Roman" w:hAnsi="Times New Roman" w:cs="Times New Roman"/>
        </w:rPr>
        <w:t xml:space="preserve"> СДК</w:t>
      </w:r>
    </w:p>
    <w:tbl>
      <w:tblPr>
        <w:tblStyle w:val="21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835"/>
        <w:gridCol w:w="1557"/>
        <w:gridCol w:w="2128"/>
        <w:gridCol w:w="2268"/>
      </w:tblGrid>
      <w:tr w:rsidR="00CF08D5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D4693B" w:rsidRDefault="00CF08D5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D4693B" w:rsidRDefault="00CF08D5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D4693B" w:rsidRDefault="00CF08D5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D4693B" w:rsidRDefault="00CF08D5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D4693B" w:rsidRDefault="00CF08D5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D4693B" w:rsidRDefault="00CF08D5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CF08D5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D4693B" w:rsidRDefault="00CF08D5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5D6362" w:rsidRDefault="00370518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01.08</w:t>
            </w:r>
            <w:r w:rsidR="00CF08D5" w:rsidRPr="005D6362">
              <w:rPr>
                <w:rFonts w:ascii="Times New Roman" w:hAnsi="Times New Roman"/>
              </w:rPr>
              <w:t>.2021</w:t>
            </w:r>
          </w:p>
          <w:p w:rsidR="00CF08D5" w:rsidRPr="005D6362" w:rsidRDefault="00CF08D5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15-3</w:t>
            </w:r>
            <w:r w:rsidRPr="005D6362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AA6" w:rsidRPr="00401AA6" w:rsidRDefault="00401AA6" w:rsidP="00401AA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01AA6">
              <w:rPr>
                <w:rFonts w:ascii="yandex-sans" w:hAnsi="yandex-sans"/>
                <w:color w:val="000000"/>
                <w:sz w:val="23"/>
                <w:szCs w:val="23"/>
              </w:rPr>
              <w:t>«Искатели развлечений» –</w:t>
            </w:r>
          </w:p>
          <w:p w:rsidR="00CF08D5" w:rsidRPr="00B01794" w:rsidRDefault="00401AA6" w:rsidP="00401AA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01AA6">
              <w:rPr>
                <w:rFonts w:ascii="yandex-sans" w:hAnsi="yandex-sans"/>
                <w:color w:val="000000"/>
                <w:sz w:val="23"/>
                <w:szCs w:val="23"/>
              </w:rPr>
              <w:t>игровая программа.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D4693B" w:rsidRDefault="00CF08D5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Default="00CF08D5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F08D5" w:rsidRDefault="00CF08D5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CF08D5" w:rsidRPr="00D4693B" w:rsidRDefault="00CF08D5" w:rsidP="00BD5A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D4693B" w:rsidRDefault="00CF08D5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CF08D5" w:rsidRPr="00D4693B" w:rsidRDefault="00CF08D5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CF08D5" w:rsidRPr="00D4693B" w:rsidRDefault="00CF08D5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3E727B" w:rsidRPr="00D4693B" w:rsidTr="0037051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727B" w:rsidRDefault="00370518" w:rsidP="0037051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 w:rsidR="003E727B" w:rsidRPr="00D4693B" w:rsidRDefault="003E727B" w:rsidP="003705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27B" w:rsidRDefault="00370518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27B" w:rsidRPr="00401AA6" w:rsidRDefault="00E3756A" w:rsidP="00401AA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Конкурс цветников, о</w:t>
            </w:r>
            <w:r w:rsidR="003E727B">
              <w:rPr>
                <w:rFonts w:ascii="yandex-sans" w:hAnsi="yandex-sans"/>
                <w:color w:val="000000"/>
                <w:sz w:val="23"/>
                <w:szCs w:val="23"/>
              </w:rPr>
              <w:t>бход дворов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27B" w:rsidRPr="00D4693B" w:rsidRDefault="00370518" w:rsidP="00BD5A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Улицы села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27B" w:rsidRDefault="00370518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 Н.</w:t>
            </w:r>
          </w:p>
          <w:p w:rsidR="00370518" w:rsidRDefault="00370518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518" w:rsidRPr="00D4693B" w:rsidRDefault="00370518" w:rsidP="0037051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370518" w:rsidRPr="00D4693B" w:rsidRDefault="00370518" w:rsidP="0037051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3E727B" w:rsidRPr="00D4693B" w:rsidRDefault="00370518" w:rsidP="0037051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F08D5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D4693B" w:rsidRDefault="00370518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5D6362" w:rsidRDefault="00363E7B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04.08</w:t>
            </w:r>
            <w:r w:rsidR="00CF08D5" w:rsidRPr="005D6362">
              <w:rPr>
                <w:rFonts w:ascii="Times New Roman" w:hAnsi="Times New Roman"/>
              </w:rPr>
              <w:t>.2021</w:t>
            </w:r>
          </w:p>
          <w:p w:rsidR="00CF08D5" w:rsidRPr="005D6362" w:rsidRDefault="00363E7B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</w:t>
            </w:r>
            <w:r w:rsidR="00CF08D5" w:rsidRPr="005D6362">
              <w:rPr>
                <w:rFonts w:ascii="Times New Roman" w:hAnsi="Times New Roman"/>
              </w:rPr>
              <w:t>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BD5A43" w:rsidRDefault="00CF08D5" w:rsidP="00BD5A43">
            <w:pPr>
              <w:pStyle w:val="2"/>
              <w:shd w:val="clear" w:color="auto" w:fill="FFFFFF"/>
              <w:spacing w:before="360" w:beforeAutospacing="0" w:after="120" w:afterAutospacing="0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D5A43">
              <w:rPr>
                <w:b w:val="0"/>
                <w:bCs w:val="0"/>
                <w:color w:val="000000"/>
                <w:sz w:val="22"/>
                <w:szCs w:val="22"/>
              </w:rPr>
              <w:t xml:space="preserve">«Спортивный калейдоскоп». Соревнования на свежем </w:t>
            </w:r>
            <w:r w:rsidRPr="00BD5A43">
              <w:rPr>
                <w:b w:val="0"/>
                <w:bCs w:val="0"/>
                <w:color w:val="000000"/>
                <w:sz w:val="22"/>
                <w:szCs w:val="22"/>
              </w:rPr>
              <w:lastRenderedPageBreak/>
              <w:t>воздух</w:t>
            </w:r>
            <w:r w:rsidR="00BD5A43">
              <w:rPr>
                <w:b w:val="0"/>
                <w:bCs w:val="0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D4693B" w:rsidRDefault="00363E7B" w:rsidP="00BD5A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Спортивная площадка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D4693B" w:rsidRDefault="00CF08D5" w:rsidP="00BD5A43">
            <w:pPr>
              <w:jc w:val="center"/>
              <w:rPr>
                <w:rFonts w:ascii="Times New Roman" w:hAnsi="Times New Roman"/>
              </w:rPr>
            </w:pPr>
          </w:p>
          <w:p w:rsidR="00CF08D5" w:rsidRPr="00D4693B" w:rsidRDefault="00CF08D5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 С.</w:t>
            </w:r>
          </w:p>
          <w:p w:rsidR="00CF08D5" w:rsidRPr="00D4693B" w:rsidRDefault="00401AA6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D4693B" w:rsidRDefault="00CF08D5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CF08D5" w:rsidRPr="00D4693B" w:rsidRDefault="00CF08D5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CF08D5" w:rsidRPr="00D4693B" w:rsidRDefault="00CF08D5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F08D5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8D5" w:rsidRDefault="00CF08D5" w:rsidP="00BD5A43">
            <w:pPr>
              <w:jc w:val="center"/>
              <w:rPr>
                <w:rFonts w:ascii="Times New Roman" w:hAnsi="Times New Roman"/>
              </w:rPr>
            </w:pPr>
          </w:p>
          <w:p w:rsidR="00CF08D5" w:rsidRPr="00D4693B" w:rsidRDefault="00363E7B" w:rsidP="00BD5A43">
            <w:pPr>
              <w:jc w:val="center"/>
              <w:rPr>
                <w:rFonts w:ascii="Times New Roman" w:hAnsi="Times New Roman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Default="00363E7B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06.08</w:t>
            </w:r>
            <w:r w:rsidR="00CF08D5">
              <w:rPr>
                <w:rFonts w:ascii="Times New Roman" w:hAnsi="Times New Roman"/>
              </w:rPr>
              <w:t>.2021</w:t>
            </w:r>
          </w:p>
          <w:p w:rsidR="00CF08D5" w:rsidRDefault="00CF08D5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BD5A43" w:rsidRDefault="00CF08D5" w:rsidP="00BD5A43">
            <w:pPr>
              <w:pStyle w:val="2"/>
              <w:shd w:val="clear" w:color="auto" w:fill="FFFFFF"/>
              <w:spacing w:before="360" w:beforeAutospacing="0" w:after="120" w:afterAutospacing="0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D5A43">
              <w:rPr>
                <w:b w:val="0"/>
                <w:bCs w:val="0"/>
                <w:color w:val="000000"/>
                <w:sz w:val="22"/>
                <w:szCs w:val="22"/>
              </w:rPr>
              <w:t>«Дорожные приключения». Познавательная программа по ПДД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Default="00363E7B" w:rsidP="00BD5A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D4693B" w:rsidRDefault="00CF08D5" w:rsidP="00BD5A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56373"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 w:rsidRPr="00056373"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8D5" w:rsidRPr="00D4693B" w:rsidRDefault="00CF08D5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CF08D5" w:rsidRPr="00D4693B" w:rsidRDefault="00CF08D5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CF08D5" w:rsidRPr="00D4693B" w:rsidRDefault="00CF08D5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F08D5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8D5" w:rsidRPr="00056373" w:rsidRDefault="00363E7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8D5" w:rsidRPr="00056373" w:rsidRDefault="00363E7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08.08</w:t>
            </w:r>
            <w:r w:rsidR="00CF08D5"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CF08D5" w:rsidRPr="00056373" w:rsidRDefault="00363E7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  <w:r w:rsidR="00CF08D5" w:rsidRPr="00056373">
              <w:rPr>
                <w:rFonts w:ascii="Times New Roman" w:hAnsi="Times New Roman"/>
                <w:color w:val="000000" w:themeColor="text1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8D5" w:rsidRPr="00BD5A43" w:rsidRDefault="00CF08D5" w:rsidP="00BD5A43">
            <w:pPr>
              <w:pStyle w:val="2"/>
              <w:shd w:val="clear" w:color="auto" w:fill="FFFFFF"/>
              <w:spacing w:before="360" w:beforeAutospacing="0" w:after="120" w:afterAutospacing="0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D5A43">
              <w:rPr>
                <w:b w:val="0"/>
                <w:bCs w:val="0"/>
                <w:color w:val="000000"/>
                <w:sz w:val="22"/>
                <w:szCs w:val="22"/>
              </w:rPr>
              <w:t xml:space="preserve">«Хранители Победы».  Патриотическая </w:t>
            </w:r>
            <w:proofErr w:type="spellStart"/>
            <w:r w:rsidRPr="00BD5A43">
              <w:rPr>
                <w:b w:val="0"/>
                <w:bCs w:val="0"/>
                <w:color w:val="000000"/>
                <w:sz w:val="22"/>
                <w:szCs w:val="22"/>
              </w:rPr>
              <w:t>квест</w:t>
            </w:r>
            <w:proofErr w:type="spellEnd"/>
            <w:r w:rsidRPr="00BD5A43">
              <w:rPr>
                <w:b w:val="0"/>
                <w:bCs w:val="0"/>
                <w:color w:val="000000"/>
                <w:sz w:val="22"/>
                <w:szCs w:val="22"/>
              </w:rPr>
              <w:t>-игра, ко дню освобождения г</w:t>
            </w:r>
            <w:proofErr w:type="gramStart"/>
            <w:r w:rsidRPr="00BD5A43">
              <w:rPr>
                <w:b w:val="0"/>
                <w:bCs w:val="0"/>
                <w:color w:val="000000"/>
                <w:sz w:val="22"/>
                <w:szCs w:val="22"/>
              </w:rPr>
              <w:t>.Б</w:t>
            </w:r>
            <w:proofErr w:type="gramEnd"/>
            <w:r w:rsidRPr="00BD5A43">
              <w:rPr>
                <w:b w:val="0"/>
                <w:bCs w:val="0"/>
                <w:color w:val="000000"/>
                <w:sz w:val="22"/>
                <w:szCs w:val="22"/>
              </w:rPr>
              <w:t>елгород</w:t>
            </w:r>
            <w:r w:rsidR="00363E7B">
              <w:rPr>
                <w:b w:val="0"/>
                <w:bCs w:val="0"/>
                <w:color w:val="000000"/>
                <w:sz w:val="22"/>
                <w:szCs w:val="22"/>
              </w:rPr>
              <w:t>а</w:t>
            </w:r>
            <w:r w:rsidRPr="00BD5A43">
              <w:rPr>
                <w:b w:val="0"/>
                <w:bCs w:val="0"/>
                <w:color w:val="000000"/>
                <w:sz w:val="22"/>
                <w:szCs w:val="22"/>
              </w:rPr>
              <w:t xml:space="preserve"> от немецко-фашистских захватчиков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8D5" w:rsidRPr="00056373" w:rsidRDefault="00363E7B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Площадь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8D5" w:rsidRPr="00056373" w:rsidRDefault="00363E7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8D5" w:rsidRPr="00056373" w:rsidRDefault="00CF08D5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CF08D5" w:rsidRPr="00056373" w:rsidRDefault="00CF08D5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CF08D5" w:rsidRPr="00056373" w:rsidRDefault="00CF08D5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CF08D5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8D5" w:rsidRPr="00056373" w:rsidRDefault="00363E7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8D5" w:rsidRPr="00056373" w:rsidRDefault="00363E7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11.08</w:t>
            </w:r>
            <w:r w:rsidR="00CF08D5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CF08D5" w:rsidRPr="00056373" w:rsidRDefault="00363E7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="00CF08D5">
              <w:rPr>
                <w:rFonts w:ascii="Times New Roman" w:hAnsi="Times New Roman"/>
                <w:color w:val="000000" w:themeColor="text1"/>
              </w:rPr>
              <w:t>-0</w:t>
            </w:r>
            <w:r w:rsidR="00CF08D5"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8D5" w:rsidRPr="00BD5A43" w:rsidRDefault="00973349" w:rsidP="00CB2449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BD5A43">
              <w:rPr>
                <w:rFonts w:ascii="Times New Roman" w:hAnsi="Times New Roman"/>
                <w:color w:val="000000"/>
                <w:shd w:val="clear" w:color="auto" w:fill="FFFCF6"/>
              </w:rPr>
              <w:t xml:space="preserve"> «Твоя безопасность в твоих руках» - </w:t>
            </w:r>
            <w:proofErr w:type="spellStart"/>
            <w:r w:rsidRPr="00BD5A43">
              <w:rPr>
                <w:rFonts w:ascii="Times New Roman" w:hAnsi="Times New Roman"/>
                <w:color w:val="000000"/>
                <w:shd w:val="clear" w:color="auto" w:fill="FFFCF6"/>
              </w:rPr>
              <w:t>информминутка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8D5" w:rsidRPr="00056373" w:rsidRDefault="00363E7B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Метод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8D5" w:rsidRPr="00056373" w:rsidRDefault="00CF08D5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CF08D5" w:rsidRPr="00056373" w:rsidRDefault="00CF08D5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8D5" w:rsidRPr="00056373" w:rsidRDefault="00CF08D5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CF08D5" w:rsidRPr="00056373" w:rsidRDefault="00CF08D5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CF08D5" w:rsidRPr="00056373" w:rsidRDefault="00CF08D5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E41B3A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1B3A" w:rsidRPr="00056373" w:rsidRDefault="00363E7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E7B" w:rsidRPr="00056373" w:rsidRDefault="00363E7B" w:rsidP="00363E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12.08.2021</w:t>
            </w:r>
          </w:p>
          <w:p w:rsidR="00E41B3A" w:rsidRDefault="00363E7B" w:rsidP="00363E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16-0</w:t>
            </w:r>
            <w:r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1B3A" w:rsidRPr="00BD5A43" w:rsidRDefault="00E41B3A" w:rsidP="00CB2449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FFCF6"/>
              </w:rPr>
            </w:pPr>
            <w:r>
              <w:rPr>
                <w:rFonts w:ascii="Times New Roman" w:hAnsi="Times New Roman"/>
                <w:color w:val="000000" w:themeColor="text1"/>
              </w:rPr>
              <w:t>Игра волейбол для детей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1B3A" w:rsidRPr="00056373" w:rsidRDefault="00AC7753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Спортивная площадка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1B3A" w:rsidRPr="00056373" w:rsidRDefault="00363E7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Вольф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E7B" w:rsidRPr="00056373" w:rsidRDefault="00363E7B" w:rsidP="00363E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363E7B" w:rsidRPr="00056373" w:rsidRDefault="00363E7B" w:rsidP="00363E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E41B3A" w:rsidRPr="00056373" w:rsidRDefault="00363E7B" w:rsidP="00363E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363E7B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E7B" w:rsidRPr="00056373" w:rsidRDefault="00363E7B" w:rsidP="00363E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8.</w:t>
            </w:r>
          </w:p>
          <w:p w:rsidR="00363E7B" w:rsidRPr="00056373" w:rsidRDefault="00363E7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E7B" w:rsidRDefault="00363E7B" w:rsidP="00363E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13.08.2021</w:t>
            </w:r>
          </w:p>
          <w:p w:rsidR="00363E7B" w:rsidRDefault="00363E7B" w:rsidP="00363E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E7B" w:rsidRPr="003E727B" w:rsidRDefault="00363E7B" w:rsidP="00363E7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E727B">
              <w:rPr>
                <w:rFonts w:ascii="yandex-sans" w:hAnsi="yandex-sans"/>
                <w:color w:val="000000"/>
                <w:sz w:val="23"/>
                <w:szCs w:val="23"/>
              </w:rPr>
              <w:t>«Медовые посиделки», –</w:t>
            </w:r>
          </w:p>
          <w:p w:rsidR="00363E7B" w:rsidRPr="003E727B" w:rsidRDefault="00363E7B" w:rsidP="00363E7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E727B">
              <w:rPr>
                <w:rFonts w:ascii="yandex-sans" w:hAnsi="yandex-sans"/>
                <w:color w:val="000000"/>
                <w:sz w:val="23"/>
                <w:szCs w:val="23"/>
              </w:rPr>
              <w:t>фольклорный праздник,</w:t>
            </w:r>
          </w:p>
          <w:p w:rsidR="00363E7B" w:rsidRPr="003E727B" w:rsidRDefault="00363E7B" w:rsidP="00363E7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E727B">
              <w:rPr>
                <w:rFonts w:ascii="yandex-sans" w:hAnsi="yandex-sans"/>
                <w:color w:val="000000"/>
                <w:sz w:val="23"/>
                <w:szCs w:val="23"/>
              </w:rPr>
              <w:t>посвященный Медовому</w:t>
            </w:r>
          </w:p>
          <w:p w:rsidR="00363E7B" w:rsidRDefault="00363E7B" w:rsidP="00363E7B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3E727B">
              <w:rPr>
                <w:rFonts w:ascii="yandex-sans" w:hAnsi="yandex-sans"/>
                <w:color w:val="000000"/>
                <w:sz w:val="23"/>
                <w:szCs w:val="23"/>
              </w:rPr>
              <w:t>спасу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E7B" w:rsidRPr="00056373" w:rsidRDefault="00363E7B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Банкетный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E7B" w:rsidRDefault="00363E7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E7B" w:rsidRPr="00056373" w:rsidRDefault="00363E7B" w:rsidP="00363E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363E7B" w:rsidRPr="00056373" w:rsidRDefault="00363E7B" w:rsidP="00363E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363E7B" w:rsidRPr="00056373" w:rsidRDefault="00363E7B" w:rsidP="00363E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CF08D5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8D5" w:rsidRPr="00056373" w:rsidRDefault="00363E7B" w:rsidP="00363E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8D5" w:rsidRPr="00056373" w:rsidRDefault="00363E7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15.08</w:t>
            </w:r>
            <w:r w:rsidR="00CF08D5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CF08D5" w:rsidRDefault="00363E7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15-0</w:t>
            </w:r>
            <w:r w:rsidR="00CF08D5"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8D5" w:rsidRPr="00BD5A43" w:rsidRDefault="00973349" w:rsidP="00BD5A43">
            <w:pPr>
              <w:rPr>
                <w:rFonts w:ascii="Times New Roman" w:hAnsi="Times New Roman"/>
                <w:color w:val="000000"/>
              </w:rPr>
            </w:pPr>
            <w:r w:rsidRPr="00BD5A43">
              <w:rPr>
                <w:rFonts w:ascii="Times New Roman" w:hAnsi="Times New Roman"/>
                <w:color w:val="000000"/>
                <w:shd w:val="clear" w:color="auto" w:fill="FFFCF6"/>
              </w:rPr>
              <w:t>«Жизнь в снегах» - видео – презентация о быте народов Крайнего севера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8D5" w:rsidRPr="00056373" w:rsidRDefault="003009FB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Метод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8D5" w:rsidRPr="00056373" w:rsidRDefault="003009F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8D5" w:rsidRPr="00056373" w:rsidRDefault="00CF08D5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CF08D5" w:rsidRPr="00056373" w:rsidRDefault="00CF08D5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CF08D5" w:rsidRPr="00056373" w:rsidRDefault="00CF08D5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CF08D5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8D5" w:rsidRPr="00056373" w:rsidRDefault="00363E7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8D5" w:rsidRPr="00056373" w:rsidRDefault="003009F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  <w:r w:rsidR="00363E7B">
              <w:rPr>
                <w:rFonts w:ascii="Times New Roman" w:hAnsi="Times New Roman"/>
                <w:color w:val="000000" w:themeColor="text1"/>
              </w:rPr>
              <w:t>.08</w:t>
            </w:r>
            <w:r w:rsidR="00CF08D5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CF08D5" w:rsidRPr="00056373" w:rsidRDefault="00CF08D5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15-3</w:t>
            </w:r>
            <w:r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8D5" w:rsidRPr="00BD5A43" w:rsidRDefault="00CB2449" w:rsidP="00BD5A43">
            <w:pPr>
              <w:rPr>
                <w:rFonts w:ascii="Times New Roman" w:hAnsi="Times New Roman"/>
                <w:color w:val="000000"/>
              </w:rPr>
            </w:pPr>
            <w:r w:rsidRPr="00BD5A43">
              <w:rPr>
                <w:rFonts w:ascii="Times New Roman" w:hAnsi="Times New Roman"/>
                <w:bCs/>
                <w:color w:val="000000"/>
              </w:rPr>
              <w:t>«Весёлые старты с Мистером Здоровяком». Игровая спортивная программа  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8D5" w:rsidRPr="00056373" w:rsidRDefault="00363E7B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Спортивная площадка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8D5" w:rsidRDefault="00CF08D5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CF08D5" w:rsidRPr="00056373" w:rsidRDefault="00CF08D5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056373" w:rsidRDefault="003009FB" w:rsidP="003009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3009FB" w:rsidRPr="00056373" w:rsidRDefault="003009FB" w:rsidP="003009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CF08D5" w:rsidRPr="00056373" w:rsidRDefault="003009FB" w:rsidP="003009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3009FB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056373" w:rsidRDefault="003009F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Default="003009FB" w:rsidP="003009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19.08.2021</w:t>
            </w:r>
          </w:p>
          <w:p w:rsidR="003009FB" w:rsidRDefault="003009FB" w:rsidP="003009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3E727B" w:rsidRDefault="003009FB" w:rsidP="003009F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E727B">
              <w:rPr>
                <w:rFonts w:ascii="yandex-sans" w:hAnsi="yandex-sans"/>
                <w:color w:val="000000"/>
                <w:sz w:val="23"/>
                <w:szCs w:val="23"/>
              </w:rPr>
              <w:t>«Яблочный спас – лето</w:t>
            </w:r>
          </w:p>
          <w:p w:rsidR="003009FB" w:rsidRPr="003E727B" w:rsidRDefault="003009FB" w:rsidP="003009F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E727B">
              <w:rPr>
                <w:rFonts w:ascii="yandex-sans" w:hAnsi="yandex-sans"/>
                <w:color w:val="000000"/>
                <w:sz w:val="23"/>
                <w:szCs w:val="23"/>
              </w:rPr>
              <w:t>уходит от нас» –</w:t>
            </w:r>
          </w:p>
          <w:p w:rsidR="003009FB" w:rsidRPr="00BD5A43" w:rsidRDefault="003009FB" w:rsidP="003009FB">
            <w:pPr>
              <w:rPr>
                <w:rFonts w:ascii="Times New Roman" w:hAnsi="Times New Roman"/>
                <w:bCs/>
                <w:color w:val="000000"/>
              </w:rPr>
            </w:pPr>
            <w:r w:rsidRPr="003E727B">
              <w:rPr>
                <w:rFonts w:ascii="yandex-sans" w:hAnsi="yandex-sans"/>
                <w:color w:val="000000"/>
                <w:sz w:val="23"/>
                <w:szCs w:val="23"/>
              </w:rPr>
              <w:t>фольклорные посиделки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Default="003009FB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Метод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056373" w:rsidRDefault="003009F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56373"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 w:rsidRPr="00056373"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056373" w:rsidRDefault="003009FB" w:rsidP="003009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3009FB" w:rsidRPr="00056373" w:rsidRDefault="003009FB" w:rsidP="003009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3009FB" w:rsidRPr="00056373" w:rsidRDefault="003009FB" w:rsidP="003009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3009FB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Default="003009FB" w:rsidP="003009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009FB" w:rsidRPr="00056373" w:rsidRDefault="003009FB" w:rsidP="003009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056373" w:rsidRDefault="003009FB" w:rsidP="003009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22.08</w:t>
            </w:r>
            <w:r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3009FB" w:rsidRDefault="003009FB" w:rsidP="003009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15-3</w:t>
            </w:r>
            <w:r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BD5A43" w:rsidRDefault="003009FB" w:rsidP="003009FB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BD5A43">
              <w:rPr>
                <w:rFonts w:ascii="Times New Roman" w:hAnsi="Times New Roman"/>
                <w:color w:val="000000"/>
              </w:rPr>
              <w:t>Детская викторина</w:t>
            </w:r>
          </w:p>
          <w:p w:rsidR="003009FB" w:rsidRPr="00BD5A43" w:rsidRDefault="003009FB" w:rsidP="003009FB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BD5A43">
              <w:rPr>
                <w:rFonts w:ascii="Times New Roman" w:hAnsi="Times New Roman"/>
                <w:color w:val="000000"/>
              </w:rPr>
              <w:t>«Российский флаг -</w:t>
            </w:r>
          </w:p>
          <w:p w:rsidR="003009FB" w:rsidRPr="00BD5A43" w:rsidRDefault="003009FB" w:rsidP="003009FB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BD5A43">
              <w:rPr>
                <w:rFonts w:ascii="Times New Roman" w:hAnsi="Times New Roman"/>
                <w:color w:val="000000"/>
              </w:rPr>
              <w:t>прекрасный</w:t>
            </w:r>
          </w:p>
          <w:p w:rsidR="003009FB" w:rsidRPr="00BD5A43" w:rsidRDefault="003009FB" w:rsidP="003009FB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proofErr w:type="spellStart"/>
            <w:r w:rsidRPr="00BD5A43">
              <w:rPr>
                <w:rFonts w:ascii="Times New Roman" w:hAnsi="Times New Roman"/>
                <w:color w:val="000000"/>
              </w:rPr>
              <w:t>триколор</w:t>
            </w:r>
            <w:proofErr w:type="spellEnd"/>
            <w:r w:rsidRPr="00BD5A43">
              <w:rPr>
                <w:rFonts w:ascii="Times New Roman" w:hAnsi="Times New Roman"/>
                <w:color w:val="000000"/>
              </w:rPr>
              <w:t>,</w:t>
            </w:r>
          </w:p>
          <w:p w:rsidR="003009FB" w:rsidRPr="00BD5A43" w:rsidRDefault="003009FB" w:rsidP="003009FB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proofErr w:type="gramStart"/>
            <w:r w:rsidRPr="00BD5A43">
              <w:rPr>
                <w:rFonts w:ascii="Times New Roman" w:hAnsi="Times New Roman"/>
                <w:color w:val="000000"/>
              </w:rPr>
              <w:t>известный</w:t>
            </w:r>
            <w:proofErr w:type="gramEnd"/>
            <w:r w:rsidRPr="00BD5A43">
              <w:rPr>
                <w:rFonts w:ascii="Times New Roman" w:hAnsi="Times New Roman"/>
                <w:color w:val="000000"/>
              </w:rPr>
              <w:t xml:space="preserve"> миру</w:t>
            </w:r>
          </w:p>
          <w:p w:rsidR="003009FB" w:rsidRPr="003E727B" w:rsidRDefault="003009FB" w:rsidP="003009F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D5A43">
              <w:rPr>
                <w:rFonts w:ascii="Times New Roman" w:hAnsi="Times New Roman"/>
                <w:color w:val="000000"/>
              </w:rPr>
              <w:t>сложною судьбою»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056373" w:rsidRDefault="003009FB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Метод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Default="003009F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3009FB" w:rsidRPr="00056373" w:rsidRDefault="003009F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Н. 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056373" w:rsidRDefault="003009FB" w:rsidP="003009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3009FB" w:rsidRPr="00056373" w:rsidRDefault="003009FB" w:rsidP="003009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3009FB" w:rsidRPr="00056373" w:rsidRDefault="003009FB" w:rsidP="003009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3009FB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Default="003009FB" w:rsidP="003009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056373" w:rsidRDefault="003009FB" w:rsidP="003009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22.08</w:t>
            </w:r>
            <w:r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3009FB" w:rsidRDefault="003009FB" w:rsidP="003009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15-3</w:t>
            </w:r>
            <w:r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BD5A43" w:rsidRDefault="003009FB" w:rsidP="003009FB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BD5A43">
              <w:rPr>
                <w:rFonts w:ascii="Times New Roman" w:hAnsi="Times New Roman"/>
                <w:color w:val="000000"/>
              </w:rPr>
              <w:t>Конкурс рисунков</w:t>
            </w:r>
          </w:p>
          <w:p w:rsidR="003009FB" w:rsidRPr="00BD5A43" w:rsidRDefault="003009FB" w:rsidP="003009FB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BD5A43">
              <w:rPr>
                <w:rFonts w:ascii="Times New Roman" w:hAnsi="Times New Roman"/>
                <w:color w:val="000000"/>
              </w:rPr>
              <w:t>на асфальте</w:t>
            </w:r>
          </w:p>
          <w:p w:rsidR="003009FB" w:rsidRPr="00BD5A43" w:rsidRDefault="003009FB" w:rsidP="003009FB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BD5A43">
              <w:rPr>
                <w:rFonts w:ascii="Times New Roman" w:hAnsi="Times New Roman"/>
                <w:color w:val="000000"/>
              </w:rPr>
              <w:t>«Государственный</w:t>
            </w:r>
          </w:p>
          <w:p w:rsidR="003009FB" w:rsidRPr="00BD5A43" w:rsidRDefault="003009FB" w:rsidP="003009FB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BD5A43">
              <w:rPr>
                <w:rFonts w:ascii="Times New Roman" w:hAnsi="Times New Roman"/>
                <w:color w:val="000000"/>
              </w:rPr>
              <w:t>символ»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056373" w:rsidRDefault="003009FB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Площадь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Default="003009FB" w:rsidP="003009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3009FB" w:rsidRDefault="003009FB" w:rsidP="003009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Н. 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056373" w:rsidRDefault="003009FB" w:rsidP="003009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3009FB" w:rsidRPr="00056373" w:rsidRDefault="003009FB" w:rsidP="003009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3009FB" w:rsidRPr="00056373" w:rsidRDefault="003009FB" w:rsidP="003009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3009FB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056373" w:rsidRDefault="003009F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056373" w:rsidRDefault="003009F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24.08</w:t>
            </w:r>
            <w:r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3009FB" w:rsidRPr="00056373" w:rsidRDefault="003009F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15-3</w:t>
            </w:r>
            <w:r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BD5A43" w:rsidRDefault="003009FB" w:rsidP="00BD5A43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BD5A43">
              <w:rPr>
                <w:rFonts w:ascii="Times New Roman" w:hAnsi="Times New Roman"/>
                <w:color w:val="000000"/>
                <w:shd w:val="clear" w:color="auto" w:fill="FFFCF6"/>
              </w:rPr>
              <w:t>«</w:t>
            </w:r>
            <w:r w:rsidRPr="003009FB">
              <w:rPr>
                <w:rFonts w:ascii="Times New Roman" w:hAnsi="Times New Roman"/>
                <w:color w:val="000000"/>
              </w:rPr>
              <w:t>Безопасность в транспорте»</w:t>
            </w:r>
            <w:r w:rsidRPr="00BD5A43">
              <w:rPr>
                <w:rFonts w:ascii="Times New Roman" w:hAnsi="Times New Roman"/>
                <w:color w:val="000000"/>
                <w:shd w:val="clear" w:color="auto" w:fill="FFFCF6"/>
              </w:rPr>
              <w:t xml:space="preserve"> - профилактическая акция.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056373" w:rsidRDefault="003009FB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Метод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Default="003009FB" w:rsidP="003009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3009FB" w:rsidRPr="00056373" w:rsidRDefault="003009F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056373" w:rsidRDefault="003009FB" w:rsidP="003009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3009FB" w:rsidRPr="00056373" w:rsidRDefault="003009FB" w:rsidP="003009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3009FB" w:rsidRPr="00056373" w:rsidRDefault="003009FB" w:rsidP="003009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3009FB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Default="00AC775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Default="003009F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25.08.2021</w:t>
            </w:r>
          </w:p>
          <w:p w:rsidR="003009FB" w:rsidRDefault="003009F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BD5A43" w:rsidRDefault="003009FB" w:rsidP="00CB2449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Дворовый футбол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056373" w:rsidRDefault="003009FB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Спортивная площадка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Default="003009F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Вольф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056373" w:rsidRDefault="003009FB" w:rsidP="003009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3009FB" w:rsidRPr="00056373" w:rsidRDefault="003009FB" w:rsidP="003009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3009FB" w:rsidRPr="00056373" w:rsidRDefault="003009FB" w:rsidP="003009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3009FB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056373" w:rsidRDefault="00AC775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056373" w:rsidRDefault="00AC775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27.08</w:t>
            </w:r>
            <w:r w:rsidR="003009FB"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3009FB" w:rsidRPr="00056373" w:rsidRDefault="003009F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5-3</w:t>
            </w:r>
            <w:r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BD5A43" w:rsidRDefault="003009FB" w:rsidP="00BD5A43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BD5A43">
              <w:rPr>
                <w:rFonts w:ascii="Times New Roman" w:hAnsi="Times New Roman"/>
                <w:color w:val="000000"/>
                <w:shd w:val="clear" w:color="auto" w:fill="FFFCF6"/>
              </w:rPr>
              <w:t>«Мы за ЗОЖ! Присоединяйтесь!»</w:t>
            </w:r>
            <w:r>
              <w:rPr>
                <w:rFonts w:ascii="Times New Roman" w:hAnsi="Times New Roman"/>
                <w:color w:val="000000"/>
                <w:shd w:val="clear" w:color="auto" w:fill="FFFCF6"/>
              </w:rPr>
              <w:t xml:space="preserve"> </w:t>
            </w:r>
            <w:r w:rsidRPr="00BD5A43">
              <w:rPr>
                <w:rFonts w:ascii="Times New Roman" w:hAnsi="Times New Roman"/>
                <w:color w:val="000000"/>
                <w:shd w:val="clear" w:color="auto" w:fill="FFFCF6"/>
              </w:rPr>
              <w:t>- эстафета.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056373" w:rsidRDefault="00AC7753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Спортивная площадка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056373" w:rsidRDefault="003009F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3009FB" w:rsidRPr="00056373" w:rsidRDefault="00AC7753" w:rsidP="003009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753" w:rsidRPr="00056373" w:rsidRDefault="00AC7753" w:rsidP="00AC77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AC7753" w:rsidRPr="00056373" w:rsidRDefault="00AC7753" w:rsidP="00AC77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3009FB" w:rsidRPr="00056373" w:rsidRDefault="00AC7753" w:rsidP="00AC77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3009FB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056373" w:rsidRDefault="00AC775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Default="003009F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29.08.2021</w:t>
            </w:r>
          </w:p>
          <w:p w:rsidR="003009FB" w:rsidRDefault="003009F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3E727B" w:rsidRDefault="003009FB" w:rsidP="003009F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E727B">
              <w:rPr>
                <w:rFonts w:ascii="yandex-sans" w:hAnsi="yandex-sans"/>
                <w:color w:val="000000"/>
                <w:sz w:val="23"/>
                <w:szCs w:val="23"/>
              </w:rPr>
              <w:t>«Три орешка от Золушки» –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E727B">
              <w:rPr>
                <w:rFonts w:ascii="yandex-sans" w:hAnsi="yandex-sans"/>
                <w:color w:val="000000"/>
                <w:sz w:val="23"/>
                <w:szCs w:val="23"/>
              </w:rPr>
              <w:t>программа,</w:t>
            </w:r>
          </w:p>
          <w:p w:rsidR="003009FB" w:rsidRPr="003E727B" w:rsidRDefault="003009FB" w:rsidP="003009F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E727B">
              <w:rPr>
                <w:rFonts w:ascii="yandex-sans" w:hAnsi="yandex-sans"/>
                <w:color w:val="000000"/>
                <w:sz w:val="23"/>
                <w:szCs w:val="23"/>
              </w:rPr>
              <w:t>посвященная ореховому</w:t>
            </w:r>
          </w:p>
          <w:p w:rsidR="003009FB" w:rsidRPr="00BD5A43" w:rsidRDefault="003009FB" w:rsidP="003009FB">
            <w:pPr>
              <w:rPr>
                <w:rFonts w:ascii="Times New Roman" w:hAnsi="Times New Roman"/>
                <w:color w:val="000000"/>
                <w:shd w:val="clear" w:color="auto" w:fill="FFFCF6"/>
              </w:rPr>
            </w:pPr>
            <w:r w:rsidRPr="003E727B">
              <w:rPr>
                <w:rFonts w:ascii="yandex-sans" w:hAnsi="yandex-sans"/>
                <w:color w:val="000000"/>
                <w:sz w:val="23"/>
                <w:szCs w:val="23"/>
              </w:rPr>
              <w:t>Спасу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056373" w:rsidRDefault="003009FB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Метод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056373" w:rsidRDefault="003009FB" w:rsidP="003009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3009FB" w:rsidRPr="00056373" w:rsidRDefault="003009F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753" w:rsidRPr="00056373" w:rsidRDefault="00AC7753" w:rsidP="00AC77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AC7753" w:rsidRPr="00056373" w:rsidRDefault="00AC7753" w:rsidP="00AC77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3009FB" w:rsidRPr="00056373" w:rsidRDefault="00AC7753" w:rsidP="00AC77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3009FB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Default="00AC775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Default="003009F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31.08.2021</w:t>
            </w:r>
          </w:p>
          <w:p w:rsidR="003009FB" w:rsidRDefault="003009F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BD5A43" w:rsidRDefault="003009FB" w:rsidP="00BD5A43">
            <w:pPr>
              <w:rPr>
                <w:rFonts w:ascii="Times New Roman" w:hAnsi="Times New Roman"/>
                <w:color w:val="000000"/>
                <w:shd w:val="clear" w:color="auto" w:fill="FFFCF6"/>
              </w:rPr>
            </w:pPr>
            <w:r>
              <w:rPr>
                <w:rFonts w:ascii="Times New Roman" w:hAnsi="Times New Roman"/>
                <w:color w:val="000000"/>
                <w:shd w:val="clear" w:color="auto" w:fill="FFFCF6"/>
              </w:rPr>
              <w:t>Выставка цветов и поделок из природного материала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056373" w:rsidRDefault="00AC7753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Фойе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9FB" w:rsidRPr="00056373" w:rsidRDefault="00AC775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Карлова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753" w:rsidRPr="00056373" w:rsidRDefault="00AC7753" w:rsidP="00AC77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 xml:space="preserve">Директор </w:t>
            </w:r>
          </w:p>
          <w:p w:rsidR="003009FB" w:rsidRPr="00056373" w:rsidRDefault="00AC7753" w:rsidP="00AC77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Карлова Н.Н.</w:t>
            </w:r>
          </w:p>
        </w:tc>
      </w:tr>
    </w:tbl>
    <w:p w:rsidR="00CF08D5" w:rsidRDefault="00CF08D5" w:rsidP="00CF08D5">
      <w:pPr>
        <w:rPr>
          <w:rFonts w:ascii="Times New Roman" w:hAnsi="Times New Roman" w:cs="Times New Roman"/>
          <w:sz w:val="24"/>
          <w:szCs w:val="24"/>
        </w:rPr>
      </w:pPr>
    </w:p>
    <w:p w:rsidR="00CF08D5" w:rsidRPr="00C66F01" w:rsidRDefault="00CF08D5" w:rsidP="00CF08D5">
      <w:pPr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56373">
        <w:rPr>
          <w:rFonts w:ascii="Times New Roman" w:hAnsi="Times New Roman" w:cs="Times New Roman"/>
          <w:sz w:val="24"/>
          <w:szCs w:val="24"/>
        </w:rPr>
        <w:t xml:space="preserve">Директор СДК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056373">
        <w:rPr>
          <w:rFonts w:ascii="Times New Roman" w:hAnsi="Times New Roman" w:cs="Times New Roman"/>
          <w:sz w:val="24"/>
          <w:szCs w:val="24"/>
        </w:rPr>
        <w:t xml:space="preserve"> Н.Н.Карлова</w:t>
      </w:r>
    </w:p>
    <w:p w:rsidR="00CF08D5" w:rsidRDefault="00CF08D5" w:rsidP="00CF0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E41B3A" w:rsidRDefault="00E41B3A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E41B3A" w:rsidRDefault="00E41B3A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D5A43" w:rsidRPr="00D4693B" w:rsidRDefault="00BD5A43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на сентябрь  2021</w:t>
      </w:r>
      <w:r w:rsidRPr="00D4693B">
        <w:rPr>
          <w:rFonts w:ascii="Times New Roman" w:eastAsia="Times New Roman" w:hAnsi="Times New Roman" w:cs="Times New Roman"/>
          <w:b/>
          <w:u w:val="single"/>
        </w:rPr>
        <w:t xml:space="preserve"> года</w:t>
      </w:r>
    </w:p>
    <w:p w:rsidR="00BD5A43" w:rsidRPr="00D4693B" w:rsidRDefault="00BD5A43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D5A43" w:rsidRPr="00D4693B" w:rsidRDefault="00BD5A43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МКУК «</w:t>
      </w:r>
      <w:proofErr w:type="spellStart"/>
      <w:r>
        <w:rPr>
          <w:rFonts w:ascii="Times New Roman" w:eastAsia="Times New Roman" w:hAnsi="Times New Roman" w:cs="Times New Roman"/>
        </w:rPr>
        <w:t>Старогорносталевский</w:t>
      </w:r>
      <w:proofErr w:type="spellEnd"/>
      <w:r>
        <w:rPr>
          <w:rFonts w:ascii="Times New Roman" w:eastAsia="Times New Roman" w:hAnsi="Times New Roman" w:cs="Times New Roman"/>
        </w:rPr>
        <w:t xml:space="preserve"> СДК</w:t>
      </w:r>
    </w:p>
    <w:tbl>
      <w:tblPr>
        <w:tblStyle w:val="21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835"/>
        <w:gridCol w:w="1557"/>
        <w:gridCol w:w="2128"/>
        <w:gridCol w:w="2268"/>
      </w:tblGrid>
      <w:tr w:rsidR="00BD5A43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BD5A43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5D6362" w:rsidRDefault="00AC7753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  <w:r w:rsidR="00BD5A43" w:rsidRPr="005D6362">
              <w:rPr>
                <w:rFonts w:ascii="Times New Roman" w:hAnsi="Times New Roman"/>
              </w:rPr>
              <w:t>.2021</w:t>
            </w:r>
          </w:p>
          <w:p w:rsidR="00BD5A43" w:rsidRPr="005D6362" w:rsidRDefault="00BD5A43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15-3</w:t>
            </w:r>
            <w:r w:rsidRPr="005D6362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27B" w:rsidRPr="003E727B" w:rsidRDefault="003E727B" w:rsidP="003E727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E727B">
              <w:rPr>
                <w:rFonts w:ascii="yandex-sans" w:hAnsi="yandex-sans"/>
                <w:color w:val="000000"/>
                <w:sz w:val="23"/>
                <w:szCs w:val="23"/>
              </w:rPr>
              <w:t>«Ларец хороших сказок» -</w:t>
            </w:r>
          </w:p>
          <w:p w:rsidR="00BD5A43" w:rsidRPr="00B01794" w:rsidRDefault="003E727B" w:rsidP="003E727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E727B">
              <w:rPr>
                <w:rFonts w:ascii="yandex-sans" w:hAnsi="yandex-sans"/>
                <w:color w:val="000000"/>
                <w:sz w:val="23"/>
                <w:szCs w:val="23"/>
              </w:rPr>
              <w:t>праздник, посвящённый Дню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E727B">
              <w:rPr>
                <w:rFonts w:ascii="yandex-sans" w:hAnsi="yandex-sans"/>
                <w:color w:val="000000"/>
                <w:sz w:val="23"/>
                <w:szCs w:val="23"/>
              </w:rPr>
              <w:t>Знаний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Default="00BD5A43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D5A43" w:rsidRDefault="00BD5A43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BD5A43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5D6362" w:rsidRDefault="00AC7753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</w:t>
            </w:r>
            <w:r w:rsidR="00BD5A43" w:rsidRPr="005D6362">
              <w:rPr>
                <w:rFonts w:ascii="Times New Roman" w:hAnsi="Times New Roman"/>
              </w:rPr>
              <w:t>.2021</w:t>
            </w:r>
          </w:p>
          <w:p w:rsidR="00BD5A43" w:rsidRPr="005D6362" w:rsidRDefault="00AC7753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15-3</w:t>
            </w:r>
            <w:r w:rsidR="00BD5A43" w:rsidRPr="005D6362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27B" w:rsidRPr="003E727B" w:rsidRDefault="003E727B" w:rsidP="003E727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E727B">
              <w:rPr>
                <w:rFonts w:ascii="yandex-sans" w:hAnsi="yandex-sans"/>
                <w:color w:val="000000"/>
                <w:sz w:val="23"/>
                <w:szCs w:val="23"/>
              </w:rPr>
              <w:t>«Беслан - боль и скорбь всей</w:t>
            </w:r>
            <w:r w:rsidR="00AC775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E727B">
              <w:rPr>
                <w:rFonts w:ascii="yandex-sans" w:hAnsi="yandex-sans"/>
                <w:color w:val="000000"/>
                <w:sz w:val="23"/>
                <w:szCs w:val="23"/>
              </w:rPr>
              <w:t>планеты» -</w:t>
            </w:r>
          </w:p>
          <w:p w:rsidR="003E727B" w:rsidRPr="003E727B" w:rsidRDefault="003E727B" w:rsidP="003E727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E727B">
              <w:rPr>
                <w:rFonts w:ascii="yandex-sans" w:hAnsi="yandex-sans"/>
                <w:color w:val="000000"/>
                <w:sz w:val="23"/>
                <w:szCs w:val="23"/>
              </w:rPr>
              <w:t xml:space="preserve">тематическая беседа </w:t>
            </w:r>
            <w:proofErr w:type="gramStart"/>
            <w:r w:rsidRPr="003E727B">
              <w:rPr>
                <w:rFonts w:ascii="yandex-sans" w:hAnsi="yandex-sans"/>
                <w:color w:val="000000"/>
                <w:sz w:val="23"/>
                <w:szCs w:val="23"/>
              </w:rPr>
              <w:t>по</w:t>
            </w:r>
            <w:proofErr w:type="gramEnd"/>
          </w:p>
          <w:p w:rsidR="003E727B" w:rsidRPr="003E727B" w:rsidRDefault="003E727B" w:rsidP="003E727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E727B">
              <w:rPr>
                <w:rFonts w:ascii="yandex-sans" w:hAnsi="yandex-sans"/>
                <w:color w:val="000000"/>
                <w:sz w:val="23"/>
                <w:szCs w:val="23"/>
              </w:rPr>
              <w:t>профилактике</w:t>
            </w:r>
          </w:p>
          <w:p w:rsidR="00BD5A43" w:rsidRPr="003E727B" w:rsidRDefault="003E727B" w:rsidP="003E727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E727B">
              <w:rPr>
                <w:rFonts w:ascii="yandex-sans" w:hAnsi="yandex-sans"/>
                <w:color w:val="000000"/>
                <w:sz w:val="23"/>
                <w:szCs w:val="23"/>
              </w:rPr>
              <w:t>экстремизма и терроризма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AC7753" w:rsidP="00BD5A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</w:p>
          <w:p w:rsidR="00BD5A43" w:rsidRPr="00D4693B" w:rsidRDefault="00AC7753" w:rsidP="00BD5A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 Н.</w:t>
            </w:r>
          </w:p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BD5A43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43" w:rsidRDefault="00BD5A43" w:rsidP="00BD5A43">
            <w:pPr>
              <w:jc w:val="center"/>
              <w:rPr>
                <w:rFonts w:ascii="Times New Roman" w:hAnsi="Times New Roman"/>
              </w:rPr>
            </w:pPr>
          </w:p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Default="00AC7753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  <w:r w:rsidR="00BD5A43">
              <w:rPr>
                <w:rFonts w:ascii="Times New Roman" w:hAnsi="Times New Roman"/>
              </w:rPr>
              <w:t>.2021</w:t>
            </w:r>
          </w:p>
          <w:p w:rsidR="00BD5A43" w:rsidRDefault="00BD5A43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401AA6" w:rsidRDefault="00401AA6" w:rsidP="00401AA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01AA6">
              <w:rPr>
                <w:rFonts w:ascii="yandex-sans" w:hAnsi="yandex-sans"/>
                <w:color w:val="000000"/>
                <w:sz w:val="23"/>
                <w:szCs w:val="23"/>
              </w:rPr>
              <w:t>«У природы есть друзья!» -</w:t>
            </w:r>
            <w:r w:rsidR="00AC775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01AA6">
              <w:rPr>
                <w:rFonts w:ascii="yandex-sans" w:hAnsi="yandex-sans"/>
                <w:color w:val="000000"/>
                <w:sz w:val="23"/>
                <w:szCs w:val="23"/>
              </w:rPr>
              <w:t>познавательная программа по</w:t>
            </w:r>
            <w:r w:rsidR="00AC775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01AA6">
              <w:rPr>
                <w:rFonts w:ascii="yandex-sans" w:hAnsi="yandex-sans"/>
                <w:color w:val="000000"/>
                <w:sz w:val="23"/>
                <w:szCs w:val="23"/>
              </w:rPr>
              <w:t>экологии.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Default="00AC7753" w:rsidP="00BD5A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AC7753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3E727B" w:rsidRPr="00D4693B" w:rsidTr="00AC775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27B" w:rsidRDefault="003E727B" w:rsidP="00AC7753">
            <w:pPr>
              <w:jc w:val="center"/>
              <w:rPr>
                <w:rFonts w:ascii="Times New Roman" w:hAnsi="Times New Roman"/>
              </w:rPr>
            </w:pPr>
          </w:p>
          <w:p w:rsidR="003E727B" w:rsidRDefault="003E727B" w:rsidP="00AC7753">
            <w:pPr>
              <w:jc w:val="center"/>
              <w:rPr>
                <w:rFonts w:ascii="Times New Roman" w:hAnsi="Times New Roman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27B" w:rsidRDefault="003E727B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27B" w:rsidRPr="003E727B" w:rsidRDefault="003E727B" w:rsidP="003E727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E727B">
              <w:rPr>
                <w:rFonts w:ascii="yandex-sans" w:hAnsi="yandex-sans"/>
                <w:color w:val="000000"/>
                <w:sz w:val="23"/>
                <w:szCs w:val="23"/>
              </w:rPr>
              <w:t>«Красота спасет мир» -</w:t>
            </w:r>
          </w:p>
          <w:p w:rsidR="003E727B" w:rsidRPr="003E727B" w:rsidRDefault="003E727B" w:rsidP="003E727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E727B">
              <w:rPr>
                <w:rFonts w:ascii="yandex-sans" w:hAnsi="yandex-sans"/>
                <w:color w:val="000000"/>
                <w:sz w:val="23"/>
                <w:szCs w:val="23"/>
              </w:rPr>
              <w:t>программа, посвященная</w:t>
            </w:r>
          </w:p>
          <w:p w:rsidR="003E727B" w:rsidRPr="003E727B" w:rsidRDefault="003E727B" w:rsidP="003E727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E727B">
              <w:rPr>
                <w:rFonts w:ascii="yandex-sans" w:hAnsi="yandex-sans"/>
                <w:color w:val="000000"/>
                <w:sz w:val="23"/>
                <w:szCs w:val="23"/>
              </w:rPr>
              <w:t>Международному Дню</w:t>
            </w:r>
          </w:p>
          <w:p w:rsidR="003E727B" w:rsidRPr="00401AA6" w:rsidRDefault="003E727B" w:rsidP="00401AA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E727B">
              <w:rPr>
                <w:rFonts w:ascii="yandex-sans" w:hAnsi="yandex-sans"/>
                <w:color w:val="000000"/>
                <w:sz w:val="23"/>
                <w:szCs w:val="23"/>
              </w:rPr>
              <w:t>красоты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27B" w:rsidRDefault="00AC7753" w:rsidP="00BD5A43">
            <w:pPr>
              <w:jc w:val="center"/>
              <w:rPr>
                <w:rFonts w:ascii="Times New Roman" w:hAnsi="Times New Roman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Банкетный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27B" w:rsidRPr="00056373" w:rsidRDefault="00AC775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753" w:rsidRPr="00056373" w:rsidRDefault="00AC7753" w:rsidP="00AC77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AC7753" w:rsidRPr="00056373" w:rsidRDefault="00AC7753" w:rsidP="00AC77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3E727B" w:rsidRPr="00D4693B" w:rsidRDefault="00AC7753" w:rsidP="00AC7753">
            <w:pPr>
              <w:jc w:val="center"/>
              <w:rPr>
                <w:rFonts w:ascii="Times New Roman" w:hAnsi="Times New Roman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BD5A43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3E727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AC775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12.09</w:t>
            </w:r>
            <w:r w:rsidR="00BD5A43"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Pr="00056373">
              <w:rPr>
                <w:rFonts w:ascii="Times New Roman" w:hAnsi="Times New Roman"/>
                <w:color w:val="000000" w:themeColor="text1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1AA6" w:rsidRPr="00401AA6" w:rsidRDefault="00401AA6" w:rsidP="00401AA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01AA6">
              <w:rPr>
                <w:rFonts w:ascii="yandex-sans" w:hAnsi="yandex-sans"/>
                <w:color w:val="000000"/>
                <w:sz w:val="23"/>
                <w:szCs w:val="23"/>
              </w:rPr>
              <w:t>«Главная ценность – жизнь</w:t>
            </w:r>
            <w:r w:rsidR="00AC775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01AA6">
              <w:rPr>
                <w:rFonts w:ascii="yandex-sans" w:hAnsi="yandex-sans"/>
                <w:color w:val="000000"/>
                <w:sz w:val="23"/>
                <w:szCs w:val="23"/>
              </w:rPr>
              <w:t xml:space="preserve">человека» – </w:t>
            </w:r>
            <w:proofErr w:type="gramStart"/>
            <w:r w:rsidRPr="00401AA6">
              <w:rPr>
                <w:rFonts w:ascii="yandex-sans" w:hAnsi="yandex-sans"/>
                <w:color w:val="000000"/>
                <w:sz w:val="23"/>
                <w:szCs w:val="23"/>
              </w:rPr>
              <w:t>информационный</w:t>
            </w:r>
            <w:proofErr w:type="gramEnd"/>
          </w:p>
          <w:p w:rsidR="00BD5A43" w:rsidRPr="003E727B" w:rsidRDefault="00401AA6" w:rsidP="003E727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01AA6">
              <w:rPr>
                <w:rFonts w:ascii="yandex-sans" w:hAnsi="yandex-sans"/>
                <w:color w:val="000000"/>
                <w:sz w:val="23"/>
                <w:szCs w:val="23"/>
              </w:rPr>
              <w:t>час.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Фойе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753" w:rsidRPr="00D4693B" w:rsidRDefault="00AC7753" w:rsidP="00AC775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 Н.</w:t>
            </w:r>
          </w:p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753" w:rsidRPr="00056373" w:rsidRDefault="00AC7753" w:rsidP="00AC77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AC7753" w:rsidRPr="00056373" w:rsidRDefault="00AC7753" w:rsidP="00AC77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BD5A43" w:rsidRPr="00056373" w:rsidRDefault="00AC7753" w:rsidP="00AC77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BD5A43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3E727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F6325A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15.09</w:t>
            </w:r>
            <w:r w:rsidR="00BD5A4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BD5A43" w:rsidRPr="00056373" w:rsidRDefault="00F6325A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15-3</w:t>
            </w:r>
            <w:r w:rsidR="00BD5A43"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1AA6" w:rsidRPr="00401AA6" w:rsidRDefault="00401AA6" w:rsidP="00401AA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01AA6">
              <w:rPr>
                <w:rFonts w:ascii="yandex-sans" w:hAnsi="yandex-sans"/>
                <w:color w:val="000000"/>
                <w:sz w:val="23"/>
                <w:szCs w:val="23"/>
              </w:rPr>
              <w:t>«Музыкальная шкатулка»</w:t>
            </w:r>
          </w:p>
          <w:p w:rsidR="00401AA6" w:rsidRPr="00401AA6" w:rsidRDefault="00401AA6" w:rsidP="00401AA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01AA6">
              <w:rPr>
                <w:rFonts w:ascii="yandex-sans" w:hAnsi="yandex-sans"/>
                <w:color w:val="000000"/>
                <w:sz w:val="23"/>
                <w:szCs w:val="23"/>
              </w:rPr>
              <w:t xml:space="preserve">викторина по песням </w:t>
            </w:r>
            <w:proofErr w:type="gramStart"/>
            <w:r w:rsidRPr="00401AA6">
              <w:rPr>
                <w:rFonts w:ascii="yandex-sans" w:hAnsi="yandex-sans"/>
                <w:color w:val="000000"/>
                <w:sz w:val="23"/>
                <w:szCs w:val="23"/>
              </w:rPr>
              <w:t>из</w:t>
            </w:r>
            <w:proofErr w:type="gramEnd"/>
          </w:p>
          <w:p w:rsidR="00401AA6" w:rsidRPr="00401AA6" w:rsidRDefault="00401AA6" w:rsidP="00401AA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01AA6">
              <w:rPr>
                <w:rFonts w:ascii="yandex-sans" w:hAnsi="yandex-sans"/>
                <w:color w:val="000000"/>
                <w:sz w:val="23"/>
                <w:szCs w:val="23"/>
              </w:rPr>
              <w:t>мультфильмов.</w:t>
            </w:r>
          </w:p>
          <w:p w:rsidR="00BD5A43" w:rsidRPr="00BD5A43" w:rsidRDefault="00BD5A43" w:rsidP="00BD5A43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F6325A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Банкетный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25A" w:rsidRPr="00056373" w:rsidRDefault="00F6325A" w:rsidP="00F632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F6325A" w:rsidRPr="00056373" w:rsidRDefault="00F6325A" w:rsidP="00F632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BD5A43" w:rsidRPr="00056373" w:rsidRDefault="00F6325A" w:rsidP="00F632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BD5A43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3E727B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F6325A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17.09</w:t>
            </w:r>
            <w:r w:rsidR="00BD5A4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BD5A43" w:rsidRDefault="00F6325A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15-3</w:t>
            </w:r>
            <w:r w:rsidR="00BD5A43"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25A" w:rsidRPr="00C20C6C" w:rsidRDefault="00F6325A" w:rsidP="00F6325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20C6C">
              <w:rPr>
                <w:rFonts w:ascii="yandex-sans" w:hAnsi="yandex-sans"/>
                <w:color w:val="000000"/>
                <w:sz w:val="23"/>
                <w:szCs w:val="23"/>
              </w:rPr>
              <w:t>Мастер-класс</w:t>
            </w:r>
          </w:p>
          <w:p w:rsidR="00F6325A" w:rsidRPr="00C20C6C" w:rsidRDefault="00F6325A" w:rsidP="00F6325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20C6C">
              <w:rPr>
                <w:rFonts w:ascii="yandex-sans" w:hAnsi="yandex-sans"/>
                <w:color w:val="000000"/>
                <w:sz w:val="23"/>
                <w:szCs w:val="23"/>
              </w:rPr>
              <w:t>«Открытка для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C20C6C">
              <w:rPr>
                <w:rFonts w:ascii="yandex-sans" w:hAnsi="yandex-sans"/>
                <w:color w:val="000000"/>
                <w:sz w:val="23"/>
                <w:szCs w:val="23"/>
              </w:rPr>
              <w:t>бабушки и</w:t>
            </w:r>
          </w:p>
          <w:p w:rsidR="00BD5A43" w:rsidRPr="00BD5A43" w:rsidRDefault="00F6325A" w:rsidP="00F6325A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C20C6C">
              <w:rPr>
                <w:rFonts w:ascii="yandex-sans" w:hAnsi="yandex-sans"/>
                <w:color w:val="000000"/>
                <w:sz w:val="23"/>
                <w:szCs w:val="23"/>
              </w:rPr>
              <w:t>дедушки»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Банкетный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F6325A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56373"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 w:rsidRPr="00056373"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F6325A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25A" w:rsidRPr="00056373" w:rsidRDefault="00F6325A" w:rsidP="00F632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8.</w:t>
            </w:r>
          </w:p>
          <w:p w:rsidR="00F6325A" w:rsidRPr="00056373" w:rsidRDefault="00F6325A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25A" w:rsidRDefault="00F6325A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19.09.2021</w:t>
            </w:r>
          </w:p>
          <w:p w:rsidR="00F6325A" w:rsidRDefault="00F6325A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25A" w:rsidRPr="003E727B" w:rsidRDefault="00F6325A" w:rsidP="00F6325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E727B">
              <w:rPr>
                <w:rFonts w:ascii="yandex-sans" w:hAnsi="yandex-sans"/>
                <w:color w:val="000000"/>
                <w:sz w:val="23"/>
                <w:szCs w:val="23"/>
              </w:rPr>
              <w:t>«Шашечная доска»-</w:t>
            </w:r>
          </w:p>
          <w:p w:rsidR="00F6325A" w:rsidRPr="003E727B" w:rsidRDefault="00F6325A" w:rsidP="00F6325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E727B">
              <w:rPr>
                <w:rFonts w:ascii="yandex-sans" w:hAnsi="yandex-sans"/>
                <w:color w:val="000000"/>
                <w:sz w:val="23"/>
                <w:szCs w:val="23"/>
              </w:rPr>
              <w:t xml:space="preserve">интеллектуальная игра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для </w:t>
            </w:r>
            <w:r w:rsidRPr="003E727B">
              <w:rPr>
                <w:rFonts w:ascii="yandex-sans" w:hAnsi="yandex-sans"/>
                <w:color w:val="000000"/>
                <w:sz w:val="23"/>
                <w:szCs w:val="23"/>
              </w:rPr>
              <w:t>любителей спорта</w:t>
            </w:r>
          </w:p>
          <w:p w:rsidR="00F6325A" w:rsidRPr="00C20C6C" w:rsidRDefault="00F6325A" w:rsidP="00F6325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25A" w:rsidRPr="00056373" w:rsidRDefault="00F6325A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Метод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25A" w:rsidRDefault="00F6325A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Вольф Ю.А.</w:t>
            </w:r>
          </w:p>
          <w:p w:rsidR="00F6325A" w:rsidRPr="00056373" w:rsidRDefault="00F6325A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25A" w:rsidRPr="00056373" w:rsidRDefault="00F6325A" w:rsidP="00F632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F6325A" w:rsidRPr="00056373" w:rsidRDefault="00F6325A" w:rsidP="00F632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F6325A" w:rsidRPr="00056373" w:rsidRDefault="00F6325A" w:rsidP="00F632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F6325A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25A" w:rsidRPr="00056373" w:rsidRDefault="00F6325A" w:rsidP="00F632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25A" w:rsidRDefault="00F6325A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22.09.2021</w:t>
            </w:r>
          </w:p>
          <w:p w:rsidR="00F6325A" w:rsidRDefault="00F6325A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25A" w:rsidRPr="003E727B" w:rsidRDefault="00F6325A" w:rsidP="00F6325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E727B">
              <w:rPr>
                <w:rFonts w:ascii="yandex-sans" w:hAnsi="yandex-sans"/>
                <w:color w:val="000000"/>
                <w:sz w:val="23"/>
                <w:szCs w:val="23"/>
              </w:rPr>
              <w:t>«В поисках Золотого</w:t>
            </w:r>
          </w:p>
          <w:p w:rsidR="00F6325A" w:rsidRPr="003E727B" w:rsidRDefault="00F6325A" w:rsidP="00F6325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ключика».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Квест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>-игра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25A" w:rsidRPr="00056373" w:rsidRDefault="00F6325A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Площадь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25A" w:rsidRDefault="00F6325A" w:rsidP="00F632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F6325A" w:rsidRDefault="00F6325A" w:rsidP="00F632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25A" w:rsidRPr="00056373" w:rsidRDefault="00F6325A" w:rsidP="00F632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F6325A" w:rsidRPr="00056373" w:rsidRDefault="00F6325A" w:rsidP="00F632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F6325A" w:rsidRPr="00056373" w:rsidRDefault="00F6325A" w:rsidP="00F632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F6325A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25A" w:rsidRPr="00056373" w:rsidRDefault="00F6325A" w:rsidP="00F632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25A" w:rsidRPr="00056373" w:rsidRDefault="00E55176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24.09</w:t>
            </w:r>
            <w:r w:rsidR="00F6325A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F6325A" w:rsidRPr="00056373" w:rsidRDefault="00F6325A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15-3</w:t>
            </w:r>
            <w:r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25A" w:rsidRPr="003E727B" w:rsidRDefault="00F6325A" w:rsidP="00F6325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E55176" w:rsidRPr="00401AA6" w:rsidRDefault="00E55176" w:rsidP="00E5517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01AA6">
              <w:rPr>
                <w:rFonts w:ascii="yandex-sans" w:hAnsi="yandex-sans"/>
                <w:color w:val="000000"/>
                <w:sz w:val="23"/>
                <w:szCs w:val="23"/>
              </w:rPr>
              <w:t>«Знание-ответственность-</w:t>
            </w:r>
          </w:p>
          <w:p w:rsidR="00E55176" w:rsidRPr="00401AA6" w:rsidRDefault="00E55176" w:rsidP="00E5517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01AA6">
              <w:rPr>
                <w:rFonts w:ascii="yandex-sans" w:hAnsi="yandex-sans"/>
                <w:color w:val="000000"/>
                <w:sz w:val="23"/>
                <w:szCs w:val="23"/>
              </w:rPr>
              <w:t>здоровье»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01AA6">
              <w:rPr>
                <w:rFonts w:ascii="yandex-sans" w:hAnsi="yandex-sans"/>
                <w:color w:val="000000"/>
                <w:sz w:val="23"/>
                <w:szCs w:val="23"/>
              </w:rPr>
              <w:t>–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01AA6">
              <w:rPr>
                <w:rFonts w:ascii="yandex-sans" w:hAnsi="yandex-sans"/>
                <w:color w:val="000000"/>
                <w:sz w:val="23"/>
                <w:szCs w:val="23"/>
              </w:rPr>
              <w:t>диспут</w:t>
            </w:r>
          </w:p>
          <w:p w:rsidR="00E55176" w:rsidRPr="00401AA6" w:rsidRDefault="00E55176" w:rsidP="00E5517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профилактике </w:t>
            </w:r>
            <w:r w:rsidRPr="00401AA6">
              <w:rPr>
                <w:rFonts w:ascii="yandex-sans" w:hAnsi="yandex-sans"/>
                <w:color w:val="000000"/>
                <w:sz w:val="23"/>
                <w:szCs w:val="23"/>
              </w:rPr>
              <w:t>наркомании и</w:t>
            </w:r>
          </w:p>
          <w:p w:rsidR="00F6325A" w:rsidRPr="00BD5A43" w:rsidRDefault="00E55176" w:rsidP="00E5517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01AA6">
              <w:rPr>
                <w:rFonts w:ascii="yandex-sans" w:hAnsi="yandex-sans"/>
                <w:color w:val="000000"/>
                <w:sz w:val="23"/>
                <w:szCs w:val="23"/>
              </w:rPr>
              <w:t>ВИЧ инфекции.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25A" w:rsidRPr="00056373" w:rsidRDefault="00E55176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Метод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25A" w:rsidRPr="00056373" w:rsidRDefault="00E55176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25A" w:rsidRPr="00056373" w:rsidRDefault="00F6325A" w:rsidP="00F632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F6325A" w:rsidRPr="00056373" w:rsidRDefault="00F6325A" w:rsidP="00F632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F6325A" w:rsidRPr="00056373" w:rsidRDefault="00F6325A" w:rsidP="00F632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F6325A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25A" w:rsidRPr="00056373" w:rsidRDefault="00E55176" w:rsidP="00F632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176" w:rsidRPr="00056373" w:rsidRDefault="00E55176" w:rsidP="00E551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26.09</w:t>
            </w:r>
            <w:r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F6325A" w:rsidRDefault="00E55176" w:rsidP="00E551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13-0</w:t>
            </w:r>
            <w:r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25A" w:rsidRPr="003E727B" w:rsidRDefault="00F6325A" w:rsidP="00E5517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</w:rPr>
              <w:t>Кукольный театр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25A" w:rsidRDefault="00F6325A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Банкетный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25A" w:rsidRPr="00056373" w:rsidRDefault="00F6325A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176" w:rsidRPr="00056373" w:rsidRDefault="00E55176" w:rsidP="00E551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E55176" w:rsidRPr="00056373" w:rsidRDefault="00E55176" w:rsidP="00E551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F6325A" w:rsidRPr="00056373" w:rsidRDefault="00E55176" w:rsidP="00E551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F6325A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25A" w:rsidRPr="00056373" w:rsidRDefault="00E55176" w:rsidP="003E72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68E" w:rsidRPr="00056373" w:rsidRDefault="00E4668E" w:rsidP="00E466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29.09</w:t>
            </w:r>
            <w:r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F6325A" w:rsidRDefault="00E4668E" w:rsidP="00E466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Pr="00056373">
              <w:rPr>
                <w:rFonts w:ascii="Times New Roman" w:hAnsi="Times New Roman"/>
                <w:color w:val="000000" w:themeColor="text1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25A" w:rsidRPr="00401AA6" w:rsidRDefault="00F6325A" w:rsidP="00C20C6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«Букет из овощей» - мастер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класс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25A" w:rsidRPr="00056373" w:rsidRDefault="00E4668E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Метод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25A" w:rsidRDefault="00E4668E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E4668E" w:rsidRPr="00056373" w:rsidRDefault="00E4668E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68E" w:rsidRPr="00056373" w:rsidRDefault="00E4668E" w:rsidP="00E466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E4668E" w:rsidRPr="00056373" w:rsidRDefault="00E4668E" w:rsidP="00E466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F6325A" w:rsidRPr="00056373" w:rsidRDefault="00E4668E" w:rsidP="00E466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</w:tbl>
    <w:p w:rsidR="00BD5A43" w:rsidRDefault="00BD5A43" w:rsidP="00BD5A43">
      <w:pPr>
        <w:rPr>
          <w:rFonts w:ascii="Times New Roman" w:hAnsi="Times New Roman" w:cs="Times New Roman"/>
          <w:sz w:val="24"/>
          <w:szCs w:val="24"/>
        </w:rPr>
      </w:pPr>
    </w:p>
    <w:p w:rsidR="00BD5A43" w:rsidRPr="00C66F01" w:rsidRDefault="00BD5A43" w:rsidP="00BD5A43">
      <w:pPr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56373">
        <w:rPr>
          <w:rFonts w:ascii="Times New Roman" w:hAnsi="Times New Roman" w:cs="Times New Roman"/>
          <w:sz w:val="24"/>
          <w:szCs w:val="24"/>
        </w:rPr>
        <w:t xml:space="preserve">Директор СДК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056373">
        <w:rPr>
          <w:rFonts w:ascii="Times New Roman" w:hAnsi="Times New Roman" w:cs="Times New Roman"/>
          <w:sz w:val="24"/>
          <w:szCs w:val="24"/>
        </w:rPr>
        <w:t xml:space="preserve"> Н.Н.Карлова</w:t>
      </w:r>
    </w:p>
    <w:p w:rsidR="00BD5A43" w:rsidRDefault="00BD5A43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E4668E" w:rsidRDefault="00E4668E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E4668E" w:rsidRDefault="00E4668E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E4668E" w:rsidRDefault="00E4668E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E4668E" w:rsidRDefault="00E4668E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E4668E" w:rsidRDefault="00E4668E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1B0246" w:rsidRDefault="001B0246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D5A43" w:rsidRPr="00D4693B" w:rsidRDefault="00BD5A43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на октябрь  2021</w:t>
      </w:r>
      <w:r w:rsidRPr="00D4693B">
        <w:rPr>
          <w:rFonts w:ascii="Times New Roman" w:eastAsia="Times New Roman" w:hAnsi="Times New Roman" w:cs="Times New Roman"/>
          <w:b/>
          <w:u w:val="single"/>
        </w:rPr>
        <w:t xml:space="preserve"> года</w:t>
      </w:r>
    </w:p>
    <w:p w:rsidR="00BD5A43" w:rsidRPr="00D4693B" w:rsidRDefault="00BD5A43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D5A43" w:rsidRPr="00D4693B" w:rsidRDefault="00BD5A43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МКУК «</w:t>
      </w:r>
      <w:proofErr w:type="spellStart"/>
      <w:r>
        <w:rPr>
          <w:rFonts w:ascii="Times New Roman" w:eastAsia="Times New Roman" w:hAnsi="Times New Roman" w:cs="Times New Roman"/>
        </w:rPr>
        <w:t>Старогорносталевский</w:t>
      </w:r>
      <w:proofErr w:type="spellEnd"/>
      <w:r>
        <w:rPr>
          <w:rFonts w:ascii="Times New Roman" w:eastAsia="Times New Roman" w:hAnsi="Times New Roman" w:cs="Times New Roman"/>
        </w:rPr>
        <w:t xml:space="preserve"> СДК</w:t>
      </w:r>
    </w:p>
    <w:tbl>
      <w:tblPr>
        <w:tblStyle w:val="21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835"/>
        <w:gridCol w:w="1557"/>
        <w:gridCol w:w="2128"/>
        <w:gridCol w:w="2268"/>
      </w:tblGrid>
      <w:tr w:rsidR="00BD5A43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BD5A43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5D6362" w:rsidRDefault="00E4668E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  <w:r w:rsidR="00BD5A43" w:rsidRPr="005D6362">
              <w:rPr>
                <w:rFonts w:ascii="Times New Roman" w:hAnsi="Times New Roman"/>
              </w:rPr>
              <w:t>.2021</w:t>
            </w:r>
          </w:p>
          <w:p w:rsidR="00BD5A43" w:rsidRPr="005D6362" w:rsidRDefault="00BD5A43" w:rsidP="00E46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4668E">
              <w:rPr>
                <w:rFonts w:ascii="Times New Roman" w:hAnsi="Times New Roman"/>
              </w:rPr>
              <w:t>1-0</w:t>
            </w:r>
            <w:r w:rsidRPr="005D6362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756A" w:rsidRPr="00E3756A" w:rsidRDefault="00E3756A" w:rsidP="00E375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«Жизни золотой листопад» -</w:t>
            </w:r>
          </w:p>
          <w:p w:rsidR="00E3756A" w:rsidRPr="00E3756A" w:rsidRDefault="00E3756A" w:rsidP="00E375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праздничный концерт,</w:t>
            </w:r>
          </w:p>
          <w:p w:rsidR="00BD5A43" w:rsidRPr="00B01794" w:rsidRDefault="00E3756A" w:rsidP="00E375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посвященный</w:t>
            </w:r>
            <w:proofErr w:type="gramEnd"/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 xml:space="preserve"> Дню пожилого</w:t>
            </w:r>
            <w:r w:rsidR="00E4668E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человека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E4668E" w:rsidRDefault="00E4668E" w:rsidP="00BD5A43">
            <w:pPr>
              <w:jc w:val="center"/>
              <w:rPr>
                <w:rFonts w:ascii="Times New Roman" w:hAnsi="Times New Roman"/>
              </w:rPr>
            </w:pPr>
            <w:r w:rsidRPr="00E4668E">
              <w:rPr>
                <w:rFonts w:ascii="Times New Roman" w:hAnsi="Times New Roman"/>
              </w:rPr>
              <w:t>Концертный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Default="00BD5A43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D5A43" w:rsidRDefault="00E4668E" w:rsidP="00E46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  <w:p w:rsidR="00E4668E" w:rsidRPr="00D4693B" w:rsidRDefault="00E4668E" w:rsidP="00E46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68E" w:rsidRPr="00056373" w:rsidRDefault="00E4668E" w:rsidP="00E466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 xml:space="preserve">Директор </w:t>
            </w:r>
          </w:p>
          <w:p w:rsidR="00BD5A43" w:rsidRPr="00D4693B" w:rsidRDefault="00E4668E" w:rsidP="00E4668E">
            <w:pPr>
              <w:jc w:val="center"/>
              <w:rPr>
                <w:rFonts w:ascii="Times New Roman" w:hAnsi="Times New Roman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Карлова Н.Н.</w:t>
            </w:r>
          </w:p>
        </w:tc>
      </w:tr>
      <w:tr w:rsidR="00BD5A43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5D6362" w:rsidRDefault="00E4668E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  <w:r w:rsidR="00BD5A43" w:rsidRPr="005D6362">
              <w:rPr>
                <w:rFonts w:ascii="Times New Roman" w:hAnsi="Times New Roman"/>
              </w:rPr>
              <w:t>.2021</w:t>
            </w:r>
          </w:p>
          <w:p w:rsidR="00BD5A43" w:rsidRPr="005D6362" w:rsidRDefault="00E4668E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BD5A43" w:rsidRPr="005D6362">
              <w:rPr>
                <w:rFonts w:ascii="Times New Roman" w:hAnsi="Times New Roman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756A" w:rsidRPr="00E3756A" w:rsidRDefault="00E3756A" w:rsidP="00E375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«От бога – профессия</w:t>
            </w:r>
          </w:p>
          <w:p w:rsidR="00E3756A" w:rsidRPr="00E3756A" w:rsidRDefault="00E3756A" w:rsidP="00E375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педагога» - </w:t>
            </w:r>
          </w:p>
          <w:p w:rsidR="00BD5A43" w:rsidRPr="00E3756A" w:rsidRDefault="00E3756A" w:rsidP="00E375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видео поздравление</w:t>
            </w: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 xml:space="preserve"> ко Дню учителя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E4668E" w:rsidP="00BD5A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</w:p>
          <w:p w:rsidR="00BD5A43" w:rsidRDefault="00E4668E" w:rsidP="00E46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 Н.</w:t>
            </w:r>
          </w:p>
          <w:p w:rsidR="00E4668E" w:rsidRPr="00D4693B" w:rsidRDefault="00E4668E" w:rsidP="00E46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BD5A43" w:rsidRPr="00D4693B" w:rsidTr="00E4668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Default="00BD5A43" w:rsidP="00E4668E">
            <w:pPr>
              <w:jc w:val="center"/>
              <w:rPr>
                <w:rFonts w:ascii="Times New Roman" w:hAnsi="Times New Roman"/>
              </w:rPr>
            </w:pPr>
          </w:p>
          <w:p w:rsidR="00BD5A43" w:rsidRPr="00D4693B" w:rsidRDefault="00BD5A43" w:rsidP="00E46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Default="00E4668E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  <w:r w:rsidR="00BD5A43">
              <w:rPr>
                <w:rFonts w:ascii="Times New Roman" w:hAnsi="Times New Roman"/>
              </w:rPr>
              <w:t>.2021</w:t>
            </w:r>
          </w:p>
          <w:p w:rsidR="00BD5A43" w:rsidRDefault="00BD5A43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756A" w:rsidRPr="00E3756A" w:rsidRDefault="00E3756A" w:rsidP="00E375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«Покормите поскорей наших</w:t>
            </w:r>
            <w:r w:rsidR="00E4668E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маленьких друзей!»</w:t>
            </w:r>
            <w:r w:rsidR="00E4668E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 xml:space="preserve">изготовление кормушек </w:t>
            </w:r>
            <w:proofErr w:type="gramStart"/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для</w:t>
            </w:r>
            <w:proofErr w:type="gramEnd"/>
          </w:p>
          <w:p w:rsidR="00BD5A43" w:rsidRPr="00E3756A" w:rsidRDefault="00E3756A" w:rsidP="00E375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птиц. Мастер класс.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Default="00E4668E" w:rsidP="00BD5A43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56373"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 w:rsidRPr="00056373"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  <w:p w:rsidR="00E4668E" w:rsidRPr="00D4693B" w:rsidRDefault="00E4668E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Вольф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20C6C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C6C" w:rsidRDefault="00C20C6C" w:rsidP="00BD5A43">
            <w:pPr>
              <w:jc w:val="center"/>
              <w:rPr>
                <w:rFonts w:ascii="Times New Roman" w:hAnsi="Times New Roman"/>
              </w:rPr>
            </w:pPr>
          </w:p>
          <w:p w:rsidR="00C20C6C" w:rsidRDefault="00E4668E" w:rsidP="00BD5A43">
            <w:pPr>
              <w:jc w:val="center"/>
              <w:rPr>
                <w:rFonts w:ascii="Times New Roman" w:hAnsi="Times New Roman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C6C" w:rsidRDefault="00E4668E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10.10.2021</w:t>
            </w:r>
          </w:p>
          <w:p w:rsidR="00E4668E" w:rsidRDefault="00E4668E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C6C" w:rsidRPr="00C20C6C" w:rsidRDefault="00C20C6C" w:rsidP="00C20C6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20C6C">
              <w:rPr>
                <w:rFonts w:ascii="yandex-sans" w:hAnsi="yandex-sans"/>
                <w:color w:val="000000"/>
                <w:sz w:val="23"/>
                <w:szCs w:val="23"/>
              </w:rPr>
              <w:t>Шоу-программа,</w:t>
            </w:r>
          </w:p>
          <w:p w:rsidR="00C20C6C" w:rsidRPr="00C20C6C" w:rsidRDefault="00C20C6C" w:rsidP="00C20C6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20C6C">
              <w:rPr>
                <w:rFonts w:ascii="yandex-sans" w:hAnsi="yandex-sans"/>
                <w:color w:val="000000"/>
                <w:sz w:val="23"/>
                <w:szCs w:val="23"/>
              </w:rPr>
              <w:t xml:space="preserve">конкурс красоты </w:t>
            </w:r>
            <w:proofErr w:type="gramStart"/>
            <w:r w:rsidRPr="00C20C6C">
              <w:rPr>
                <w:rFonts w:ascii="yandex-sans" w:hAnsi="yandex-sans"/>
                <w:color w:val="000000"/>
                <w:sz w:val="23"/>
                <w:szCs w:val="23"/>
              </w:rPr>
              <w:t>для</w:t>
            </w:r>
            <w:proofErr w:type="gramEnd"/>
          </w:p>
          <w:p w:rsidR="00C20C6C" w:rsidRPr="00C20C6C" w:rsidRDefault="00C20C6C" w:rsidP="00C20C6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20C6C">
              <w:rPr>
                <w:rFonts w:ascii="yandex-sans" w:hAnsi="yandex-sans"/>
                <w:color w:val="000000"/>
                <w:sz w:val="23"/>
                <w:szCs w:val="23"/>
              </w:rPr>
              <w:t>девочек «Мисс «Юная</w:t>
            </w:r>
          </w:p>
          <w:p w:rsidR="00C20C6C" w:rsidRPr="00B2043A" w:rsidRDefault="00C20C6C" w:rsidP="00E375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r w:rsidRPr="00C20C6C">
              <w:rPr>
                <w:rFonts w:ascii="yandex-sans" w:hAnsi="yandex-sans"/>
                <w:color w:val="000000"/>
                <w:sz w:val="23"/>
                <w:szCs w:val="23"/>
              </w:rPr>
              <w:t>Леди – 2021»»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C6C" w:rsidRDefault="00E4668E" w:rsidP="00BD5A43">
            <w:pPr>
              <w:jc w:val="center"/>
              <w:rPr>
                <w:rFonts w:ascii="Times New Roman" w:hAnsi="Times New Roman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Банкетный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68E" w:rsidRDefault="00E4668E" w:rsidP="00E46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C20C6C" w:rsidRPr="00056373" w:rsidRDefault="00C20C6C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68E" w:rsidRPr="00D4693B" w:rsidRDefault="00E4668E" w:rsidP="00E4668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4668E" w:rsidRPr="00D4693B" w:rsidRDefault="00E4668E" w:rsidP="00E4668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C20C6C" w:rsidRPr="00D4693B" w:rsidRDefault="00E4668E" w:rsidP="00E4668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BD5A43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E4668E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E4668E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14.10</w:t>
            </w:r>
            <w:r w:rsidR="00BD5A43"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BD5A43" w:rsidRPr="00056373" w:rsidRDefault="00E4668E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="00BD5A43" w:rsidRPr="00056373">
              <w:rPr>
                <w:rFonts w:ascii="Times New Roman" w:hAnsi="Times New Roman"/>
                <w:color w:val="000000" w:themeColor="text1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56A" w:rsidRPr="00E3756A" w:rsidRDefault="00E3756A" w:rsidP="00E375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«Покров – натопи избу без</w:t>
            </w:r>
            <w:r w:rsidR="00E4668E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 xml:space="preserve">дров» - </w:t>
            </w:r>
            <w:proofErr w:type="gramStart"/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фольклорные</w:t>
            </w:r>
            <w:proofErr w:type="gramEnd"/>
          </w:p>
          <w:p w:rsidR="00BD5A43" w:rsidRPr="00E3756A" w:rsidRDefault="00E3756A" w:rsidP="00E375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посиделки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(пенсионеры)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Фойе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68E" w:rsidRDefault="00E4668E" w:rsidP="00E466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56373"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 w:rsidRPr="00056373"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BD5A43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E4668E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E4668E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17.10</w:t>
            </w:r>
            <w:r w:rsidR="00BD5A4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13-0</w:t>
            </w:r>
            <w:r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BD5A43" w:rsidRDefault="00E41B3A" w:rsidP="00BD5A43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Дворовый футбол для молодежи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E4668E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Спортивная площадка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68E" w:rsidRDefault="00E4668E" w:rsidP="00E466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Вольф Ю.А.</w:t>
            </w:r>
          </w:p>
          <w:p w:rsidR="00BD5A43" w:rsidRPr="00056373" w:rsidRDefault="00E4668E" w:rsidP="00E466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BD5A43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E4668E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E4668E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20.10</w:t>
            </w:r>
            <w:r w:rsidR="00BD5A4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BD5A43" w:rsidRDefault="00E4668E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15-3</w:t>
            </w:r>
            <w:r w:rsidR="00BD5A43"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C6C" w:rsidRPr="00C20C6C" w:rsidRDefault="00C20C6C" w:rsidP="00C20C6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20C6C">
              <w:rPr>
                <w:rFonts w:ascii="yandex-sans" w:hAnsi="yandex-sans"/>
                <w:color w:val="000000"/>
                <w:sz w:val="23"/>
                <w:szCs w:val="23"/>
              </w:rPr>
              <w:t>«Мы из</w:t>
            </w:r>
            <w:r w:rsidR="00E4668E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C20C6C">
              <w:rPr>
                <w:rFonts w:ascii="yandex-sans" w:hAnsi="yandex-sans"/>
                <w:color w:val="000000"/>
                <w:sz w:val="23"/>
                <w:szCs w:val="23"/>
              </w:rPr>
              <w:t>Простоквашино»</w:t>
            </w:r>
          </w:p>
          <w:p w:rsidR="00BD5A43" w:rsidRPr="00E4668E" w:rsidRDefault="00C20C6C" w:rsidP="00E4668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20C6C">
              <w:rPr>
                <w:rFonts w:ascii="yandex-sans" w:hAnsi="yandex-sans"/>
                <w:color w:val="000000"/>
                <w:sz w:val="23"/>
                <w:szCs w:val="23"/>
              </w:rPr>
              <w:t>путешествие по</w:t>
            </w:r>
            <w:r w:rsidR="00E4668E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C20C6C">
              <w:rPr>
                <w:rFonts w:ascii="yandex-sans" w:hAnsi="yandex-sans"/>
                <w:color w:val="000000"/>
                <w:sz w:val="23"/>
                <w:szCs w:val="23"/>
              </w:rPr>
              <w:t>страницам</w:t>
            </w:r>
            <w:r w:rsidR="00E4668E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C20C6C">
              <w:rPr>
                <w:rFonts w:ascii="yandex-sans" w:hAnsi="yandex-sans"/>
                <w:color w:val="000000"/>
                <w:sz w:val="23"/>
                <w:szCs w:val="23"/>
              </w:rPr>
              <w:t>мультфильма.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Банкетный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E4668E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BD5A43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68E" w:rsidRPr="00056373" w:rsidRDefault="00E4668E" w:rsidP="00E466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8.</w:t>
            </w:r>
          </w:p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E4668E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22.10</w:t>
            </w:r>
            <w:r w:rsidR="00BD5A4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15-3</w:t>
            </w:r>
            <w:r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56A" w:rsidRPr="00E3756A" w:rsidRDefault="00E3756A" w:rsidP="00E375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«Наркотики: путешествие</w:t>
            </w:r>
          </w:p>
          <w:p w:rsidR="00E3756A" w:rsidRPr="00E3756A" w:rsidRDefault="00E3756A" w:rsidP="00E375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туда без обратно» -</w:t>
            </w:r>
          </w:p>
          <w:p w:rsidR="00BD5A43" w:rsidRPr="00E4668E" w:rsidRDefault="00E3756A" w:rsidP="00E4668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информационный час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Банкетный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BD5A43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DB67BE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24.10</w:t>
            </w:r>
            <w:r w:rsidR="00BD5A43"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BD5A43" w:rsidRPr="00056373" w:rsidRDefault="00DB67BE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13-0</w:t>
            </w:r>
            <w:r w:rsidR="00BD5A43"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67BE" w:rsidRPr="00E3756A" w:rsidRDefault="00DB67BE" w:rsidP="00DB67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« Ход конём» шахматно-</w:t>
            </w:r>
          </w:p>
          <w:p w:rsidR="00DB67BE" w:rsidRPr="00E3756A" w:rsidRDefault="00DB67BE" w:rsidP="00DB67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шашечный турнир в клубе</w:t>
            </w:r>
          </w:p>
          <w:p w:rsidR="00BD5A43" w:rsidRPr="00DB67BE" w:rsidRDefault="00DB67BE" w:rsidP="00DB67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любителей спорта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Метод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67BE" w:rsidRDefault="00DB67BE" w:rsidP="00DB67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56373"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 w:rsidRPr="00056373"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BD5A43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Default="00DB67BE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28.10</w:t>
            </w:r>
            <w:r w:rsidR="00BD5A4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BD5A43" w:rsidRDefault="00DB67BE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15-3</w:t>
            </w:r>
            <w:r w:rsidR="00BD5A4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67BE" w:rsidRPr="00E3756A" w:rsidRDefault="00DB67BE" w:rsidP="00DB67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 xml:space="preserve">«Мое будущее – в </w:t>
            </w:r>
            <w:proofErr w:type="gramStart"/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моей</w:t>
            </w:r>
            <w:proofErr w:type="gramEnd"/>
          </w:p>
          <w:p w:rsidR="00DB67BE" w:rsidRPr="00E3756A" w:rsidRDefault="00DB67BE" w:rsidP="00DB67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 xml:space="preserve">профессии» - </w:t>
            </w:r>
            <w:proofErr w:type="gramStart"/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познавательная</w:t>
            </w:r>
            <w:proofErr w:type="gramEnd"/>
          </w:p>
          <w:p w:rsidR="00BD5A43" w:rsidRPr="00DB67BE" w:rsidRDefault="00DB67BE" w:rsidP="00DB67B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программа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DB67BE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Метод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Default="00DB67BE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56373"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 w:rsidRPr="00056373"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67BE" w:rsidRPr="00056373" w:rsidRDefault="00DB67BE" w:rsidP="00DB67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DB67BE" w:rsidRPr="00056373" w:rsidRDefault="00DB67BE" w:rsidP="00DB67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BD5A43" w:rsidRPr="00056373" w:rsidRDefault="00DB67BE" w:rsidP="00DB67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BD5A43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DB67BE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="00BD5A4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DB67BE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31.10.</w:t>
            </w:r>
            <w:r w:rsidR="00BD5A43" w:rsidRPr="00056373">
              <w:rPr>
                <w:rFonts w:ascii="Times New Roman" w:hAnsi="Times New Roman"/>
                <w:color w:val="000000" w:themeColor="text1"/>
              </w:rPr>
              <w:t>2021</w:t>
            </w:r>
          </w:p>
          <w:p w:rsidR="00BD5A43" w:rsidRPr="00056373" w:rsidRDefault="00DB67BE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  <w:r w:rsidR="00BD5A43" w:rsidRPr="00056373">
              <w:rPr>
                <w:rFonts w:ascii="Times New Roman" w:hAnsi="Times New Roman"/>
                <w:color w:val="000000" w:themeColor="text1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56A" w:rsidRPr="00E3756A" w:rsidRDefault="00E3756A" w:rsidP="00E375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«Проступок,</w:t>
            </w:r>
          </w:p>
          <w:p w:rsidR="00E3756A" w:rsidRPr="00E3756A" w:rsidRDefault="00E3756A" w:rsidP="00E375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правонарушение,</w:t>
            </w:r>
          </w:p>
          <w:p w:rsidR="00E3756A" w:rsidRPr="00E3756A" w:rsidRDefault="00E3756A" w:rsidP="00E375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преступление» –</w:t>
            </w:r>
          </w:p>
          <w:p w:rsidR="00E3756A" w:rsidRPr="00E3756A" w:rsidRDefault="00E3756A" w:rsidP="00E375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профилактическая беседа</w:t>
            </w:r>
          </w:p>
          <w:p w:rsidR="00BD5A43" w:rsidRPr="00BD5A43" w:rsidRDefault="00BD5A43" w:rsidP="00BD5A43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DB67BE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Метод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</w:tbl>
    <w:p w:rsidR="00BD5A43" w:rsidRDefault="00BD5A43" w:rsidP="00BD5A43">
      <w:pPr>
        <w:rPr>
          <w:rFonts w:ascii="Times New Roman" w:hAnsi="Times New Roman" w:cs="Times New Roman"/>
          <w:sz w:val="24"/>
          <w:szCs w:val="24"/>
        </w:rPr>
      </w:pPr>
    </w:p>
    <w:p w:rsidR="00BD5A43" w:rsidRPr="00C66F01" w:rsidRDefault="00BD5A43" w:rsidP="00BD5A43">
      <w:pPr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56373">
        <w:rPr>
          <w:rFonts w:ascii="Times New Roman" w:hAnsi="Times New Roman" w:cs="Times New Roman"/>
          <w:sz w:val="24"/>
          <w:szCs w:val="24"/>
        </w:rPr>
        <w:t xml:space="preserve">Директор СДК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056373">
        <w:rPr>
          <w:rFonts w:ascii="Times New Roman" w:hAnsi="Times New Roman" w:cs="Times New Roman"/>
          <w:sz w:val="24"/>
          <w:szCs w:val="24"/>
        </w:rPr>
        <w:t xml:space="preserve"> Н.Н.Карлова</w:t>
      </w:r>
    </w:p>
    <w:p w:rsidR="00BD5A43" w:rsidRDefault="00BD5A43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D5A43" w:rsidRPr="007A5B1A" w:rsidRDefault="00BD5A43" w:rsidP="00BD5A43">
      <w:pPr>
        <w:tabs>
          <w:tab w:val="left" w:pos="2280"/>
        </w:tabs>
      </w:pPr>
    </w:p>
    <w:p w:rsidR="00BD5A43" w:rsidRPr="007A5B1A" w:rsidRDefault="00BD5A43" w:rsidP="00BD5A43">
      <w:pPr>
        <w:tabs>
          <w:tab w:val="left" w:pos="2280"/>
        </w:tabs>
      </w:pPr>
    </w:p>
    <w:p w:rsidR="00DB67BE" w:rsidRDefault="00DB67BE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B67BE" w:rsidRDefault="00DB67BE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B67BE" w:rsidRDefault="00DB67BE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B67BE" w:rsidRDefault="00DB67BE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B67BE" w:rsidRDefault="00DB67BE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D5A43" w:rsidRPr="00D4693B" w:rsidRDefault="00BD5A43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на ноябрь  2021</w:t>
      </w:r>
      <w:r w:rsidRPr="00D4693B">
        <w:rPr>
          <w:rFonts w:ascii="Times New Roman" w:eastAsia="Times New Roman" w:hAnsi="Times New Roman" w:cs="Times New Roman"/>
          <w:b/>
          <w:u w:val="single"/>
        </w:rPr>
        <w:t xml:space="preserve"> года</w:t>
      </w:r>
    </w:p>
    <w:p w:rsidR="00BD5A43" w:rsidRPr="00D4693B" w:rsidRDefault="00BD5A43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D5A43" w:rsidRPr="00D4693B" w:rsidRDefault="00BD5A43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МКУК «</w:t>
      </w:r>
      <w:proofErr w:type="spellStart"/>
      <w:r>
        <w:rPr>
          <w:rFonts w:ascii="Times New Roman" w:eastAsia="Times New Roman" w:hAnsi="Times New Roman" w:cs="Times New Roman"/>
        </w:rPr>
        <w:t>Старогорносталевский</w:t>
      </w:r>
      <w:proofErr w:type="spellEnd"/>
      <w:r>
        <w:rPr>
          <w:rFonts w:ascii="Times New Roman" w:eastAsia="Times New Roman" w:hAnsi="Times New Roman" w:cs="Times New Roman"/>
        </w:rPr>
        <w:t xml:space="preserve"> СДК</w:t>
      </w:r>
    </w:p>
    <w:tbl>
      <w:tblPr>
        <w:tblStyle w:val="21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835"/>
        <w:gridCol w:w="1557"/>
        <w:gridCol w:w="2128"/>
        <w:gridCol w:w="2268"/>
      </w:tblGrid>
      <w:tr w:rsidR="00BD5A43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BD5A43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5D6362" w:rsidRDefault="001B0246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</w:t>
            </w:r>
            <w:r w:rsidR="00BD5A43" w:rsidRPr="005D6362">
              <w:rPr>
                <w:rFonts w:ascii="Times New Roman" w:hAnsi="Times New Roman"/>
              </w:rPr>
              <w:t>.2021</w:t>
            </w:r>
          </w:p>
          <w:p w:rsidR="00BD5A43" w:rsidRPr="005D6362" w:rsidRDefault="00BD5A43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15-3</w:t>
            </w:r>
            <w:r w:rsidRPr="005D6362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B01794" w:rsidRDefault="001B0246" w:rsidP="00BD5A4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«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Веселые старты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»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, игровая программа для детей и подростков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1B0246" w:rsidP="00BD5A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Спортивная площадка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Default="00BD5A43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D5A43" w:rsidRDefault="00BD5A43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1B0246" w:rsidRDefault="001B0246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1B0246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246" w:rsidRDefault="001B0246" w:rsidP="00BD5A43">
            <w:pPr>
              <w:jc w:val="center"/>
              <w:rPr>
                <w:rFonts w:ascii="Times New Roman" w:hAnsi="Times New Roman"/>
              </w:rPr>
            </w:pPr>
          </w:p>
          <w:p w:rsidR="001B0246" w:rsidRPr="00D4693B" w:rsidRDefault="001B0246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246" w:rsidRDefault="001B0246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04.11.2021</w:t>
            </w:r>
          </w:p>
          <w:p w:rsidR="001B0246" w:rsidRDefault="001B0246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246" w:rsidRPr="00E3756A" w:rsidRDefault="001B0246" w:rsidP="001B024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«Дружные дети»</w:t>
            </w:r>
          </w:p>
          <w:p w:rsidR="001B0246" w:rsidRPr="00E3756A" w:rsidRDefault="001B0246" w:rsidP="001B024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познавательно-игровая</w:t>
            </w:r>
          </w:p>
          <w:p w:rsidR="001B0246" w:rsidRDefault="001B0246" w:rsidP="001B024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программа для </w:t>
            </w: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школьников,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посвященная Дню народного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единства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246" w:rsidRDefault="001B0246" w:rsidP="00BD5A43">
            <w:pPr>
              <w:jc w:val="center"/>
              <w:rPr>
                <w:rFonts w:ascii="Times New Roman" w:hAnsi="Times New Roman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Банкетный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246" w:rsidRDefault="001B0246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246" w:rsidRPr="00D4693B" w:rsidRDefault="001B0246" w:rsidP="001B024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1B0246" w:rsidRPr="00D4693B" w:rsidRDefault="001B0246" w:rsidP="001B024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1B0246" w:rsidRPr="00D4693B" w:rsidRDefault="001B0246" w:rsidP="001B0246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BD5A43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1B0246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5D6362" w:rsidRDefault="001B0246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</w:t>
            </w:r>
            <w:r w:rsidR="00BD5A43" w:rsidRPr="005D6362">
              <w:rPr>
                <w:rFonts w:ascii="Times New Roman" w:hAnsi="Times New Roman"/>
              </w:rPr>
              <w:t>.2021</w:t>
            </w:r>
          </w:p>
          <w:p w:rsidR="00BD5A43" w:rsidRPr="005D6362" w:rsidRDefault="00BD5A43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5D6362">
              <w:rPr>
                <w:rFonts w:ascii="Times New Roman" w:hAnsi="Times New Roman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756A" w:rsidRPr="00E3756A" w:rsidRDefault="00E3756A" w:rsidP="00E375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Забытые истины» –</w:t>
            </w:r>
          </w:p>
          <w:p w:rsidR="00BD5A43" w:rsidRPr="00C20C6C" w:rsidRDefault="00E3756A" w:rsidP="00C20C6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беседа-урок по толерантности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1B0246" w:rsidP="00BD5A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</w:p>
          <w:p w:rsidR="00BD5A43" w:rsidRPr="00D4693B" w:rsidRDefault="001B0246" w:rsidP="00BD5A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BD5A43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43" w:rsidRDefault="00BD5A43" w:rsidP="00BD5A43">
            <w:pPr>
              <w:jc w:val="center"/>
              <w:rPr>
                <w:rFonts w:ascii="Times New Roman" w:hAnsi="Times New Roman"/>
              </w:rPr>
            </w:pPr>
          </w:p>
          <w:p w:rsidR="00BD5A43" w:rsidRPr="00D4693B" w:rsidRDefault="001B0246" w:rsidP="00BD5A43">
            <w:pPr>
              <w:jc w:val="center"/>
              <w:rPr>
                <w:rFonts w:ascii="Times New Roman" w:hAnsi="Times New Roman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Default="001B0246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  <w:r w:rsidR="00BD5A43">
              <w:rPr>
                <w:rFonts w:ascii="Times New Roman" w:hAnsi="Times New Roman"/>
              </w:rPr>
              <w:t>.2021</w:t>
            </w:r>
          </w:p>
          <w:p w:rsidR="00BD5A43" w:rsidRDefault="00BD5A43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246" w:rsidRPr="00E3756A" w:rsidRDefault="001B0246" w:rsidP="001B024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«Тебе одной…» -</w:t>
            </w:r>
          </w:p>
          <w:p w:rsidR="001B0246" w:rsidRPr="00E3756A" w:rsidRDefault="001B0246" w:rsidP="001B024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, мастер-класс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ко</w:t>
            </w:r>
            <w:proofErr w:type="gramEnd"/>
          </w:p>
          <w:p w:rsidR="00BD5A43" w:rsidRPr="00C20C6C" w:rsidRDefault="001B0246" w:rsidP="001B024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Дню матери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Default="001B0246" w:rsidP="00BD5A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246" w:rsidRPr="00056373" w:rsidRDefault="001B0246" w:rsidP="001B02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246" w:rsidRPr="00056373" w:rsidRDefault="001B0246" w:rsidP="001B02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1B0246" w:rsidRPr="00056373" w:rsidRDefault="001B0246" w:rsidP="001B02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BD5A43" w:rsidRPr="00D4693B" w:rsidRDefault="001B0246" w:rsidP="001B0246">
            <w:pPr>
              <w:jc w:val="center"/>
              <w:rPr>
                <w:rFonts w:ascii="Times New Roman" w:hAnsi="Times New Roman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BD5A43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1B0246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1B0246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14.11</w:t>
            </w:r>
            <w:r w:rsidR="00BD5A43" w:rsidRPr="00056373">
              <w:rPr>
                <w:rFonts w:ascii="Times New Roman" w:hAnsi="Times New Roman"/>
                <w:color w:val="000000" w:themeColor="text1"/>
              </w:rPr>
              <w:t>2021</w:t>
            </w:r>
          </w:p>
          <w:p w:rsidR="00BD5A43" w:rsidRPr="00056373" w:rsidRDefault="001B0246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  <w:r w:rsidR="00BD5A43" w:rsidRPr="00056373">
              <w:rPr>
                <w:rFonts w:ascii="Times New Roman" w:hAnsi="Times New Roman"/>
                <w:color w:val="000000" w:themeColor="text1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56A" w:rsidRPr="00E3756A" w:rsidRDefault="00E3756A" w:rsidP="00E375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«Этикет или просто хорошие</w:t>
            </w:r>
            <w:r w:rsidR="001B0246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манеры» – познавательно-</w:t>
            </w:r>
          </w:p>
          <w:p w:rsidR="00BD5A43" w:rsidRPr="00C20C6C" w:rsidRDefault="00E3756A" w:rsidP="00C20C6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развлекательная программа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Фойе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1B0246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56373"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 w:rsidRPr="00056373"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246" w:rsidRPr="00056373" w:rsidRDefault="001B0246" w:rsidP="001B02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1B0246" w:rsidRPr="00056373" w:rsidRDefault="001B0246" w:rsidP="001B02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BD5A43" w:rsidRPr="00056373" w:rsidRDefault="001B0246" w:rsidP="001B02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BE26BF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26BF" w:rsidRPr="00056373" w:rsidRDefault="00BE26BF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26BF" w:rsidRDefault="00BE26BF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16.11-17.11.2021</w:t>
            </w:r>
          </w:p>
          <w:p w:rsidR="00BE26BF" w:rsidRDefault="00BE26BF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26BF" w:rsidRPr="00E3756A" w:rsidRDefault="00BE26BF" w:rsidP="00E375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Мастерская рисунка (ко Дню матери)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26BF" w:rsidRPr="00056373" w:rsidRDefault="00BE26BF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26BF" w:rsidRPr="00056373" w:rsidRDefault="00BE26BF" w:rsidP="00BE26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BE26BF" w:rsidRPr="00D4693B" w:rsidRDefault="00BE26BF" w:rsidP="00BE26B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  <w:p w:rsidR="00BE26BF" w:rsidRPr="00056373" w:rsidRDefault="00BE26BF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26BF" w:rsidRPr="00056373" w:rsidRDefault="00BE26BF" w:rsidP="00BE26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BE26BF" w:rsidRPr="00056373" w:rsidRDefault="00BE26BF" w:rsidP="00BE26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BE26BF" w:rsidRPr="00056373" w:rsidRDefault="00BE26BF" w:rsidP="00BE26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BE26BF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26BF" w:rsidRPr="00056373" w:rsidRDefault="00BE26BF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26BF" w:rsidRDefault="00BE26BF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19.11.2021</w:t>
            </w:r>
          </w:p>
          <w:p w:rsidR="00BE26BF" w:rsidRDefault="00BE26BF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26BF" w:rsidRPr="00E3756A" w:rsidRDefault="00BE26BF" w:rsidP="00E375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</w:rPr>
              <w:t>Турнир по зимнему футболу</w:t>
            </w:r>
            <w:r w:rsidR="009625E7">
              <w:rPr>
                <w:rFonts w:ascii="Times New Roman" w:hAnsi="Times New Roman"/>
                <w:bCs/>
                <w:color w:val="000000"/>
              </w:rPr>
              <w:t xml:space="preserve">, посвященный  85 </w:t>
            </w:r>
            <w:proofErr w:type="spellStart"/>
            <w:r w:rsidR="009625E7">
              <w:rPr>
                <w:rFonts w:ascii="Times New Roman" w:hAnsi="Times New Roman"/>
                <w:bCs/>
                <w:color w:val="000000"/>
              </w:rPr>
              <w:t>летию</w:t>
            </w:r>
            <w:proofErr w:type="spellEnd"/>
            <w:r w:rsidR="009625E7">
              <w:rPr>
                <w:rFonts w:ascii="Times New Roman" w:hAnsi="Times New Roman"/>
                <w:bCs/>
                <w:color w:val="000000"/>
              </w:rPr>
              <w:t xml:space="preserve"> НСО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26BF" w:rsidRPr="00056373" w:rsidRDefault="00BE26BF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Спортивная площадка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26BF" w:rsidRPr="00056373" w:rsidRDefault="00BE26BF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Вольф Ю. 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26BF" w:rsidRPr="00056373" w:rsidRDefault="00BE26BF" w:rsidP="00BE26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BE26BF" w:rsidRPr="00056373" w:rsidRDefault="00BE26BF" w:rsidP="00BE26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BE26BF" w:rsidRPr="00056373" w:rsidRDefault="00BE26BF" w:rsidP="00BE26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BE26BF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26BF" w:rsidRPr="00056373" w:rsidRDefault="00BE26BF" w:rsidP="00BE26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8.</w:t>
            </w:r>
          </w:p>
          <w:p w:rsidR="00BE26BF" w:rsidRPr="00056373" w:rsidRDefault="00BE26BF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26BF" w:rsidRDefault="00BE26BF" w:rsidP="00BE26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21.11.2021</w:t>
            </w:r>
          </w:p>
          <w:p w:rsidR="00BE26BF" w:rsidRDefault="00BE26BF" w:rsidP="00BE26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26BF" w:rsidRPr="00C20C6C" w:rsidRDefault="00BE26BF" w:rsidP="00BE26B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20C6C">
              <w:rPr>
                <w:rFonts w:ascii="yandex-sans" w:hAnsi="yandex-sans"/>
                <w:color w:val="000000"/>
                <w:sz w:val="23"/>
                <w:szCs w:val="23"/>
              </w:rPr>
              <w:t>Телевизионный</w:t>
            </w:r>
          </w:p>
          <w:p w:rsidR="00BE26BF" w:rsidRPr="00C20C6C" w:rsidRDefault="00BE26BF" w:rsidP="00BE26B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20C6C">
              <w:rPr>
                <w:rFonts w:ascii="yandex-sans" w:hAnsi="yandex-sans"/>
                <w:color w:val="000000"/>
                <w:sz w:val="23"/>
                <w:szCs w:val="23"/>
              </w:rPr>
              <w:t>каламбур</w:t>
            </w:r>
          </w:p>
          <w:p w:rsidR="00BE26BF" w:rsidRPr="00C20C6C" w:rsidRDefault="00BE26BF" w:rsidP="00BE26B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20C6C">
              <w:rPr>
                <w:rFonts w:ascii="yandex-sans" w:hAnsi="yandex-sans"/>
                <w:color w:val="000000"/>
                <w:sz w:val="23"/>
                <w:szCs w:val="23"/>
              </w:rPr>
              <w:t xml:space="preserve">"Всемирный день </w:t>
            </w:r>
            <w:proofErr w:type="gramStart"/>
            <w:r w:rsidRPr="00C20C6C">
              <w:rPr>
                <w:rFonts w:ascii="yandex-sans" w:hAnsi="yandex-sans"/>
                <w:color w:val="000000"/>
                <w:sz w:val="23"/>
                <w:szCs w:val="23"/>
              </w:rPr>
              <w:t>теле</w:t>
            </w:r>
            <w:proofErr w:type="gramEnd"/>
          </w:p>
          <w:p w:rsidR="00BE26BF" w:rsidRPr="00BE26BF" w:rsidRDefault="00BE26BF" w:rsidP="00E375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20C6C">
              <w:rPr>
                <w:rFonts w:ascii="yandex-sans" w:hAnsi="yandex-sans"/>
                <w:color w:val="000000"/>
                <w:sz w:val="23"/>
                <w:szCs w:val="23"/>
              </w:rPr>
              <w:t>видения"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26BF" w:rsidRDefault="00BE26BF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Банкетный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26BF" w:rsidRDefault="00BE26BF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26BF" w:rsidRPr="00056373" w:rsidRDefault="00BE26BF" w:rsidP="00BE26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BE26BF" w:rsidRPr="00056373" w:rsidRDefault="00BE26BF" w:rsidP="00BE26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BE26BF" w:rsidRPr="00056373" w:rsidRDefault="00BE26BF" w:rsidP="00BE26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BE26BF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26BF" w:rsidRPr="00056373" w:rsidRDefault="00BE26BF" w:rsidP="00BE26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26BF" w:rsidRDefault="00BE26BF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25.11.2021</w:t>
            </w:r>
          </w:p>
          <w:p w:rsidR="00BE26BF" w:rsidRDefault="00BE26BF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26BF" w:rsidRPr="00E3756A" w:rsidRDefault="00BE26BF" w:rsidP="00BE26B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«Как террористы и</w:t>
            </w:r>
          </w:p>
          <w:p w:rsidR="00BE26BF" w:rsidRPr="00E3756A" w:rsidRDefault="00BE26BF" w:rsidP="00BE26B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экстремисты могут</w:t>
            </w:r>
          </w:p>
          <w:p w:rsidR="00BE26BF" w:rsidRPr="00E3756A" w:rsidRDefault="00BE26BF" w:rsidP="00BE26B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использовать подростков 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молодежь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в своих преступных целях?»-</w:t>
            </w:r>
          </w:p>
          <w:p w:rsidR="00BE26BF" w:rsidRDefault="00BE26BF" w:rsidP="00BE26BF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час полезной информации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26BF" w:rsidRDefault="00BE26BF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Банкетный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26BF" w:rsidRDefault="00BE26BF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26BF" w:rsidRPr="00056373" w:rsidRDefault="00BE26BF" w:rsidP="00BE26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BE26BF" w:rsidRPr="00056373" w:rsidRDefault="00BE26BF" w:rsidP="00BE26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BE26BF" w:rsidRPr="00056373" w:rsidRDefault="00BE26BF" w:rsidP="00BE26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BD5A43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BE26BF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11.04.2021</w:t>
            </w:r>
          </w:p>
          <w:p w:rsidR="00BD5A4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13-4</w:t>
            </w:r>
            <w:r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26BF" w:rsidRPr="00E3756A" w:rsidRDefault="00BE26BF" w:rsidP="00BE26B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«Вот такая мама!» -</w:t>
            </w:r>
          </w:p>
          <w:p w:rsidR="00BD5A43" w:rsidRPr="00C20C6C" w:rsidRDefault="00BE26BF" w:rsidP="00BE26B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выставка детского рисунка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BE26BF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Фойе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26BF" w:rsidRPr="00D4693B" w:rsidRDefault="00BE26BF" w:rsidP="00BE26B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26BF" w:rsidRPr="00056373" w:rsidRDefault="00BE26BF" w:rsidP="00BE26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BE26BF" w:rsidRPr="00056373" w:rsidRDefault="00BE26BF" w:rsidP="00BE26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BD5A43" w:rsidRPr="00056373" w:rsidRDefault="00BE26BF" w:rsidP="00BE26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BD5A43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BE26BF" w:rsidP="00BE26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14.04.2021</w:t>
            </w:r>
          </w:p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15-3</w:t>
            </w:r>
            <w:r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26BF" w:rsidRPr="00E3756A" w:rsidRDefault="00BE26BF" w:rsidP="00BE26B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 xml:space="preserve">«Тебе одной…» - </w:t>
            </w:r>
            <w:proofErr w:type="gramStart"/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концертная</w:t>
            </w:r>
            <w:proofErr w:type="gramEnd"/>
          </w:p>
          <w:p w:rsidR="00BE26BF" w:rsidRPr="00E3756A" w:rsidRDefault="00BE26BF" w:rsidP="00BE26B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программа, посвященная</w:t>
            </w:r>
          </w:p>
          <w:p w:rsidR="00BD5A43" w:rsidRPr="00C20C6C" w:rsidRDefault="00BE26BF" w:rsidP="00BE26B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Дню матери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BE26BF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Концертный зал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BE26BF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Все работники ДК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A9E" w:rsidRPr="00056373" w:rsidRDefault="00170A9E" w:rsidP="00170A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 xml:space="preserve">Директор </w:t>
            </w:r>
          </w:p>
          <w:p w:rsidR="00BD5A43" w:rsidRPr="00056373" w:rsidRDefault="00170A9E" w:rsidP="00170A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Карлова Н.Н.</w:t>
            </w:r>
          </w:p>
        </w:tc>
      </w:tr>
      <w:tr w:rsidR="00BD5A43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BE26BF" w:rsidP="00BE26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14.08 2021-12-00ч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26BF" w:rsidRPr="00E3756A" w:rsidRDefault="00BE26BF" w:rsidP="00BE26B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«Хлеб – всему голова» -</w:t>
            </w:r>
          </w:p>
          <w:p w:rsidR="00BE26BF" w:rsidRPr="00E3756A" w:rsidRDefault="00BE26BF" w:rsidP="00BE26B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чествование работников</w:t>
            </w:r>
          </w:p>
          <w:p w:rsidR="00BD5A43" w:rsidRPr="00BD5A43" w:rsidRDefault="00BE26BF" w:rsidP="00BE26BF">
            <w:pPr>
              <w:rPr>
                <w:rFonts w:ascii="Times New Roman" w:hAnsi="Times New Roman"/>
                <w:bCs/>
                <w:color w:val="000000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сельского хозяйства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170A9E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Видео поздравление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BE26BF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Все работники ДК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A9E" w:rsidRPr="00056373" w:rsidRDefault="00170A9E" w:rsidP="00170A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 xml:space="preserve">Директор </w:t>
            </w:r>
          </w:p>
          <w:p w:rsidR="00BD5A43" w:rsidRPr="00056373" w:rsidRDefault="00170A9E" w:rsidP="00170A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Карлова Н.Н.</w:t>
            </w:r>
          </w:p>
        </w:tc>
      </w:tr>
    </w:tbl>
    <w:p w:rsidR="00BD5A43" w:rsidRDefault="00BD5A43" w:rsidP="00BD5A43">
      <w:pPr>
        <w:rPr>
          <w:rFonts w:ascii="Times New Roman" w:hAnsi="Times New Roman" w:cs="Times New Roman"/>
          <w:sz w:val="24"/>
          <w:szCs w:val="24"/>
        </w:rPr>
      </w:pPr>
    </w:p>
    <w:p w:rsidR="00BD5A43" w:rsidRPr="00C66F01" w:rsidRDefault="00BD5A43" w:rsidP="00BD5A43">
      <w:pPr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56373">
        <w:rPr>
          <w:rFonts w:ascii="Times New Roman" w:hAnsi="Times New Roman" w:cs="Times New Roman"/>
          <w:sz w:val="24"/>
          <w:szCs w:val="24"/>
        </w:rPr>
        <w:t xml:space="preserve">Директор СДК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056373">
        <w:rPr>
          <w:rFonts w:ascii="Times New Roman" w:hAnsi="Times New Roman" w:cs="Times New Roman"/>
          <w:sz w:val="24"/>
          <w:szCs w:val="24"/>
        </w:rPr>
        <w:t xml:space="preserve"> Н.Н.Карлова</w:t>
      </w:r>
    </w:p>
    <w:p w:rsidR="00BD5A43" w:rsidRDefault="00BD5A43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D5A43" w:rsidRPr="007A5B1A" w:rsidRDefault="00BD5A43" w:rsidP="00BD5A43">
      <w:pPr>
        <w:tabs>
          <w:tab w:val="left" w:pos="2280"/>
        </w:tabs>
      </w:pPr>
    </w:p>
    <w:p w:rsidR="00BE26BF" w:rsidRDefault="00BE26BF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E26BF" w:rsidRDefault="00BE26BF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E26BF" w:rsidRDefault="00BE26BF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E26BF" w:rsidRDefault="00BE26BF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E26BF" w:rsidRDefault="00BE26BF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E26BF" w:rsidRDefault="00BE26BF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D5A43" w:rsidRPr="00D4693B" w:rsidRDefault="00BD5A43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на декабрь  2021</w:t>
      </w:r>
      <w:r w:rsidRPr="00D4693B">
        <w:rPr>
          <w:rFonts w:ascii="Times New Roman" w:eastAsia="Times New Roman" w:hAnsi="Times New Roman" w:cs="Times New Roman"/>
          <w:b/>
          <w:u w:val="single"/>
        </w:rPr>
        <w:t xml:space="preserve"> года</w:t>
      </w:r>
    </w:p>
    <w:p w:rsidR="00BD5A43" w:rsidRPr="00D4693B" w:rsidRDefault="00BD5A43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D5A43" w:rsidRPr="00D4693B" w:rsidRDefault="00BD5A43" w:rsidP="00BD5A4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МКУК «</w:t>
      </w:r>
      <w:proofErr w:type="spellStart"/>
      <w:r>
        <w:rPr>
          <w:rFonts w:ascii="Times New Roman" w:eastAsia="Times New Roman" w:hAnsi="Times New Roman" w:cs="Times New Roman"/>
        </w:rPr>
        <w:t>Старогорносталевский</w:t>
      </w:r>
      <w:proofErr w:type="spellEnd"/>
      <w:r>
        <w:rPr>
          <w:rFonts w:ascii="Times New Roman" w:eastAsia="Times New Roman" w:hAnsi="Times New Roman" w:cs="Times New Roman"/>
        </w:rPr>
        <w:t xml:space="preserve"> СДК</w:t>
      </w:r>
    </w:p>
    <w:tbl>
      <w:tblPr>
        <w:tblStyle w:val="21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835"/>
        <w:gridCol w:w="1557"/>
        <w:gridCol w:w="2128"/>
        <w:gridCol w:w="2268"/>
      </w:tblGrid>
      <w:tr w:rsidR="00BD5A43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BD5A43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5D6362" w:rsidRDefault="00BD5A43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</w:t>
            </w:r>
            <w:r w:rsidR="00170A9E">
              <w:rPr>
                <w:rFonts w:ascii="Times New Roman" w:hAnsi="Times New Roman"/>
              </w:rPr>
              <w:t>12</w:t>
            </w:r>
            <w:r w:rsidRPr="005D6362">
              <w:rPr>
                <w:rFonts w:ascii="Times New Roman" w:hAnsi="Times New Roman"/>
              </w:rPr>
              <w:t>.2021</w:t>
            </w:r>
          </w:p>
          <w:p w:rsidR="00BD5A43" w:rsidRPr="005D6362" w:rsidRDefault="00BD5A43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15-3</w:t>
            </w:r>
            <w:r w:rsidRPr="005D6362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807D0E" w:rsidRDefault="00807D0E" w:rsidP="00BD5A43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07D0E">
              <w:rPr>
                <w:rFonts w:ascii="Times New Roman" w:hAnsi="Times New Roman"/>
                <w:bCs/>
                <w:color w:val="000000"/>
              </w:rPr>
              <w:t xml:space="preserve">Профилактическая Акция «Красная ленточка», </w:t>
            </w:r>
            <w:r w:rsidRPr="00807D0E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посвященная Всемирному Дню борьбы со СПИДом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170A9E" w:rsidP="00BD5A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По селу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Default="00BD5A43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D5A43" w:rsidRDefault="00BD5A43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BD5A43" w:rsidRPr="00D4693B" w:rsidRDefault="00170A9E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BD5A43" w:rsidRPr="00D4693B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5D6362" w:rsidRDefault="00807D0E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  <w:r w:rsidR="00BD5A43" w:rsidRPr="005D6362">
              <w:rPr>
                <w:rFonts w:ascii="Times New Roman" w:hAnsi="Times New Roman"/>
              </w:rPr>
              <w:t>.2021</w:t>
            </w:r>
          </w:p>
          <w:p w:rsidR="00BD5A43" w:rsidRPr="005D6362" w:rsidRDefault="00170A9E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D5A43" w:rsidRPr="005D6362">
              <w:rPr>
                <w:rFonts w:ascii="Times New Roman" w:hAnsi="Times New Roman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BD5A43" w:rsidRDefault="00170A9E" w:rsidP="00BD5A43">
            <w:pPr>
              <w:pStyle w:val="2"/>
              <w:shd w:val="clear" w:color="auto" w:fill="FFFFFF"/>
              <w:spacing w:before="360" w:beforeAutospacing="0" w:after="120" w:afterAutospacing="0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«Чтобы помнили!», программа ко Дню</w:t>
            </w:r>
            <w:r w:rsidR="00807D0E">
              <w:rPr>
                <w:b w:val="0"/>
                <w:bCs w:val="0"/>
                <w:color w:val="000000"/>
                <w:sz w:val="22"/>
                <w:szCs w:val="22"/>
              </w:rPr>
              <w:t xml:space="preserve"> неизвестного солдата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170A9E" w:rsidP="00BD5A43">
            <w:pPr>
              <w:jc w:val="center"/>
              <w:rPr>
                <w:rFonts w:ascii="Times New Roman" w:hAnsi="Times New Roman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Банкетный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</w:p>
          <w:p w:rsidR="00BD5A43" w:rsidRPr="00D4693B" w:rsidRDefault="00170A9E" w:rsidP="00BD5A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Х.руководитель</w:t>
            </w:r>
          </w:p>
          <w:p w:rsidR="00BD5A43" w:rsidRPr="00D4693B" w:rsidRDefault="00BD5A43" w:rsidP="00BD5A4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BD5A43" w:rsidRPr="00D4693B" w:rsidTr="00170A9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Default="00BD5A43" w:rsidP="00170A9E">
            <w:pPr>
              <w:jc w:val="center"/>
              <w:rPr>
                <w:rFonts w:ascii="Times New Roman" w:hAnsi="Times New Roman"/>
              </w:rPr>
            </w:pPr>
          </w:p>
          <w:p w:rsidR="00BD5A43" w:rsidRPr="00D4693B" w:rsidRDefault="00BD5A43" w:rsidP="00170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Default="00170A9E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</w:t>
            </w:r>
            <w:r w:rsidR="00BD5A43">
              <w:rPr>
                <w:rFonts w:ascii="Times New Roman" w:hAnsi="Times New Roman"/>
              </w:rPr>
              <w:t>2021</w:t>
            </w:r>
          </w:p>
          <w:p w:rsidR="00BD5A43" w:rsidRDefault="00170A9E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A9E" w:rsidRPr="00807D0E" w:rsidRDefault="00170A9E" w:rsidP="00170A9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07D0E">
              <w:rPr>
                <w:rFonts w:ascii="yandex-sans" w:hAnsi="yandex-sans"/>
                <w:color w:val="000000"/>
                <w:sz w:val="23"/>
                <w:szCs w:val="23"/>
              </w:rPr>
              <w:t>«От сердца к сердцу» -</w:t>
            </w:r>
          </w:p>
          <w:p w:rsidR="00BD5A43" w:rsidRPr="00807D0E" w:rsidRDefault="00170A9E" w:rsidP="00170A9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07D0E">
              <w:rPr>
                <w:rFonts w:ascii="yandex-sans" w:hAnsi="yandex-sans"/>
                <w:color w:val="000000"/>
                <w:sz w:val="23"/>
                <w:szCs w:val="23"/>
              </w:rPr>
              <w:t>тематический вечер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ко Дню людей с ограниченными возможностями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43" w:rsidRDefault="00170A9E" w:rsidP="00BD5A43">
            <w:pPr>
              <w:jc w:val="center"/>
              <w:rPr>
                <w:rFonts w:ascii="Times New Roman" w:hAnsi="Times New Roman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Банкетный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A9E" w:rsidRPr="00056373" w:rsidRDefault="00170A9E" w:rsidP="00170A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BD5A43" w:rsidRDefault="00170A9E" w:rsidP="00BD5A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  <w:p w:rsidR="00170A9E" w:rsidRPr="00D4693B" w:rsidRDefault="00170A9E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703" w:rsidRPr="00056373" w:rsidRDefault="00F82703" w:rsidP="00F827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 xml:space="preserve">Директор </w:t>
            </w:r>
          </w:p>
          <w:p w:rsidR="00BD5A43" w:rsidRPr="00D4693B" w:rsidRDefault="00F82703" w:rsidP="00F82703">
            <w:pPr>
              <w:jc w:val="center"/>
              <w:rPr>
                <w:rFonts w:ascii="Times New Roman" w:hAnsi="Times New Roman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Карлова Н.Н.</w:t>
            </w:r>
          </w:p>
        </w:tc>
      </w:tr>
      <w:tr w:rsidR="00BD5A43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bookmarkStart w:id="0" w:name="_GoBack" w:colFirst="2" w:colLast="2"/>
            <w:r w:rsidRPr="00056373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09.</w:t>
            </w:r>
            <w:r w:rsidR="00170A9E">
              <w:rPr>
                <w:rFonts w:ascii="Times New Roman" w:hAnsi="Times New Roman"/>
                <w:color w:val="000000" w:themeColor="text1"/>
              </w:rPr>
              <w:t>12</w:t>
            </w:r>
            <w:r w:rsidRPr="0005637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Pr="00056373">
              <w:rPr>
                <w:rFonts w:ascii="Times New Roman" w:hAnsi="Times New Roman"/>
                <w:color w:val="000000" w:themeColor="text1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807D0E" w:rsidRDefault="00170A9E" w:rsidP="00807D0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«Жизнь во славу Отечества», ко </w:t>
            </w: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Дню</w:t>
            </w:r>
            <w:r w:rsidRPr="00807D0E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807D0E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Героев</w:t>
            </w:r>
            <w:r w:rsidRPr="00807D0E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807D0E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Отечества</w:t>
            </w:r>
            <w:r w:rsidRPr="00807D0E">
              <w:rPr>
                <w:rFonts w:ascii="Times New Roman" w:hAnsi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Фойе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170A9E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BD5A43" w:rsidRPr="00056373" w:rsidRDefault="00BD5A4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bookmarkEnd w:id="0"/>
      <w:tr w:rsidR="00170A9E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A9E" w:rsidRPr="00056373" w:rsidRDefault="00170A9E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A9E" w:rsidRDefault="00170A9E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12.12.2021</w:t>
            </w:r>
          </w:p>
          <w:p w:rsidR="00170A9E" w:rsidRDefault="00170A9E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A9E" w:rsidRPr="00807D0E" w:rsidRDefault="00170A9E" w:rsidP="00170A9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07D0E">
              <w:rPr>
                <w:rFonts w:ascii="yandex-sans" w:hAnsi="yandex-sans"/>
                <w:color w:val="000000"/>
                <w:sz w:val="23"/>
                <w:szCs w:val="23"/>
              </w:rPr>
              <w:t>«Большие права маленького</w:t>
            </w:r>
          </w:p>
          <w:p w:rsidR="00170A9E" w:rsidRPr="00807D0E" w:rsidRDefault="00170A9E" w:rsidP="00170A9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07D0E">
              <w:rPr>
                <w:rFonts w:ascii="yandex-sans" w:hAnsi="yandex-sans"/>
                <w:color w:val="000000"/>
                <w:sz w:val="23"/>
                <w:szCs w:val="23"/>
              </w:rPr>
              <w:t>гражданина</w:t>
            </w:r>
            <w:proofErr w:type="gramStart"/>
            <w:r w:rsidRPr="00807D0E">
              <w:rPr>
                <w:rFonts w:ascii="yandex-sans" w:hAnsi="yandex-sans"/>
                <w:color w:val="000000"/>
                <w:sz w:val="23"/>
                <w:szCs w:val="23"/>
              </w:rPr>
              <w:t>»-</w:t>
            </w:r>
            <w:proofErr w:type="gramEnd"/>
            <w:r w:rsidRPr="00807D0E">
              <w:rPr>
                <w:rFonts w:ascii="yandex-sans" w:hAnsi="yandex-sans"/>
                <w:color w:val="000000"/>
                <w:sz w:val="23"/>
                <w:szCs w:val="23"/>
              </w:rPr>
              <w:t>игровая</w:t>
            </w:r>
          </w:p>
          <w:p w:rsidR="00170A9E" w:rsidRPr="00807D0E" w:rsidRDefault="00170A9E" w:rsidP="00170A9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07D0E">
              <w:rPr>
                <w:rFonts w:ascii="yandex-sans" w:hAnsi="yandex-sans"/>
                <w:color w:val="000000"/>
                <w:sz w:val="23"/>
                <w:szCs w:val="23"/>
              </w:rPr>
              <w:t>познавательная</w:t>
            </w:r>
          </w:p>
          <w:p w:rsidR="00170A9E" w:rsidRPr="00170A9E" w:rsidRDefault="00170A9E" w:rsidP="00807D0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07D0E">
              <w:rPr>
                <w:rFonts w:ascii="yandex-sans" w:hAnsi="yandex-sans"/>
                <w:color w:val="000000"/>
                <w:sz w:val="23"/>
                <w:szCs w:val="23"/>
              </w:rPr>
              <w:t>программа, посвящённая Дню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07D0E">
              <w:rPr>
                <w:rFonts w:ascii="yandex-sans" w:hAnsi="yandex-sans"/>
                <w:color w:val="000000"/>
                <w:sz w:val="23"/>
                <w:szCs w:val="23"/>
              </w:rPr>
              <w:t>Конституции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A9E" w:rsidRPr="00056373" w:rsidRDefault="00170A9E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A9E" w:rsidRDefault="00170A9E" w:rsidP="00BD5A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56373"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 w:rsidRPr="00056373"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A9E" w:rsidRPr="00056373" w:rsidRDefault="00170A9E" w:rsidP="00170A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170A9E" w:rsidRPr="00056373" w:rsidRDefault="00170A9E" w:rsidP="00170A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170A9E" w:rsidRPr="00056373" w:rsidRDefault="00170A9E" w:rsidP="00170A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170A9E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A9E" w:rsidRPr="00056373" w:rsidRDefault="00170A9E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A9E" w:rsidRDefault="00170A9E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15.12.2021</w:t>
            </w:r>
          </w:p>
          <w:p w:rsidR="00170A9E" w:rsidRDefault="00170A9E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A9E" w:rsidRPr="00807D0E" w:rsidRDefault="00170A9E" w:rsidP="00170A9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07D0E">
              <w:rPr>
                <w:rFonts w:ascii="yandex-sans" w:hAnsi="yandex-sans"/>
                <w:color w:val="000000"/>
                <w:sz w:val="23"/>
                <w:szCs w:val="23"/>
              </w:rPr>
              <w:t xml:space="preserve">«Поиски </w:t>
            </w:r>
            <w:proofErr w:type="gramStart"/>
            <w:r w:rsidRPr="00807D0E">
              <w:rPr>
                <w:rFonts w:ascii="yandex-sans" w:hAnsi="yandex-sans"/>
                <w:color w:val="000000"/>
                <w:sz w:val="23"/>
                <w:szCs w:val="23"/>
              </w:rPr>
              <w:t>Бабушкиного</w:t>
            </w:r>
            <w:proofErr w:type="gramEnd"/>
          </w:p>
          <w:p w:rsidR="00170A9E" w:rsidRPr="00807D0E" w:rsidRDefault="00170A9E" w:rsidP="00170A9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07D0E">
              <w:rPr>
                <w:rFonts w:ascii="yandex-sans" w:hAnsi="yandex-sans"/>
                <w:color w:val="000000"/>
                <w:sz w:val="23"/>
                <w:szCs w:val="23"/>
              </w:rPr>
              <w:t xml:space="preserve">сундучка» - </w:t>
            </w:r>
            <w:proofErr w:type="spellStart"/>
            <w:r w:rsidRPr="00807D0E">
              <w:rPr>
                <w:rFonts w:ascii="yandex-sans" w:hAnsi="yandex-sans"/>
                <w:color w:val="000000"/>
                <w:sz w:val="23"/>
                <w:szCs w:val="23"/>
              </w:rPr>
              <w:t>квест</w:t>
            </w:r>
            <w:proofErr w:type="spellEnd"/>
            <w:r w:rsidRPr="00807D0E">
              <w:rPr>
                <w:rFonts w:ascii="yandex-sans" w:hAnsi="yandex-sans"/>
                <w:color w:val="000000"/>
                <w:sz w:val="23"/>
                <w:szCs w:val="23"/>
              </w:rPr>
              <w:t>-игра</w:t>
            </w:r>
          </w:p>
          <w:p w:rsidR="00170A9E" w:rsidRPr="00807D0E" w:rsidRDefault="00170A9E" w:rsidP="00170A9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A9E" w:rsidRDefault="00F82703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Площадь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A9E" w:rsidRDefault="00170A9E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 А.</w:t>
            </w:r>
          </w:p>
          <w:p w:rsidR="00170A9E" w:rsidRPr="00056373" w:rsidRDefault="00170A9E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A9E" w:rsidRPr="00056373" w:rsidRDefault="00170A9E" w:rsidP="00170A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170A9E" w:rsidRPr="00056373" w:rsidRDefault="00170A9E" w:rsidP="00170A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170A9E" w:rsidRPr="00056373" w:rsidRDefault="00170A9E" w:rsidP="00170A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170A9E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A9E" w:rsidRPr="00056373" w:rsidRDefault="00F8270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A9E" w:rsidRDefault="00170A9E" w:rsidP="00170A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17.12.2021</w:t>
            </w:r>
          </w:p>
          <w:p w:rsidR="00170A9E" w:rsidRDefault="00170A9E" w:rsidP="00170A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A9E" w:rsidRPr="00807D0E" w:rsidRDefault="00170A9E" w:rsidP="00170A9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07D0E">
              <w:rPr>
                <w:rFonts w:ascii="yandex-sans" w:hAnsi="yandex-sans"/>
                <w:color w:val="000000"/>
                <w:sz w:val="23"/>
                <w:szCs w:val="23"/>
              </w:rPr>
              <w:t>«Новогодняя игрушка» -</w:t>
            </w:r>
          </w:p>
          <w:p w:rsidR="00170A9E" w:rsidRPr="00807D0E" w:rsidRDefault="00170A9E" w:rsidP="00170A9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07D0E">
              <w:rPr>
                <w:rFonts w:ascii="yandex-sans" w:hAnsi="yandex-sans"/>
                <w:color w:val="000000"/>
                <w:sz w:val="23"/>
                <w:szCs w:val="23"/>
              </w:rPr>
              <w:t>мастерская Деда Мороза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A9E" w:rsidRDefault="00170A9E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Банкетный зал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A9E" w:rsidRDefault="00170A9E" w:rsidP="00BD5A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56373"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 w:rsidRPr="00056373">
              <w:rPr>
                <w:rFonts w:ascii="Times New Roman" w:hAnsi="Times New Roman"/>
                <w:color w:val="000000" w:themeColor="text1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A9E" w:rsidRPr="00056373" w:rsidRDefault="00170A9E" w:rsidP="00170A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170A9E" w:rsidRPr="00056373" w:rsidRDefault="00170A9E" w:rsidP="00170A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170A9E" w:rsidRPr="00056373" w:rsidRDefault="00170A9E" w:rsidP="00170A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170A9E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703" w:rsidRPr="00056373" w:rsidRDefault="00F82703" w:rsidP="00F827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8.</w:t>
            </w:r>
          </w:p>
          <w:p w:rsidR="00170A9E" w:rsidRPr="00056373" w:rsidRDefault="00170A9E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A9E" w:rsidRDefault="00F8270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19.12.2021</w:t>
            </w:r>
          </w:p>
          <w:p w:rsidR="00F82703" w:rsidRDefault="00F8270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A9E" w:rsidRDefault="00170A9E" w:rsidP="00807D0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Лыжный поход (дети, подростки)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A9E" w:rsidRPr="00056373" w:rsidRDefault="00F82703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 селу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A9E" w:rsidRDefault="00F8270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F82703" w:rsidRDefault="00F82703" w:rsidP="00BD5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Вольф Ю. 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703" w:rsidRPr="00056373" w:rsidRDefault="00F82703" w:rsidP="00F827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F82703" w:rsidRPr="00056373" w:rsidRDefault="00F82703" w:rsidP="00F827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170A9E" w:rsidRPr="00056373" w:rsidRDefault="00F82703" w:rsidP="00F827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F82703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703" w:rsidRPr="00056373" w:rsidRDefault="00F82703" w:rsidP="00F827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703" w:rsidRDefault="00F8270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21.12-22.12.2021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703" w:rsidRDefault="00F82703" w:rsidP="00807D0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</w:rPr>
              <w:t>Трудовой десант, изготовление фигур из снега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703" w:rsidRDefault="00F82703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Площадь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703" w:rsidRPr="00056373" w:rsidRDefault="00F8270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Все работники ДК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703" w:rsidRPr="00056373" w:rsidRDefault="00F82703" w:rsidP="00F827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F82703" w:rsidRPr="00056373" w:rsidRDefault="00F82703" w:rsidP="00F827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F82703" w:rsidRPr="00056373" w:rsidRDefault="00F82703" w:rsidP="00F827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170A9E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A9E" w:rsidRPr="00056373" w:rsidRDefault="00F8270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A9E" w:rsidRDefault="00F8270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24.12. 2021</w:t>
            </w:r>
          </w:p>
          <w:p w:rsidR="00F82703" w:rsidRDefault="00F8270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A9E" w:rsidRPr="00E3756A" w:rsidRDefault="00170A9E" w:rsidP="00170A9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«Пиротехника – от забавы до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беды</w:t>
            </w:r>
            <w:proofErr w:type="gramStart"/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»-</w:t>
            </w:r>
            <w:proofErr w:type="gramEnd"/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у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рок здоровья и</w:t>
            </w:r>
          </w:p>
          <w:p w:rsidR="00170A9E" w:rsidRPr="00807D0E" w:rsidRDefault="00170A9E" w:rsidP="00170A9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756A">
              <w:rPr>
                <w:rFonts w:ascii="yandex-sans" w:hAnsi="yandex-sans"/>
                <w:color w:val="000000"/>
                <w:sz w:val="23"/>
                <w:szCs w:val="23"/>
              </w:rPr>
              <w:t>безопасности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A9E" w:rsidRPr="00056373" w:rsidRDefault="00F82703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Метод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A9E" w:rsidRPr="00056373" w:rsidRDefault="00F8270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Златкина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Н. 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703" w:rsidRPr="00056373" w:rsidRDefault="00F82703" w:rsidP="00F827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F82703" w:rsidRPr="00056373" w:rsidRDefault="00F82703" w:rsidP="00F827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170A9E" w:rsidRPr="00056373" w:rsidRDefault="00F82703" w:rsidP="00F827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BD5A43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F8270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F8270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26.12. </w:t>
            </w:r>
            <w:r w:rsidR="00BD5A43">
              <w:rPr>
                <w:rFonts w:ascii="Times New Roman" w:hAnsi="Times New Roman"/>
                <w:color w:val="000000" w:themeColor="text1"/>
              </w:rPr>
              <w:t>2021</w:t>
            </w:r>
          </w:p>
          <w:p w:rsidR="00BD5A43" w:rsidRPr="00056373" w:rsidRDefault="00F8270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="00BD5A43">
              <w:rPr>
                <w:rFonts w:ascii="Times New Roman" w:hAnsi="Times New Roman"/>
                <w:color w:val="000000" w:themeColor="text1"/>
              </w:rPr>
              <w:t>-0</w:t>
            </w:r>
            <w:r w:rsidR="00BD5A43"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703" w:rsidRPr="00807D0E" w:rsidRDefault="00F82703" w:rsidP="00F8270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07D0E">
              <w:rPr>
                <w:rFonts w:ascii="yandex-sans" w:hAnsi="yandex-sans"/>
                <w:color w:val="000000"/>
                <w:sz w:val="23"/>
                <w:szCs w:val="23"/>
              </w:rPr>
              <w:t>«Зимняя сказка» -</w:t>
            </w:r>
          </w:p>
          <w:p w:rsidR="00F82703" w:rsidRPr="00807D0E" w:rsidRDefault="00F82703" w:rsidP="00F8270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07D0E">
              <w:rPr>
                <w:rFonts w:ascii="yandex-sans" w:hAnsi="yandex-sans"/>
                <w:color w:val="000000"/>
                <w:sz w:val="23"/>
                <w:szCs w:val="23"/>
              </w:rPr>
              <w:t>театрализованная новогодняя</w:t>
            </w:r>
          </w:p>
          <w:p w:rsidR="00BD5A43" w:rsidRPr="00807D0E" w:rsidRDefault="00F82703" w:rsidP="00BD5A4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ск</w:t>
            </w:r>
            <w:r w:rsidRPr="00807D0E">
              <w:rPr>
                <w:rFonts w:ascii="yandex-sans" w:hAnsi="yandex-sans"/>
                <w:color w:val="000000"/>
                <w:sz w:val="23"/>
                <w:szCs w:val="23"/>
              </w:rPr>
              <w:t>азка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для неорганизованных детей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F82703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Концертный зал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703" w:rsidRPr="00056373" w:rsidRDefault="00F82703" w:rsidP="00F827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  <w:p w:rsidR="00BD5A43" w:rsidRPr="00056373" w:rsidRDefault="00BD5A43" w:rsidP="00170A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703" w:rsidRPr="00056373" w:rsidRDefault="00F82703" w:rsidP="00F827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 xml:space="preserve">Директор </w:t>
            </w:r>
          </w:p>
          <w:p w:rsidR="00BD5A43" w:rsidRPr="00056373" w:rsidRDefault="00F82703" w:rsidP="00F827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Карлова Н.Н.</w:t>
            </w:r>
          </w:p>
        </w:tc>
      </w:tr>
      <w:tr w:rsidR="00BD5A43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F8270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F8270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28.12</w:t>
            </w:r>
            <w:r w:rsidR="00BD5A43">
              <w:rPr>
                <w:rFonts w:ascii="Times New Roman" w:hAnsi="Times New Roman"/>
                <w:color w:val="000000" w:themeColor="text1"/>
              </w:rPr>
              <w:t>.2021</w:t>
            </w:r>
          </w:p>
          <w:p w:rsidR="00BD5A43" w:rsidRDefault="00F8270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15-3</w:t>
            </w:r>
            <w:r w:rsidR="00BD5A43" w:rsidRPr="00056373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703" w:rsidRPr="00807D0E" w:rsidRDefault="00F82703" w:rsidP="00F8270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07D0E">
              <w:rPr>
                <w:rFonts w:ascii="yandex-sans" w:hAnsi="yandex-sans"/>
                <w:color w:val="000000"/>
                <w:sz w:val="23"/>
                <w:szCs w:val="23"/>
              </w:rPr>
              <w:t>Мастер-класс</w:t>
            </w:r>
          </w:p>
          <w:p w:rsidR="00BD5A43" w:rsidRPr="00F82703" w:rsidRDefault="00F82703" w:rsidP="00170A9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«Новогодний п</w:t>
            </w:r>
            <w:r w:rsidRPr="00807D0E">
              <w:rPr>
                <w:rFonts w:ascii="yandex-sans" w:hAnsi="yandex-sans"/>
                <w:color w:val="000000"/>
                <w:sz w:val="23"/>
                <w:szCs w:val="23"/>
              </w:rPr>
              <w:t>одарок»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F82703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Метод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gramStart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proofErr w:type="gramEnd"/>
            <w:r w:rsidRPr="00056373">
              <w:rPr>
                <w:rFonts w:ascii="Times New Roman" w:hAnsi="Times New Roman"/>
                <w:color w:val="000000" w:themeColor="text1"/>
                <w:sz w:val="24"/>
              </w:rPr>
              <w:t>абинет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A43" w:rsidRPr="00056373" w:rsidRDefault="00F8270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Стаханова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703" w:rsidRPr="00056373" w:rsidRDefault="00F82703" w:rsidP="00F827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Щербинина Ю.С.</w:t>
            </w:r>
          </w:p>
          <w:p w:rsidR="00F82703" w:rsidRPr="00056373" w:rsidRDefault="00F82703" w:rsidP="00F827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Х.руководитель</w:t>
            </w:r>
          </w:p>
          <w:p w:rsidR="00BD5A43" w:rsidRPr="00056373" w:rsidRDefault="00F82703" w:rsidP="00F827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8-952-902-07-01</w:t>
            </w:r>
          </w:p>
        </w:tc>
      </w:tr>
      <w:tr w:rsidR="00807D0E" w:rsidRPr="00056373" w:rsidTr="00BD5A4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D0E" w:rsidRPr="00056373" w:rsidRDefault="00F8270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D0E" w:rsidRDefault="00F8270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30.12.2021</w:t>
            </w:r>
          </w:p>
          <w:p w:rsidR="00F82703" w:rsidRDefault="00F82703" w:rsidP="00BD5A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703" w:rsidRPr="00807D0E" w:rsidRDefault="00F82703" w:rsidP="00F8270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07D0E">
              <w:rPr>
                <w:rFonts w:ascii="yandex-sans" w:hAnsi="yandex-sans"/>
                <w:color w:val="000000"/>
                <w:sz w:val="23"/>
                <w:szCs w:val="23"/>
              </w:rPr>
              <w:t>«Большой Новогодний</w:t>
            </w:r>
          </w:p>
          <w:p w:rsidR="00F82703" w:rsidRPr="00807D0E" w:rsidRDefault="00F82703" w:rsidP="00F8270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07D0E">
              <w:rPr>
                <w:rFonts w:ascii="yandex-sans" w:hAnsi="yandex-sans"/>
                <w:color w:val="000000"/>
                <w:sz w:val="23"/>
                <w:szCs w:val="23"/>
              </w:rPr>
              <w:t xml:space="preserve">концерт» - </w:t>
            </w:r>
            <w:proofErr w:type="gramStart"/>
            <w:r w:rsidRPr="00807D0E">
              <w:rPr>
                <w:rFonts w:ascii="yandex-sans" w:hAnsi="yandex-sans"/>
                <w:color w:val="000000"/>
                <w:sz w:val="23"/>
                <w:szCs w:val="23"/>
              </w:rPr>
              <w:t>концертная</w:t>
            </w:r>
            <w:proofErr w:type="gramEnd"/>
          </w:p>
          <w:p w:rsidR="00807D0E" w:rsidRPr="00807D0E" w:rsidRDefault="00F82703" w:rsidP="00F8270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07D0E">
              <w:rPr>
                <w:rFonts w:ascii="yandex-sans" w:hAnsi="yandex-sans"/>
                <w:color w:val="000000"/>
                <w:sz w:val="23"/>
                <w:szCs w:val="23"/>
              </w:rPr>
              <w:t>программа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D0E" w:rsidRPr="00056373" w:rsidRDefault="00F82703" w:rsidP="00BD5A4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Концертный зал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703" w:rsidRPr="00056373" w:rsidRDefault="00F82703" w:rsidP="00F827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Все работники ДК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703" w:rsidRPr="00056373" w:rsidRDefault="00F82703" w:rsidP="00F827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 xml:space="preserve">Директор </w:t>
            </w:r>
          </w:p>
          <w:p w:rsidR="00807D0E" w:rsidRPr="00056373" w:rsidRDefault="00F82703" w:rsidP="00F827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Карлова Н.Н.</w:t>
            </w:r>
          </w:p>
        </w:tc>
      </w:tr>
    </w:tbl>
    <w:p w:rsidR="00BD5A43" w:rsidRDefault="00BD5A43" w:rsidP="00BD5A43">
      <w:pPr>
        <w:rPr>
          <w:rFonts w:ascii="Times New Roman" w:hAnsi="Times New Roman" w:cs="Times New Roman"/>
          <w:sz w:val="24"/>
          <w:szCs w:val="24"/>
        </w:rPr>
      </w:pPr>
    </w:p>
    <w:p w:rsidR="00C52BE1" w:rsidRPr="00F860CB" w:rsidRDefault="00BD5A43" w:rsidP="00F860CB">
      <w:pPr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56373">
        <w:rPr>
          <w:rFonts w:ascii="Times New Roman" w:hAnsi="Times New Roman" w:cs="Times New Roman"/>
          <w:sz w:val="24"/>
          <w:szCs w:val="24"/>
        </w:rPr>
        <w:t xml:space="preserve">Директор СДК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056373">
        <w:rPr>
          <w:rFonts w:ascii="Times New Roman" w:hAnsi="Times New Roman" w:cs="Times New Roman"/>
          <w:sz w:val="24"/>
          <w:szCs w:val="24"/>
        </w:rPr>
        <w:t xml:space="preserve"> Н.Н.Карлова</w:t>
      </w:r>
    </w:p>
    <w:sectPr w:rsidR="00C52BE1" w:rsidRPr="00F860CB" w:rsidSect="00056373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6373"/>
    <w:rsid w:val="00056373"/>
    <w:rsid w:val="00157FEB"/>
    <w:rsid w:val="00170A9E"/>
    <w:rsid w:val="001B0246"/>
    <w:rsid w:val="00233A6A"/>
    <w:rsid w:val="002378C6"/>
    <w:rsid w:val="003009FB"/>
    <w:rsid w:val="00322F1B"/>
    <w:rsid w:val="00363E7B"/>
    <w:rsid w:val="003658EC"/>
    <w:rsid w:val="00370518"/>
    <w:rsid w:val="00373AE8"/>
    <w:rsid w:val="003768BA"/>
    <w:rsid w:val="003A77E2"/>
    <w:rsid w:val="003E727B"/>
    <w:rsid w:val="00401AA6"/>
    <w:rsid w:val="00421305"/>
    <w:rsid w:val="004B36E2"/>
    <w:rsid w:val="005D6362"/>
    <w:rsid w:val="006147E5"/>
    <w:rsid w:val="00697C98"/>
    <w:rsid w:val="007A5B1A"/>
    <w:rsid w:val="007C1122"/>
    <w:rsid w:val="007F1B9E"/>
    <w:rsid w:val="00807D0E"/>
    <w:rsid w:val="008331A3"/>
    <w:rsid w:val="00871C6F"/>
    <w:rsid w:val="008731A9"/>
    <w:rsid w:val="008942A9"/>
    <w:rsid w:val="008F75EC"/>
    <w:rsid w:val="009625E7"/>
    <w:rsid w:val="00973349"/>
    <w:rsid w:val="00991B26"/>
    <w:rsid w:val="009A47F7"/>
    <w:rsid w:val="009B55B5"/>
    <w:rsid w:val="009C1784"/>
    <w:rsid w:val="009C3788"/>
    <w:rsid w:val="009D7B17"/>
    <w:rsid w:val="00A602F3"/>
    <w:rsid w:val="00A85D45"/>
    <w:rsid w:val="00AA563F"/>
    <w:rsid w:val="00AB1CAE"/>
    <w:rsid w:val="00AC7753"/>
    <w:rsid w:val="00AD6DA7"/>
    <w:rsid w:val="00B01794"/>
    <w:rsid w:val="00B2043A"/>
    <w:rsid w:val="00B21C65"/>
    <w:rsid w:val="00B66D83"/>
    <w:rsid w:val="00BD5A43"/>
    <w:rsid w:val="00BE26BF"/>
    <w:rsid w:val="00C20C6C"/>
    <w:rsid w:val="00C52BE1"/>
    <w:rsid w:val="00C66F01"/>
    <w:rsid w:val="00CB2449"/>
    <w:rsid w:val="00CF08D5"/>
    <w:rsid w:val="00D14CD2"/>
    <w:rsid w:val="00D169DD"/>
    <w:rsid w:val="00D16EA5"/>
    <w:rsid w:val="00DB67BE"/>
    <w:rsid w:val="00E154A9"/>
    <w:rsid w:val="00E27863"/>
    <w:rsid w:val="00E3756A"/>
    <w:rsid w:val="00E41B3A"/>
    <w:rsid w:val="00E4668E"/>
    <w:rsid w:val="00E47857"/>
    <w:rsid w:val="00E55176"/>
    <w:rsid w:val="00E61F64"/>
    <w:rsid w:val="00F0569F"/>
    <w:rsid w:val="00F40302"/>
    <w:rsid w:val="00F6325A"/>
    <w:rsid w:val="00F82703"/>
    <w:rsid w:val="00F860CB"/>
    <w:rsid w:val="00F9589C"/>
    <w:rsid w:val="00FD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EC"/>
  </w:style>
  <w:style w:type="paragraph" w:styleId="2">
    <w:name w:val="heading 2"/>
    <w:basedOn w:val="a"/>
    <w:link w:val="20"/>
    <w:uiPriority w:val="9"/>
    <w:qFormat/>
    <w:rsid w:val="009A47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59"/>
    <w:rsid w:val="0005637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05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56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A47F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9A47F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9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13</Pages>
  <Words>4404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User_name</cp:lastModifiedBy>
  <cp:revision>33</cp:revision>
  <cp:lastPrinted>2021-02-02T03:29:00Z</cp:lastPrinted>
  <dcterms:created xsi:type="dcterms:W3CDTF">2020-12-15T09:33:00Z</dcterms:created>
  <dcterms:modified xsi:type="dcterms:W3CDTF">2021-05-14T10:53:00Z</dcterms:modified>
</cp:coreProperties>
</file>