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83" w:rsidRDefault="00266583" w:rsidP="002665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266583" w:rsidRDefault="00266583" w:rsidP="002665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ГОРНОСТАЛЕВСКОГО СЕЛЬСОВЕТА</w:t>
      </w:r>
    </w:p>
    <w:p w:rsidR="00266583" w:rsidRDefault="00266583" w:rsidP="002665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266583" w:rsidRDefault="00266583" w:rsidP="00266583">
      <w:pPr>
        <w:rPr>
          <w:b/>
          <w:color w:val="000000"/>
          <w:sz w:val="28"/>
          <w:szCs w:val="28"/>
        </w:rPr>
      </w:pPr>
    </w:p>
    <w:p w:rsidR="00266583" w:rsidRDefault="00266583" w:rsidP="00266583">
      <w:pPr>
        <w:rPr>
          <w:b/>
          <w:color w:val="000000"/>
          <w:sz w:val="28"/>
          <w:szCs w:val="28"/>
        </w:rPr>
      </w:pPr>
    </w:p>
    <w:p w:rsidR="00266583" w:rsidRDefault="00266583" w:rsidP="002665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66583" w:rsidRDefault="00266583" w:rsidP="00266583">
      <w:pPr>
        <w:jc w:val="center"/>
        <w:rPr>
          <w:b/>
          <w:color w:val="000000"/>
          <w:sz w:val="28"/>
          <w:szCs w:val="28"/>
        </w:rPr>
      </w:pPr>
    </w:p>
    <w:p w:rsidR="00266583" w:rsidRDefault="00266583" w:rsidP="002665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430CF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.03.2022                            № </w:t>
      </w:r>
      <w:r w:rsidR="00430CF8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–па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430CF8">
      <w:pPr>
        <w:pStyle w:val="Heading1"/>
        <w:ind w:left="521" w:right="517" w:firstLine="1569"/>
        <w:jc w:val="center"/>
      </w:pPr>
      <w:r w:rsidRPr="00030286">
        <w:t xml:space="preserve">Об утверждении </w:t>
      </w:r>
      <w:r>
        <w:t>Административного регламента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r w:rsidR="006C4E0B">
        <w:t xml:space="preserve">Горносталевского </w:t>
      </w:r>
      <w:r>
        <w:t>сельсовета Здвинского района Новосибирской области</w:t>
      </w:r>
    </w:p>
    <w:p w:rsidR="005159D1" w:rsidRPr="00030286" w:rsidRDefault="005159D1" w:rsidP="005159D1">
      <w:pPr>
        <w:pStyle w:val="Heading1"/>
        <w:ind w:left="441" w:right="274"/>
        <w:jc w:val="center"/>
        <w:rPr>
          <w:b w:val="0"/>
          <w:bCs w:val="0"/>
        </w:rPr>
      </w:pPr>
    </w:p>
    <w:p w:rsidR="005159D1" w:rsidRPr="00030286" w:rsidRDefault="005159D1" w:rsidP="005159D1">
      <w:pPr>
        <w:jc w:val="center"/>
        <w:rPr>
          <w:b/>
          <w:bCs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ind w:firstLine="708"/>
        <w:jc w:val="both"/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r w:rsidR="006C4E0B">
        <w:rPr>
          <w:bCs/>
          <w:sz w:val="28"/>
          <w:szCs w:val="28"/>
        </w:rPr>
        <w:t xml:space="preserve">Горносталевского </w:t>
      </w:r>
      <w:r w:rsidRPr="00030286">
        <w:rPr>
          <w:bCs/>
          <w:sz w:val="28"/>
          <w:szCs w:val="28"/>
        </w:rPr>
        <w:t>сельсовета Здвинского района Новосибирской области от 05.12.2011 № 55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159D1" w:rsidRPr="00030286" w:rsidRDefault="005159D1" w:rsidP="005159D1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5159D1" w:rsidRPr="00030286" w:rsidRDefault="005159D1" w:rsidP="005159D1">
      <w:pPr>
        <w:jc w:val="both"/>
        <w:rPr>
          <w:bCs/>
          <w:sz w:val="28"/>
          <w:szCs w:val="28"/>
        </w:rPr>
      </w:pPr>
    </w:p>
    <w:p w:rsidR="005159D1" w:rsidRPr="00D46026" w:rsidRDefault="005159D1" w:rsidP="005159D1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 xml:space="preserve">.Утвердить </w:t>
      </w:r>
      <w:proofErr w:type="gramStart"/>
      <w:r w:rsidRPr="005159D1">
        <w:rPr>
          <w:b w:val="0"/>
        </w:rPr>
        <w:t>прилагаемый</w:t>
      </w:r>
      <w:proofErr w:type="gramEnd"/>
      <w:r w:rsidRPr="005159D1">
        <w:rPr>
          <w:b w:val="0"/>
        </w:rPr>
        <w:t xml:space="preserve"> Административного регламента предоставления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муниципальной  услуги «Направление уведомления о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планируемом сносе объекта капитального строительства и уведомления о</w:t>
      </w:r>
      <w:r w:rsidRPr="005159D1">
        <w:rPr>
          <w:b w:val="0"/>
          <w:spacing w:val="-67"/>
        </w:rPr>
        <w:t xml:space="preserve"> </w:t>
      </w:r>
      <w:r w:rsidRPr="005159D1">
        <w:rPr>
          <w:b w:val="0"/>
        </w:rPr>
        <w:t>завершении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сноса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объекта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капитального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строительства»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на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 xml:space="preserve">территории </w:t>
      </w:r>
      <w:r w:rsidR="006C4E0B">
        <w:rPr>
          <w:b w:val="0"/>
        </w:rPr>
        <w:t xml:space="preserve">Горносталевского </w:t>
      </w:r>
      <w:r w:rsidRPr="005159D1">
        <w:rPr>
          <w:b w:val="0"/>
        </w:rPr>
        <w:t>сельсовета Здвинского района Новосибирской области</w:t>
      </w:r>
    </w:p>
    <w:p w:rsidR="005159D1" w:rsidRPr="00030286" w:rsidRDefault="005159D1" w:rsidP="005159D1">
      <w:pPr>
        <w:rPr>
          <w:b/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r w:rsidR="006C4E0B">
        <w:rPr>
          <w:bCs/>
          <w:spacing w:val="-12"/>
          <w:sz w:val="28"/>
          <w:szCs w:val="28"/>
        </w:rPr>
        <w:t xml:space="preserve">Горносталевского </w:t>
      </w:r>
      <w:r w:rsidRPr="00030286">
        <w:rPr>
          <w:bCs/>
          <w:spacing w:val="-12"/>
          <w:sz w:val="28"/>
          <w:szCs w:val="28"/>
        </w:rPr>
        <w:t>сельсовета Здвинского  района Новосибирской области</w:t>
      </w:r>
      <w:proofErr w:type="gramStart"/>
      <w:r w:rsidRPr="00030286">
        <w:rPr>
          <w:bCs/>
          <w:spacing w:val="-12"/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.</w:t>
      </w:r>
      <w:proofErr w:type="gramEnd"/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5159D1" w:rsidRPr="00030286" w:rsidRDefault="005159D1" w:rsidP="005159D1">
      <w:pPr>
        <w:rPr>
          <w:sz w:val="28"/>
          <w:szCs w:val="28"/>
        </w:rPr>
      </w:pPr>
    </w:p>
    <w:p w:rsidR="005159D1" w:rsidRPr="00801A72" w:rsidRDefault="005159D1" w:rsidP="005159D1"/>
    <w:p w:rsidR="005159D1" w:rsidRPr="00801A72" w:rsidRDefault="005159D1" w:rsidP="005159D1"/>
    <w:p w:rsidR="006C4E0B" w:rsidRPr="00462ECC" w:rsidRDefault="006C4E0B" w:rsidP="006C4E0B">
      <w:pPr>
        <w:jc w:val="both"/>
        <w:rPr>
          <w:sz w:val="28"/>
          <w:szCs w:val="28"/>
        </w:rPr>
      </w:pPr>
      <w:r w:rsidRPr="00462ECC">
        <w:rPr>
          <w:sz w:val="28"/>
          <w:szCs w:val="28"/>
        </w:rPr>
        <w:t xml:space="preserve">Глава </w:t>
      </w:r>
      <w:r w:rsidRPr="008D7001">
        <w:rPr>
          <w:sz w:val="28"/>
          <w:szCs w:val="28"/>
        </w:rPr>
        <w:t xml:space="preserve">Горносталевского </w:t>
      </w:r>
      <w:r w:rsidRPr="00462ECC">
        <w:rPr>
          <w:sz w:val="28"/>
          <w:szCs w:val="28"/>
        </w:rPr>
        <w:t xml:space="preserve">сельсовета </w:t>
      </w:r>
    </w:p>
    <w:p w:rsidR="006C4E0B" w:rsidRPr="00462ECC" w:rsidRDefault="006C4E0B" w:rsidP="006C4E0B">
      <w:pPr>
        <w:rPr>
          <w:sz w:val="28"/>
          <w:szCs w:val="28"/>
        </w:rPr>
      </w:pPr>
      <w:r w:rsidRPr="00462ECC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</w:t>
      </w:r>
      <w:r w:rsidRPr="00462ECC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      Ф.В. Вольф</w:t>
      </w: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6C4E0B" w:rsidRDefault="006C4E0B" w:rsidP="005159D1">
      <w:pPr>
        <w:pStyle w:val="Heading1"/>
        <w:spacing w:before="63"/>
        <w:ind w:left="328" w:right="356"/>
        <w:rPr>
          <w:b w:val="0"/>
        </w:rPr>
      </w:pPr>
    </w:p>
    <w:p w:rsidR="006C4E0B" w:rsidRDefault="006C4E0B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Приложение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5159D1" w:rsidRPr="00030286" w:rsidRDefault="006C4E0B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>
        <w:rPr>
          <w:b w:val="0"/>
        </w:rPr>
        <w:t xml:space="preserve">Горносталевского </w:t>
      </w:r>
      <w:r w:rsidR="005159D1" w:rsidRPr="00030286">
        <w:rPr>
          <w:b w:val="0"/>
        </w:rPr>
        <w:t xml:space="preserve">сельсовета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>Здвинского района Новосибирской области</w:t>
      </w:r>
    </w:p>
    <w:p w:rsidR="005159D1" w:rsidRPr="00030286" w:rsidRDefault="006C4E0B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>
        <w:rPr>
          <w:b w:val="0"/>
        </w:rPr>
        <w:t>о</w:t>
      </w:r>
      <w:r w:rsidR="005159D1" w:rsidRPr="00030286">
        <w:rPr>
          <w:b w:val="0"/>
        </w:rPr>
        <w:t xml:space="preserve">т </w:t>
      </w:r>
      <w:r>
        <w:rPr>
          <w:b w:val="0"/>
        </w:rPr>
        <w:t xml:space="preserve">24.03.2022 № </w:t>
      </w:r>
      <w:r w:rsidR="00430CF8">
        <w:rPr>
          <w:b w:val="0"/>
        </w:rPr>
        <w:t>40</w:t>
      </w:r>
      <w:r>
        <w:rPr>
          <w:b w:val="0"/>
        </w:rPr>
        <w:t>-па</w:t>
      </w:r>
    </w:p>
    <w:p w:rsidR="005159D1" w:rsidRDefault="005159D1" w:rsidP="005159D1">
      <w:pPr>
        <w:pStyle w:val="Heading1"/>
        <w:spacing w:before="63"/>
        <w:ind w:left="328" w:right="35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>
      <w:pPr>
        <w:pStyle w:val="Heading1"/>
        <w:ind w:left="521" w:right="517" w:firstLine="1569"/>
      </w:pPr>
    </w:p>
    <w:p w:rsidR="008D06CA" w:rsidRDefault="00A259E5">
      <w:pPr>
        <w:pStyle w:val="Heading1"/>
        <w:ind w:left="521" w:right="517" w:firstLine="1569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r w:rsidR="006C4E0B">
        <w:t xml:space="preserve">Горносталевского </w:t>
      </w:r>
      <w:r>
        <w:t>сельсовета Здвинского района Новосибирской области</w:t>
      </w:r>
    </w:p>
    <w:p w:rsidR="008D06CA" w:rsidRDefault="008D06CA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8D06CA" w:rsidRDefault="00A259E5">
      <w:pPr>
        <w:ind w:left="217" w:right="2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предоставлению </w:t>
      </w:r>
      <w:r>
        <w:rPr>
          <w:sz w:val="28"/>
        </w:rPr>
        <w:t xml:space="preserve">муниципальной услуги в </w:t>
      </w:r>
      <w:proofErr w:type="spellStart"/>
      <w:r w:rsidR="006C4E0B">
        <w:rPr>
          <w:sz w:val="28"/>
        </w:rPr>
        <w:t>Горносталевском</w:t>
      </w:r>
      <w:proofErr w:type="spellEnd"/>
      <w:r>
        <w:rPr>
          <w:sz w:val="28"/>
        </w:rPr>
        <w:t xml:space="preserve"> сельсовете.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оказании следующих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администрацию </w:t>
      </w:r>
      <w:r w:rsidR="006C4E0B">
        <w:rPr>
          <w:sz w:val="28"/>
        </w:rPr>
        <w:t xml:space="preserve">Горносталевского </w:t>
      </w:r>
      <w:r>
        <w:rPr>
          <w:sz w:val="28"/>
        </w:rPr>
        <w:t>сельсовета Здвинского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D06CA" w:rsidRDefault="00A259E5">
      <w:pPr>
        <w:pStyle w:val="a3"/>
        <w:ind w:right="220"/>
      </w:pPr>
      <w:r>
        <w:lastRenderedPageBreak/>
        <w:t>в федеральной муниципальной 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8D06CA" w:rsidRDefault="00A259E5">
      <w:pPr>
        <w:pStyle w:val="a3"/>
        <w:spacing w:line="321" w:lineRule="exact"/>
        <w:ind w:left="925" w:firstLine="0"/>
      </w:pPr>
      <w:r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8D06CA" w:rsidRDefault="00A259E5">
      <w:pPr>
        <w:pStyle w:val="a3"/>
        <w:spacing w:before="67" w:line="242" w:lineRule="auto"/>
        <w:ind w:right="228" w:firstLine="0"/>
      </w:pP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259E5" w:rsidRPr="00A259E5" w:rsidRDefault="00A259E5" w:rsidP="00A259E5">
      <w:pPr>
        <w:ind w:left="217" w:right="222" w:firstLine="70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  <w:lang w:val="en-US"/>
        </w:rPr>
        <w:t>verh</w:t>
      </w:r>
      <w:proofErr w:type="spellEnd"/>
      <w:r w:rsidRPr="00A259E5">
        <w:rPr>
          <w:spacing w:val="1"/>
          <w:sz w:val="28"/>
        </w:rPr>
        <w:t>-</w:t>
      </w:r>
      <w:proofErr w:type="spellStart"/>
      <w:r>
        <w:rPr>
          <w:spacing w:val="1"/>
          <w:sz w:val="28"/>
          <w:lang w:val="en-US"/>
        </w:rPr>
        <w:t>urum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nso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ru</w:t>
      </w:r>
      <w:proofErr w:type="spellEnd"/>
    </w:p>
    <w:p w:rsidR="008D06CA" w:rsidRDefault="00A259E5" w:rsidP="00A259E5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D06CA" w:rsidRDefault="00A259E5">
      <w:pPr>
        <w:pStyle w:val="a3"/>
        <w:ind w:right="225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8D06CA" w:rsidRDefault="00A259E5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D06CA" w:rsidRDefault="00A259E5" w:rsidP="00A259E5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6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>предоставления   муниципальной</w:t>
      </w:r>
      <w:r>
        <w:rPr>
          <w:spacing w:val="-5"/>
        </w:rPr>
        <w:t xml:space="preserve"> </w:t>
      </w:r>
      <w:r>
        <w:t>услуги;</w:t>
      </w:r>
    </w:p>
    <w:p w:rsidR="00A259E5" w:rsidRPr="00A259E5" w:rsidRDefault="00A259E5">
      <w:pPr>
        <w:pStyle w:val="a3"/>
        <w:ind w:left="925" w:right="225" w:hanging="1"/>
      </w:pPr>
      <w:r>
        <w:t>порядка и сроков предоставления муниципальной услуги;</w:t>
      </w:r>
    </w:p>
    <w:p w:rsidR="008D06CA" w:rsidRDefault="00A259E5" w:rsidP="00A259E5">
      <w:pPr>
        <w:pStyle w:val="a3"/>
        <w:ind w:left="925" w:right="225" w:hanging="1"/>
      </w:pP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 w:rsidRPr="00A259E5"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D06CA" w:rsidRDefault="00A259E5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Pr="00A259E5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D06CA" w:rsidRDefault="00A259E5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D06CA" w:rsidRDefault="00A259E5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D06CA" w:rsidRDefault="00A259E5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8D06CA" w:rsidRDefault="00A259E5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lastRenderedPageBreak/>
        <w:t>консультаций.</w:t>
      </w:r>
    </w:p>
    <w:p w:rsidR="008D06CA" w:rsidRDefault="00A259E5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8D06CA" w:rsidRDefault="00A259E5">
      <w:pPr>
        <w:pStyle w:val="a3"/>
        <w:spacing w:before="67" w:line="242" w:lineRule="auto"/>
        <w:ind w:right="225" w:firstLine="0"/>
      </w:pPr>
      <w:proofErr w:type="gramStart"/>
      <w:r>
        <w:t>предоставления муниципальной 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  <w:proofErr w:type="gramEnd"/>
    </w:p>
    <w:p w:rsidR="008D06CA" w:rsidRDefault="00A259E5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8D06CA" w:rsidRDefault="00A259E5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line="320" w:lineRule="exact"/>
        <w:ind w:firstLine="0"/>
      </w:pPr>
      <w:r>
        <w:t>№ 861.</w:t>
      </w:r>
    </w:p>
    <w:p w:rsidR="008D06CA" w:rsidRDefault="00A259E5">
      <w:pPr>
        <w:pStyle w:val="a3"/>
        <w:ind w:right="221"/>
      </w:pPr>
      <w:proofErr w:type="gramStart"/>
      <w:r>
        <w:t xml:space="preserve">Доступ к информации о сроках и порядке предоставления муниципальной 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D06CA" w:rsidRDefault="00A259E5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D06CA" w:rsidRDefault="00A259E5">
      <w:pPr>
        <w:pStyle w:val="a3"/>
        <w:ind w:right="22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2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D06CA" w:rsidRDefault="00A259E5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lastRenderedPageBreak/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8D06CA" w:rsidRDefault="00A259E5">
      <w:pPr>
        <w:pStyle w:val="a3"/>
        <w:spacing w:before="67" w:line="242" w:lineRule="auto"/>
        <w:ind w:right="230" w:firstLine="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  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8D06CA" w:rsidRDefault="008D06CA">
      <w:pPr>
        <w:pStyle w:val="a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>
        <w:rPr>
          <w:spacing w:val="-7"/>
        </w:rPr>
        <w:t xml:space="preserve"> </w:t>
      </w:r>
      <w:r>
        <w:t>услуги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315A33" w:rsidRDefault="00A259E5" w:rsidP="00315A33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Государственная услуга предоставляется Уполномоченным органом</w:t>
      </w:r>
      <w:r w:rsidR="00315A33">
        <w:rPr>
          <w:sz w:val="28"/>
        </w:rPr>
        <w:t xml:space="preserve"> администрации </w:t>
      </w:r>
      <w:r w:rsidR="006C4E0B">
        <w:rPr>
          <w:sz w:val="28"/>
        </w:rPr>
        <w:t>Горносталевского</w:t>
      </w:r>
      <w:r w:rsidR="0046455D">
        <w:rPr>
          <w:sz w:val="28"/>
        </w:rPr>
        <w:t xml:space="preserve"> </w:t>
      </w:r>
      <w:r w:rsidR="00315A33">
        <w:rPr>
          <w:sz w:val="28"/>
        </w:rPr>
        <w:t>сельсовета Здвинского района Новосибирской области</w:t>
      </w:r>
      <w:r>
        <w:rPr>
          <w:sz w:val="28"/>
        </w:rPr>
        <w:t xml:space="preserve"> </w:t>
      </w:r>
    </w:p>
    <w:p w:rsidR="008D06CA" w:rsidRDefault="00A259E5" w:rsidP="00315A33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D06CA" w:rsidRDefault="00A259E5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D06CA" w:rsidRDefault="00A259E5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D06CA" w:rsidRDefault="00A259E5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8D06CA" w:rsidRDefault="00A259E5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8D06CA" w:rsidRDefault="00A259E5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8D06CA" w:rsidRDefault="00A259E5">
      <w:pPr>
        <w:pStyle w:val="a3"/>
        <w:tabs>
          <w:tab w:val="left" w:pos="3793"/>
          <w:tab w:val="left" w:pos="5539"/>
          <w:tab w:val="left" w:pos="8221"/>
        </w:tabs>
        <w:ind w:right="226"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</w:p>
    <w:p w:rsidR="008D06CA" w:rsidRDefault="00A259E5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lastRenderedPageBreak/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муниципальной 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46455D" w:rsidRDefault="0046455D"/>
    <w:p w:rsidR="008D06CA" w:rsidRDefault="00A259E5">
      <w:pPr>
        <w:pStyle w:val="a3"/>
        <w:spacing w:before="67"/>
        <w:ind w:left="925" w:firstLine="0"/>
      </w:pPr>
      <w:r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8D06CA" w:rsidRDefault="00A259E5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22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8D06CA" w:rsidRDefault="00A259E5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муниципальной 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D06CA" w:rsidRDefault="00A259E5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D06CA" w:rsidRDefault="00A259E5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муниципальной 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D06CA" w:rsidRDefault="00A259E5">
      <w:pPr>
        <w:pStyle w:val="a3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D06CA" w:rsidRDefault="00A259E5">
      <w:pPr>
        <w:pStyle w:val="a3"/>
        <w:ind w:right="22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lastRenderedPageBreak/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</w:p>
    <w:p w:rsidR="0046455D" w:rsidRDefault="0046455D"/>
    <w:p w:rsidR="008D06CA" w:rsidRDefault="00A259E5">
      <w:pPr>
        <w:pStyle w:val="a3"/>
        <w:tabs>
          <w:tab w:val="left" w:pos="7834"/>
        </w:tabs>
        <w:spacing w:before="67"/>
        <w:ind w:right="220" w:firstLine="0"/>
      </w:pPr>
      <w:r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D06CA" w:rsidRDefault="00A259E5">
      <w:pPr>
        <w:pStyle w:val="a3"/>
        <w:spacing w:before="4"/>
        <w:ind w:right="218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D06CA" w:rsidRDefault="00A259E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46455D" w:rsidRDefault="0046455D"/>
    <w:p w:rsidR="008D06CA" w:rsidRDefault="00A259E5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D06CA" w:rsidRDefault="00A259E5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D06CA" w:rsidRDefault="00A259E5">
      <w:pPr>
        <w:pStyle w:val="a3"/>
        <w:spacing w:line="242" w:lineRule="auto"/>
        <w:ind w:right="22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D06CA" w:rsidRDefault="00A259E5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D06CA" w:rsidRDefault="00A259E5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D06CA" w:rsidRDefault="00A259E5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D06CA" w:rsidRDefault="00A259E5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8D06CA" w:rsidRDefault="00A259E5">
      <w:pPr>
        <w:pStyle w:val="a3"/>
        <w:ind w:right="228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D06CA" w:rsidRDefault="00A259E5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D06CA" w:rsidRDefault="00A259E5">
      <w:pPr>
        <w:pStyle w:val="a3"/>
        <w:ind w:right="2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1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46455D" w:rsidRDefault="0046455D"/>
    <w:p w:rsidR="008D06CA" w:rsidRDefault="00A259E5">
      <w:pPr>
        <w:pStyle w:val="a3"/>
        <w:spacing w:before="67"/>
        <w:ind w:right="220" w:firstLine="0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8D06CA" w:rsidRDefault="00A259E5">
      <w:pPr>
        <w:pStyle w:val="a3"/>
        <w:spacing w:before="1"/>
        <w:ind w:right="220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8D06CA" w:rsidRDefault="00A259E5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jc w:val="right"/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результаты</w:t>
      </w:r>
      <w:r>
        <w:tab/>
        <w:t>и</w:t>
      </w:r>
      <w:r>
        <w:tab/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8D06CA" w:rsidRDefault="00A259E5">
      <w:pPr>
        <w:pStyle w:val="a3"/>
        <w:spacing w:line="320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8D06CA" w:rsidRDefault="00A259E5">
      <w:pPr>
        <w:pStyle w:val="a3"/>
        <w:spacing w:before="2"/>
        <w:ind w:right="226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8D06CA" w:rsidRDefault="00A259E5">
      <w:pPr>
        <w:pStyle w:val="a3"/>
        <w:spacing w:line="321" w:lineRule="exact"/>
        <w:ind w:left="925" w:firstLine="0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D06CA" w:rsidRDefault="00A259E5">
      <w:pPr>
        <w:pStyle w:val="a3"/>
        <w:spacing w:before="1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D06CA" w:rsidRDefault="00A259E5">
      <w:pPr>
        <w:pStyle w:val="a3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D06CA" w:rsidRDefault="00A259E5">
      <w:pPr>
        <w:pStyle w:val="a3"/>
        <w:ind w:left="925" w:firstLine="0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строительства:</w:t>
      </w:r>
    </w:p>
    <w:p w:rsidR="008D06CA" w:rsidRDefault="008D06CA">
      <w:pPr>
        <w:pStyle w:val="a3"/>
        <w:spacing w:before="11"/>
        <w:ind w:left="0" w:firstLine="0"/>
        <w:jc w:val="left"/>
        <w:rPr>
          <w:sz w:val="27"/>
        </w:rPr>
      </w:pPr>
    </w:p>
    <w:p w:rsidR="008D06CA" w:rsidRDefault="00A259E5">
      <w:pPr>
        <w:pStyle w:val="a3"/>
        <w:ind w:right="226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46455D" w:rsidRDefault="0046455D"/>
    <w:p w:rsidR="008D06CA" w:rsidRDefault="00A259E5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представленного в Уполномоченный орган способами, указанными в </w:t>
      </w:r>
      <w:r>
        <w:rPr>
          <w:sz w:val="28"/>
        </w:rPr>
        <w:lastRenderedPageBreak/>
        <w:t>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D06CA" w:rsidRDefault="00A259E5">
      <w:pPr>
        <w:pStyle w:val="a3"/>
        <w:spacing w:before="1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D06CA" w:rsidRDefault="00A259E5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3"/>
        <w:spacing w:line="242" w:lineRule="auto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D06CA" w:rsidRDefault="00A259E5">
      <w:pPr>
        <w:pStyle w:val="a3"/>
        <w:ind w:right="222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D06CA" w:rsidRDefault="00A259E5">
      <w:pPr>
        <w:pStyle w:val="a3"/>
        <w:ind w:right="228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6455D" w:rsidRDefault="0046455D"/>
    <w:p w:rsidR="008D06CA" w:rsidRDefault="00A259E5">
      <w:pPr>
        <w:pStyle w:val="a3"/>
        <w:spacing w:before="67"/>
        <w:ind w:right="226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D06CA" w:rsidRDefault="00A259E5">
      <w:pPr>
        <w:pStyle w:val="a3"/>
        <w:spacing w:before="2"/>
        <w:ind w:right="221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lastRenderedPageBreak/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1"/>
        <w:ind w:right="224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D06CA" w:rsidRDefault="00A259E5">
      <w:pPr>
        <w:pStyle w:val="a3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D06CA" w:rsidRDefault="00A259E5">
      <w:pPr>
        <w:pStyle w:val="a3"/>
        <w:spacing w:line="242" w:lineRule="auto"/>
        <w:ind w:right="221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8D06CA" w:rsidRDefault="00A259E5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D06CA" w:rsidRDefault="00A259E5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D06CA" w:rsidRDefault="00A259E5">
      <w:pPr>
        <w:pStyle w:val="a3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8D06CA" w:rsidRDefault="00A259E5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Pr="0046455D" w:rsidRDefault="00A259E5" w:rsidP="0046455D">
      <w:pPr>
        <w:pStyle w:val="a4"/>
        <w:numPr>
          <w:ilvl w:val="1"/>
          <w:numId w:val="13"/>
        </w:numPr>
        <w:tabs>
          <w:tab w:val="left" w:pos="1633"/>
        </w:tabs>
        <w:spacing w:before="67"/>
        <w:ind w:right="217" w:firstLine="707"/>
        <w:rPr>
          <w:sz w:val="28"/>
        </w:rPr>
      </w:pPr>
      <w:r w:rsidRPr="0046455D">
        <w:rPr>
          <w:sz w:val="28"/>
        </w:rPr>
        <w:t>отказ в предоставлении услуги (форма приведена в Приложении № к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настоящему</w:t>
      </w:r>
      <w:r w:rsidRPr="0046455D">
        <w:rPr>
          <w:spacing w:val="-5"/>
          <w:sz w:val="28"/>
        </w:rPr>
        <w:t xml:space="preserve"> </w:t>
      </w:r>
      <w:r w:rsidRPr="0046455D">
        <w:rPr>
          <w:sz w:val="28"/>
        </w:rPr>
        <w:t>Административному</w:t>
      </w:r>
      <w:r w:rsidRPr="0046455D">
        <w:rPr>
          <w:spacing w:val="-4"/>
          <w:sz w:val="28"/>
        </w:rPr>
        <w:t xml:space="preserve"> </w:t>
      </w:r>
      <w:r w:rsidRPr="0046455D">
        <w:rPr>
          <w:sz w:val="28"/>
        </w:rPr>
        <w:t>регламенту)»</w:t>
      </w:r>
      <w:proofErr w:type="gramStart"/>
      <w:r w:rsidRPr="0046455D">
        <w:rPr>
          <w:sz w:val="28"/>
        </w:rPr>
        <w:t>.</w:t>
      </w:r>
      <w:proofErr w:type="spellStart"/>
      <w:r w:rsidRPr="0046455D">
        <w:rPr>
          <w:sz w:val="28"/>
        </w:rPr>
        <w:t>о</w:t>
      </w:r>
      <w:proofErr w:type="gramEnd"/>
      <w:r w:rsidRPr="0046455D">
        <w:rPr>
          <w:sz w:val="28"/>
        </w:rPr>
        <w:t>рмы</w:t>
      </w:r>
      <w:proofErr w:type="spellEnd"/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уведомления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о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сносе,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уведомления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о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завершении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сноса</w:t>
      </w:r>
      <w:r w:rsidRPr="0046455D">
        <w:rPr>
          <w:spacing w:val="-67"/>
          <w:sz w:val="28"/>
        </w:rPr>
        <w:t xml:space="preserve"> </w:t>
      </w:r>
      <w:r w:rsidRPr="0046455D">
        <w:rPr>
          <w:sz w:val="28"/>
        </w:rPr>
        <w:t>утверждаются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федеральным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органом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исполнительной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власти,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осуществляющим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функции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по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выработке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реализации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 xml:space="preserve">муниципальной 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политики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и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нормативно-</w:t>
      </w:r>
      <w:r w:rsidRPr="0046455D">
        <w:rPr>
          <w:spacing w:val="-67"/>
          <w:sz w:val="28"/>
        </w:rPr>
        <w:t xml:space="preserve"> </w:t>
      </w:r>
      <w:r w:rsidRPr="0046455D">
        <w:rPr>
          <w:sz w:val="28"/>
        </w:rPr>
        <w:t>правовому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регулированию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в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сфере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строительства,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архитектуры,</w:t>
      </w:r>
      <w:r w:rsidRPr="0046455D">
        <w:rPr>
          <w:spacing w:val="1"/>
          <w:sz w:val="28"/>
        </w:rPr>
        <w:t xml:space="preserve"> </w:t>
      </w:r>
      <w:r w:rsidRPr="0046455D">
        <w:rPr>
          <w:sz w:val="28"/>
        </w:rPr>
        <w:t>градостроительства.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8D06CA" w:rsidRDefault="00A259E5">
      <w:pPr>
        <w:pStyle w:val="a3"/>
        <w:ind w:right="22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8D06CA" w:rsidRDefault="00A259E5">
      <w:pPr>
        <w:pStyle w:val="a3"/>
        <w:spacing w:before="1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D06CA" w:rsidRDefault="00A259E5">
      <w:pPr>
        <w:pStyle w:val="a3"/>
        <w:spacing w:before="1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D06CA" w:rsidRDefault="00A259E5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8D06CA" w:rsidRDefault="00A259E5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D06CA" w:rsidRDefault="00A259E5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D06CA" w:rsidRDefault="00A259E5">
      <w:pPr>
        <w:pStyle w:val="a3"/>
        <w:spacing w:before="1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 услуги;</w:t>
      </w:r>
    </w:p>
    <w:p w:rsidR="008D06CA" w:rsidRDefault="00A259E5" w:rsidP="00315A33">
      <w:pPr>
        <w:pStyle w:val="a3"/>
        <w:ind w:right="221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 w:rsidR="00315A33">
        <w:t xml:space="preserve"> Новосибирской области</w:t>
      </w:r>
      <w:r>
        <w:t xml:space="preserve">, муниципальными правовыми актами </w:t>
      </w:r>
      <w:r w:rsidR="00315A33">
        <w:t xml:space="preserve">администрации </w:t>
      </w:r>
      <w:proofErr w:type="spellStart"/>
      <w:r w:rsidR="006C4E0B">
        <w:t>Горносталевского</w:t>
      </w:r>
      <w:r w:rsidR="00315A33">
        <w:t>сельсовета</w:t>
      </w:r>
      <w:proofErr w:type="spellEnd"/>
      <w:r w:rsidR="00315A33">
        <w:t xml:space="preserve"> Здвинского района Новосибирской области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315A33">
        <w:t xml:space="preserve">муниципальную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proofErr w:type="gramEnd"/>
      <w:r>
        <w:t xml:space="preserve">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D06CA" w:rsidRDefault="00A259E5">
      <w:pPr>
        <w:pStyle w:val="a3"/>
        <w:spacing w:before="2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D06CA" w:rsidRDefault="00A259E5">
      <w:pPr>
        <w:pStyle w:val="a3"/>
        <w:spacing w:before="1"/>
        <w:ind w:right="22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D06CA" w:rsidRDefault="00A259E5">
      <w:pPr>
        <w:pStyle w:val="a3"/>
        <w:ind w:right="22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 услуги, либо в предоставлении муниципальной </w:t>
      </w:r>
      <w:r>
        <w:rPr>
          <w:spacing w:val="-67"/>
        </w:rPr>
        <w:t xml:space="preserve"> </w:t>
      </w:r>
      <w:r>
        <w:t>услуги;</w:t>
      </w:r>
    </w:p>
    <w:p w:rsidR="008D06CA" w:rsidRDefault="00A259E5">
      <w:pPr>
        <w:pStyle w:val="a3"/>
        <w:spacing w:before="1"/>
        <w:ind w:right="221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8D06CA" w:rsidRDefault="00A259E5">
      <w:pPr>
        <w:pStyle w:val="a3"/>
        <w:spacing w:before="67"/>
        <w:ind w:right="222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D06CA" w:rsidRDefault="00A259E5">
      <w:pPr>
        <w:pStyle w:val="a3"/>
        <w:spacing w:before="1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D06CA" w:rsidRDefault="00A259E5">
      <w:pPr>
        <w:pStyle w:val="a3"/>
        <w:spacing w:before="1"/>
        <w:ind w:right="21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 xml:space="preserve">приспособлениями, </w:t>
      </w:r>
      <w:r>
        <w:lastRenderedPageBreak/>
        <w:t>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D06CA" w:rsidRDefault="00A259E5">
      <w:pPr>
        <w:pStyle w:val="a3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наименование;</w:t>
      </w:r>
    </w:p>
    <w:p w:rsidR="008D06CA" w:rsidRDefault="00A259E5">
      <w:pPr>
        <w:pStyle w:val="a3"/>
        <w:spacing w:before="2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D06CA" w:rsidRDefault="00A259E5">
      <w:pPr>
        <w:pStyle w:val="a3"/>
        <w:spacing w:line="322" w:lineRule="exact"/>
        <w:ind w:left="925" w:firstLine="0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D06CA" w:rsidRDefault="00A259E5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D06CA" w:rsidRDefault="00A259E5">
      <w:pPr>
        <w:pStyle w:val="a3"/>
        <w:spacing w:before="1"/>
        <w:ind w:right="22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D06CA" w:rsidRDefault="00A259E5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D06CA" w:rsidRDefault="00A259E5">
      <w:pPr>
        <w:pStyle w:val="a3"/>
        <w:spacing w:before="2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D06CA" w:rsidRDefault="00A259E5">
      <w:pPr>
        <w:pStyle w:val="a3"/>
        <w:ind w:right="22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D06CA" w:rsidRDefault="00A259E5">
      <w:pPr>
        <w:pStyle w:val="a3"/>
        <w:ind w:right="222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D06CA" w:rsidRDefault="00A259E5">
      <w:pPr>
        <w:pStyle w:val="a3"/>
        <w:ind w:right="23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D06CA" w:rsidRDefault="00A259E5">
      <w:pPr>
        <w:pStyle w:val="a3"/>
        <w:spacing w:line="321" w:lineRule="exact"/>
        <w:ind w:left="925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D06CA" w:rsidRDefault="00A259E5">
      <w:pPr>
        <w:pStyle w:val="a3"/>
        <w:ind w:left="925" w:firstLine="0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D06CA" w:rsidRDefault="00A259E5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D06CA" w:rsidRDefault="00A259E5">
      <w:pPr>
        <w:pStyle w:val="a3"/>
        <w:ind w:right="221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D06CA" w:rsidRDefault="00A259E5">
      <w:pPr>
        <w:pStyle w:val="a3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D06CA" w:rsidRDefault="00A259E5">
      <w:pPr>
        <w:pStyle w:val="a3"/>
        <w:ind w:right="22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D06CA" w:rsidRDefault="00A259E5">
      <w:pPr>
        <w:pStyle w:val="a3"/>
        <w:ind w:right="22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8D06CA" w:rsidRDefault="00A259E5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 xml:space="preserve">(муниципальная) услуга, а также входа в такие объекты и выхода из них, посадки </w:t>
      </w:r>
      <w:r>
        <w:lastRenderedPageBreak/>
        <w:t>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D06CA" w:rsidRDefault="00A259E5">
      <w:pPr>
        <w:pStyle w:val="a3"/>
        <w:ind w:right="222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D06CA" w:rsidRDefault="00A259E5">
      <w:pPr>
        <w:pStyle w:val="a3"/>
        <w:ind w:right="224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D06CA" w:rsidRDefault="00A259E5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D06CA" w:rsidRDefault="00A259E5">
      <w:pPr>
        <w:pStyle w:val="a3"/>
        <w:spacing w:line="322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D06CA" w:rsidRDefault="00A259E5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8D06CA" w:rsidRDefault="00A259E5">
      <w:pPr>
        <w:pStyle w:val="a3"/>
        <w:spacing w:line="242" w:lineRule="auto"/>
        <w:ind w:right="23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D06CA" w:rsidRDefault="00A259E5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8D06CA" w:rsidRDefault="00A259E5">
      <w:pPr>
        <w:pStyle w:val="a3"/>
        <w:ind w:right="223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D06CA" w:rsidRDefault="00A259E5">
      <w:pPr>
        <w:pStyle w:val="a3"/>
        <w:spacing w:before="67"/>
        <w:ind w:right="220"/>
      </w:pPr>
      <w:r>
        <w:t xml:space="preserve">возможность получения информации о ходе предоставления 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4"/>
      </w:pPr>
      <w:r>
        <w:t>своевременность предоставления муниципальной 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D06CA" w:rsidRDefault="00A259E5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4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D06CA" w:rsidRDefault="00A259E5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D06CA" w:rsidRDefault="00A259E5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D06CA" w:rsidRDefault="008D06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D06CA" w:rsidRDefault="00A259E5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8D06CA" w:rsidRDefault="00A259E5">
      <w:pPr>
        <w:pStyle w:val="a3"/>
        <w:spacing w:line="242" w:lineRule="auto"/>
        <w:ind w:right="227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8D06CA" w:rsidRDefault="00A259E5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D06CA" w:rsidRDefault="00A259E5" w:rsidP="005159D1">
      <w:pPr>
        <w:pStyle w:val="a3"/>
        <w:ind w:right="22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5159D1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D06CA" w:rsidRDefault="00A259E5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D06CA" w:rsidRDefault="00A259E5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услуги;</w:t>
      </w:r>
    </w:p>
    <w:p w:rsidR="008D06CA" w:rsidRDefault="00A259E5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5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9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2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8D06CA" w:rsidRDefault="00A259E5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line="322" w:lineRule="exact"/>
        <w:ind w:firstLine="0"/>
      </w:pPr>
      <w:r>
        <w:t>услуги;</w:t>
      </w:r>
    </w:p>
    <w:p w:rsidR="008D06CA" w:rsidRDefault="00A259E5">
      <w:pPr>
        <w:pStyle w:val="a3"/>
        <w:ind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D06CA" w:rsidRDefault="00A259E5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D06CA" w:rsidRDefault="00A259E5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D06CA" w:rsidRDefault="00A259E5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D06CA" w:rsidRDefault="00A259E5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D06CA" w:rsidRDefault="00A259E5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услуги;</w:t>
      </w:r>
    </w:p>
    <w:p w:rsidR="008D06CA" w:rsidRDefault="00A259E5">
      <w:pPr>
        <w:pStyle w:val="a3"/>
        <w:ind w:right="22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spacing w:before="67"/>
        <w:ind w:right="221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8D06CA" w:rsidRDefault="00A259E5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D06CA" w:rsidRDefault="00A259E5">
      <w:pPr>
        <w:pStyle w:val="a3"/>
        <w:spacing w:before="1"/>
        <w:ind w:right="22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D06CA" w:rsidRDefault="00A259E5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D06CA" w:rsidRDefault="00A259E5">
      <w:pPr>
        <w:pStyle w:val="a3"/>
        <w:ind w:right="223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D06CA" w:rsidRDefault="00A259E5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поступлении </w:t>
      </w:r>
      <w:r>
        <w:lastRenderedPageBreak/>
        <w:t>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завершении сноса (далее – ответственное должностное лицо), в 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8D06CA" w:rsidRDefault="00A259E5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D06CA" w:rsidRDefault="00A259E5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D06CA" w:rsidRDefault="00A259E5">
      <w:pPr>
        <w:pStyle w:val="a3"/>
        <w:spacing w:before="1"/>
        <w:ind w:right="223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8D06CA" w:rsidRDefault="00A259E5">
      <w:pPr>
        <w:pStyle w:val="a3"/>
        <w:ind w:right="22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8D06CA" w:rsidRDefault="00A259E5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D06CA" w:rsidRDefault="00A259E5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D06CA" w:rsidRDefault="00A259E5">
      <w:pPr>
        <w:pStyle w:val="a3"/>
        <w:ind w:right="221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муниципальной 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spacing w:before="2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lastRenderedPageBreak/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3"/>
        <w:ind w:right="224"/>
      </w:pPr>
      <w:proofErr w:type="gramStart"/>
      <w:r>
        <w:t>Оценка качества предоставления муниципальной 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8D06CA" w:rsidRDefault="00A259E5">
      <w:pPr>
        <w:pStyle w:val="a3"/>
        <w:spacing w:before="67"/>
        <w:ind w:right="220" w:firstLine="0"/>
      </w:pP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before="1"/>
        <w:ind w:right="220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D06CA" w:rsidRDefault="008D06CA">
      <w:pPr>
        <w:pStyle w:val="a3"/>
        <w:spacing w:before="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D06CA" w:rsidRDefault="008D06C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D06CA" w:rsidRDefault="00A259E5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22F5E">
        <w:t>а</w:t>
      </w:r>
      <w:r>
        <w:t>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D06CA" w:rsidRDefault="00A259E5">
      <w:pPr>
        <w:pStyle w:val="a3"/>
        <w:spacing w:line="321" w:lineRule="exact"/>
        <w:ind w:left="757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D06CA" w:rsidRDefault="00A259E5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t>услуги;</w:t>
      </w:r>
    </w:p>
    <w:p w:rsidR="008D06CA" w:rsidRDefault="00A259E5">
      <w:pPr>
        <w:pStyle w:val="a3"/>
        <w:ind w:left="757" w:firstLine="0"/>
      </w:pPr>
      <w:r>
        <w:lastRenderedPageBreak/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D06CA" w:rsidRDefault="00A259E5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D06CA" w:rsidRDefault="00A259E5">
      <w:pPr>
        <w:pStyle w:val="a3"/>
        <w:ind w:left="757" w:right="255" w:firstLine="0"/>
      </w:pPr>
      <w:r>
        <w:t>соблюдение сроков предоставления муниципальной 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D06CA" w:rsidRDefault="00A259E5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5159D1">
        <w:rPr>
          <w:sz w:val="28"/>
        </w:rPr>
        <w:t xml:space="preserve"> </w:t>
      </w:r>
      <w:r w:rsidR="006C4E0B">
        <w:rPr>
          <w:sz w:val="28"/>
        </w:rPr>
        <w:t>Горносталевского</w:t>
      </w:r>
      <w:r w:rsidR="0046455D">
        <w:rPr>
          <w:sz w:val="28"/>
        </w:rPr>
        <w:t xml:space="preserve"> </w:t>
      </w:r>
      <w:r w:rsidR="005159D1">
        <w:rPr>
          <w:sz w:val="28"/>
        </w:rPr>
        <w:t>сельсовета Здвинского района Новосибирской области</w:t>
      </w:r>
      <w:r>
        <w:rPr>
          <w:i/>
          <w:sz w:val="28"/>
        </w:rPr>
        <w:t>;</w:t>
      </w:r>
    </w:p>
    <w:p w:rsidR="008D06CA" w:rsidRDefault="00A259E5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муниципальной </w:t>
      </w:r>
      <w:r>
        <w:rPr>
          <w:spacing w:val="-1"/>
        </w:rPr>
        <w:t xml:space="preserve"> </w:t>
      </w:r>
      <w:r>
        <w:t>услуги.</w:t>
      </w:r>
    </w:p>
    <w:p w:rsidR="005159D1" w:rsidRDefault="00A259E5" w:rsidP="005159D1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z w:val="28"/>
        </w:rPr>
        <w:t xml:space="preserve"> </w:t>
      </w:r>
      <w:r w:rsidR="006C4E0B">
        <w:rPr>
          <w:sz w:val="28"/>
        </w:rPr>
        <w:t>Горносталевского</w:t>
      </w:r>
      <w:r w:rsidR="0046455D">
        <w:rPr>
          <w:sz w:val="28"/>
        </w:rPr>
        <w:t xml:space="preserve"> </w:t>
      </w:r>
      <w:r w:rsidR="005159D1">
        <w:rPr>
          <w:sz w:val="28"/>
        </w:rPr>
        <w:t>сельсовета Здвинского района Новосибирской области</w:t>
      </w:r>
      <w:r w:rsidR="005159D1">
        <w:rPr>
          <w:i/>
          <w:sz w:val="28"/>
        </w:rPr>
        <w:t>;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5159D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159D1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06CA" w:rsidRDefault="00A259E5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D06CA" w:rsidRDefault="00A259E5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D06CA" w:rsidRDefault="00A259E5">
      <w:pPr>
        <w:pStyle w:val="a3"/>
        <w:ind w:right="231"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D06CA" w:rsidRDefault="00A259E5">
      <w:pPr>
        <w:pStyle w:val="a3"/>
        <w:ind w:right="224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Pr="0046455D" w:rsidRDefault="00A259E5" w:rsidP="0046455D">
      <w:pPr>
        <w:pStyle w:val="Heading1"/>
        <w:numPr>
          <w:ilvl w:val="0"/>
          <w:numId w:val="17"/>
        </w:numPr>
        <w:tabs>
          <w:tab w:val="left" w:pos="1278"/>
        </w:tabs>
        <w:spacing w:line="321" w:lineRule="exact"/>
        <w:ind w:left="334" w:right="5" w:firstLine="602"/>
        <w:jc w:val="center"/>
      </w:pPr>
      <w:proofErr w:type="gramStart"/>
      <w:r>
        <w:t>Досудебный (внесудебный) порядок обжалования решений и действий</w:t>
      </w:r>
      <w:r w:rsidRPr="0046455D">
        <w:rPr>
          <w:spacing w:val="-67"/>
        </w:rPr>
        <w:t xml:space="preserve"> </w:t>
      </w:r>
      <w:r>
        <w:t>(бездействия)</w:t>
      </w:r>
      <w:r w:rsidRPr="0046455D">
        <w:rPr>
          <w:spacing w:val="-6"/>
        </w:rPr>
        <w:t xml:space="preserve"> </w:t>
      </w:r>
      <w:r>
        <w:t>органа,</w:t>
      </w:r>
      <w:r w:rsidRPr="0046455D">
        <w:rPr>
          <w:spacing w:val="-5"/>
        </w:rPr>
        <w:t xml:space="preserve"> </w:t>
      </w:r>
      <w:r>
        <w:t>предоставляющего</w:t>
      </w:r>
      <w:r w:rsidRPr="0046455D">
        <w:rPr>
          <w:spacing w:val="-2"/>
        </w:rPr>
        <w:t xml:space="preserve"> </w:t>
      </w:r>
      <w:r>
        <w:t>государственную</w:t>
      </w:r>
      <w:r w:rsidRPr="0046455D">
        <w:rPr>
          <w:spacing w:val="-5"/>
        </w:rPr>
        <w:t xml:space="preserve"> </w:t>
      </w:r>
      <w:r>
        <w:t>(муниципальную)</w:t>
      </w:r>
      <w:r w:rsidR="0046455D">
        <w:t xml:space="preserve"> </w:t>
      </w:r>
      <w:r w:rsidRPr="0046455D">
        <w:t>услугу,</w:t>
      </w:r>
      <w:r w:rsidRPr="0046455D">
        <w:rPr>
          <w:spacing w:val="-4"/>
        </w:rPr>
        <w:t xml:space="preserve"> </w:t>
      </w:r>
      <w:r w:rsidRPr="0046455D">
        <w:t>а</w:t>
      </w:r>
      <w:r w:rsidRPr="0046455D">
        <w:rPr>
          <w:spacing w:val="-5"/>
        </w:rPr>
        <w:t xml:space="preserve"> </w:t>
      </w:r>
      <w:r w:rsidRPr="0046455D">
        <w:t>также</w:t>
      </w:r>
      <w:r w:rsidRPr="0046455D">
        <w:rPr>
          <w:spacing w:val="-2"/>
        </w:rPr>
        <w:t xml:space="preserve"> </w:t>
      </w:r>
      <w:r w:rsidRPr="0046455D">
        <w:t>их</w:t>
      </w:r>
      <w:r w:rsidRPr="0046455D">
        <w:rPr>
          <w:spacing w:val="-5"/>
        </w:rPr>
        <w:t xml:space="preserve"> </w:t>
      </w:r>
      <w:r w:rsidRPr="0046455D">
        <w:t>должностных</w:t>
      </w:r>
      <w:r w:rsidRPr="0046455D">
        <w:rPr>
          <w:spacing w:val="-5"/>
        </w:rPr>
        <w:t xml:space="preserve"> </w:t>
      </w:r>
      <w:r w:rsidRPr="0046455D">
        <w:t>лиц, государственных</w:t>
      </w:r>
      <w:r w:rsidRPr="0046455D">
        <w:rPr>
          <w:spacing w:val="-1"/>
        </w:rPr>
        <w:t xml:space="preserve"> </w:t>
      </w:r>
      <w:r w:rsidRPr="0046455D">
        <w:t>(муниципальных)</w:t>
      </w:r>
      <w:proofErr w:type="gramEnd"/>
    </w:p>
    <w:p w:rsidR="008D06CA" w:rsidRDefault="00A259E5">
      <w:pPr>
        <w:pStyle w:val="Heading1"/>
        <w:ind w:right="5"/>
        <w:jc w:val="center"/>
      </w:pPr>
      <w:r>
        <w:t>служащих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 w:rsidR="006C4E0B">
        <w:rPr>
          <w:sz w:val="28"/>
          <w:szCs w:val="28"/>
        </w:rPr>
        <w:t>Горносталевского</w:t>
      </w:r>
      <w:r w:rsidR="004645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5877F4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r w:rsidR="006C4E0B">
        <w:rPr>
          <w:sz w:val="28"/>
          <w:szCs w:val="28"/>
        </w:rPr>
        <w:t>Горносталевского</w:t>
      </w:r>
      <w:r w:rsidR="004645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0E76AF">
        <w:rPr>
          <w:sz w:val="28"/>
          <w:szCs w:val="28"/>
        </w:rPr>
        <w:t>,</w:t>
      </w:r>
      <w:r w:rsidRPr="000E76AF">
        <w:rPr>
          <w:bCs/>
          <w:sz w:val="28"/>
          <w:szCs w:val="28"/>
        </w:rPr>
        <w:t xml:space="preserve">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r w:rsidR="006C4E0B">
        <w:rPr>
          <w:sz w:val="28"/>
          <w:szCs w:val="28"/>
        </w:rPr>
        <w:t>Горносталевского</w:t>
      </w:r>
      <w:r w:rsidR="004645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области.</w:t>
      </w:r>
    </w:p>
    <w:p w:rsidR="005877F4" w:rsidRPr="008D412E" w:rsidRDefault="005877F4" w:rsidP="005877F4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877F4" w:rsidRPr="008D412E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877F4" w:rsidRPr="000E76AF" w:rsidRDefault="005877F4" w:rsidP="005877F4">
      <w:pPr>
        <w:adjustRightInd w:val="0"/>
        <w:spacing w:before="2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_.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6C4E0B">
        <w:rPr>
          <w:sz w:val="28"/>
          <w:szCs w:val="28"/>
        </w:rPr>
        <w:t>Горносталевского</w:t>
      </w:r>
      <w:r w:rsidR="00522F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0E76AF">
        <w:rPr>
          <w:sz w:val="28"/>
          <w:szCs w:val="28"/>
        </w:rPr>
        <w:t xml:space="preserve"> ходе предоставления муниципальной услуги администрацией </w:t>
      </w:r>
      <w:r w:rsidR="006C4E0B">
        <w:rPr>
          <w:sz w:val="28"/>
          <w:szCs w:val="28"/>
        </w:rPr>
        <w:t>Горносталевского</w:t>
      </w:r>
      <w:r w:rsidR="00522F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6C4E0B">
        <w:rPr>
          <w:sz w:val="28"/>
          <w:szCs w:val="28"/>
        </w:rPr>
        <w:t>Горносталевского</w:t>
      </w:r>
      <w:r w:rsidR="00522F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0E76AF">
        <w:rPr>
          <w:sz w:val="28"/>
          <w:szCs w:val="28"/>
        </w:rPr>
        <w:t xml:space="preserve">, </w:t>
      </w:r>
      <w:proofErr w:type="gramStart"/>
      <w:r w:rsidRPr="000E76AF">
        <w:rPr>
          <w:sz w:val="28"/>
          <w:szCs w:val="28"/>
        </w:rPr>
        <w:t>предоставляющей</w:t>
      </w:r>
      <w:proofErr w:type="gramEnd"/>
      <w:r w:rsidRPr="000E76AF">
        <w:rPr>
          <w:sz w:val="28"/>
          <w:szCs w:val="28"/>
        </w:rPr>
        <w:t xml:space="preserve"> муниципальную услугу, должностных лиц, муниципальных служащих: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D06CA" w:rsidRDefault="00A259E5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46455D" w:rsidRDefault="0046455D">
      <w:pPr>
        <w:pStyle w:val="a3"/>
        <w:ind w:right="223"/>
      </w:pPr>
    </w:p>
    <w:p w:rsidR="008D06CA" w:rsidRDefault="008D06CA">
      <w:pPr>
        <w:pStyle w:val="a3"/>
        <w:spacing w:before="10"/>
        <w:ind w:left="0" w:firstLine="0"/>
        <w:jc w:val="left"/>
        <w:rPr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105"/>
        </w:tabs>
        <w:ind w:left="1104" w:hanging="452"/>
        <w:jc w:val="left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spacing w:before="72" w:line="242" w:lineRule="auto"/>
        <w:ind w:left="3817" w:right="901" w:hanging="2914"/>
        <w:rPr>
          <w:b/>
          <w:sz w:val="28"/>
        </w:rPr>
      </w:pPr>
      <w:r>
        <w:rPr>
          <w:b/>
          <w:sz w:val="28"/>
        </w:rPr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8D06CA" w:rsidRDefault="008D06C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D06CA" w:rsidRDefault="00A259E5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D06CA" w:rsidRDefault="00A259E5">
      <w:pPr>
        <w:pStyle w:val="a3"/>
        <w:ind w:right="22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D06CA" w:rsidRDefault="00A259E5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D06CA" w:rsidRDefault="008D06CA">
      <w:pPr>
        <w:sectPr w:rsidR="008D06CA" w:rsidSect="0046455D">
          <w:pgSz w:w="11910" w:h="16840"/>
          <w:pgMar w:top="1040" w:right="570" w:bottom="280" w:left="1060" w:header="720" w:footer="720" w:gutter="0"/>
          <w:cols w:space="720"/>
        </w:sectPr>
      </w:pPr>
    </w:p>
    <w:p w:rsidR="008D06CA" w:rsidRDefault="00A259E5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8D06CA" w:rsidRDefault="00A259E5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8D06CA" w:rsidRDefault="00A259E5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D06CA" w:rsidRDefault="008D06CA">
      <w:pPr>
        <w:sectPr w:rsidR="008D06C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D06CA" w:rsidRDefault="00A259E5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D06CA" w:rsidRDefault="00A259E5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D06CA" w:rsidRDefault="00A259E5">
      <w:pPr>
        <w:pStyle w:val="a3"/>
        <w:ind w:right="22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5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D06CA" w:rsidRDefault="00A259E5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6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D06CA" w:rsidRDefault="00A259E5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D06CA" w:rsidRDefault="00A259E5">
      <w:pPr>
        <w:pStyle w:val="a3"/>
        <w:ind w:right="23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D06CA" w:rsidRDefault="00A259E5">
      <w:pPr>
        <w:pStyle w:val="a3"/>
        <w:spacing w:line="322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8D06CA">
      <w:pPr>
        <w:spacing w:line="322" w:lineRule="exact"/>
        <w:sectPr w:rsidR="008D06C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19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муниципальной 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D06CA" w:rsidRDefault="00A259E5">
      <w:pPr>
        <w:pStyle w:val="a3"/>
        <w:ind w:right="222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D06CA" w:rsidRDefault="00A259E5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D06CA" w:rsidRDefault="00A259E5">
      <w:pPr>
        <w:pStyle w:val="a3"/>
        <w:spacing w:before="1" w:line="322" w:lineRule="exact"/>
        <w:ind w:firstLine="0"/>
        <w:jc w:val="left"/>
      </w:pPr>
      <w:r>
        <w:t>Федерации;</w:t>
      </w:r>
    </w:p>
    <w:p w:rsidR="008D06CA" w:rsidRDefault="00A259E5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pStyle w:val="a3"/>
        <w:spacing w:line="322" w:lineRule="exact"/>
        <w:ind w:firstLine="0"/>
        <w:jc w:val="left"/>
      </w:pPr>
      <w:r>
        <w:t>ГИС;</w:t>
      </w:r>
    </w:p>
    <w:p w:rsidR="008D06CA" w:rsidRDefault="00A259E5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t>(муниципальной)</w:t>
      </w:r>
    </w:p>
    <w:p w:rsidR="008D06CA" w:rsidRDefault="00A259E5">
      <w:pPr>
        <w:pStyle w:val="a3"/>
        <w:ind w:right="219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1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D06CA" w:rsidRDefault="00A259E5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D06CA" w:rsidRDefault="00A259E5">
      <w:pPr>
        <w:pStyle w:val="a3"/>
        <w:spacing w:line="242" w:lineRule="auto"/>
        <w:ind w:right="22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D06CA" w:rsidRDefault="008D06CA">
      <w:pPr>
        <w:spacing w:line="242" w:lineRule="auto"/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1" w:lineRule="exact"/>
        <w:ind w:left="0" w:right="226" w:firstLine="0"/>
        <w:jc w:val="right"/>
      </w:pPr>
      <w:r>
        <w:t>услуги</w:t>
      </w:r>
    </w:p>
    <w:p w:rsidR="008D06CA" w:rsidRDefault="008D06CA">
      <w:pPr>
        <w:pStyle w:val="a3"/>
        <w:ind w:left="0" w:firstLine="0"/>
        <w:jc w:val="left"/>
        <w:rPr>
          <w:sz w:val="30"/>
        </w:rPr>
      </w:pPr>
    </w:p>
    <w:p w:rsidR="008D06CA" w:rsidRDefault="00A259E5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D06CA" w:rsidRDefault="008D06CA">
      <w:pPr>
        <w:pStyle w:val="a3"/>
        <w:ind w:left="0" w:firstLine="0"/>
        <w:jc w:val="left"/>
        <w:rPr>
          <w:sz w:val="26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A259E5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8D06CA" w:rsidRDefault="00BB31B5">
      <w:pPr>
        <w:pStyle w:val="a3"/>
        <w:spacing w:before="2"/>
        <w:ind w:left="0" w:firstLine="0"/>
        <w:jc w:val="left"/>
        <w:rPr>
          <w:sz w:val="17"/>
        </w:rPr>
      </w:pPr>
      <w:r w:rsidRPr="00BB31B5"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06CA" w:rsidRDefault="00A259E5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BB31B5">
      <w:pPr>
        <w:pStyle w:val="a3"/>
        <w:spacing w:before="4"/>
        <w:ind w:left="0" w:firstLine="0"/>
        <w:jc w:val="left"/>
        <w:rPr>
          <w:b/>
          <w:sz w:val="25"/>
        </w:rPr>
      </w:pPr>
      <w:r w:rsidRPr="00BB31B5">
        <w:pict>
          <v:shape 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D06CA" w:rsidRDefault="008D06CA">
      <w:pPr>
        <w:pStyle w:val="a3"/>
        <w:spacing w:before="10"/>
        <w:ind w:left="0" w:firstLine="0"/>
        <w:jc w:val="left"/>
        <w:rPr>
          <w:sz w:val="23"/>
        </w:rPr>
      </w:pPr>
    </w:p>
    <w:p w:rsidR="008D06CA" w:rsidRDefault="00A259E5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D06CA" w:rsidRDefault="008D06C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27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D06CA" w:rsidRDefault="00A259E5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D06CA" w:rsidRDefault="00A259E5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2328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представлено в орган муниципальной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D06CA">
        <w:trPr>
          <w:trHeight w:val="2051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D06CA">
        <w:trPr>
          <w:trHeight w:val="554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D06CA" w:rsidRDefault="00A259E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D06CA" w:rsidRDefault="008D06CA">
      <w:pPr>
        <w:spacing w:line="261" w:lineRule="exact"/>
        <w:rPr>
          <w:sz w:val="24"/>
        </w:rPr>
        <w:sectPr w:rsidR="008D06C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30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06CA" w:rsidRDefault="00A259E5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6CA" w:rsidRDefault="00A259E5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1499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D06CA">
        <w:trPr>
          <w:trHeight w:val="217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D06CA">
        <w:trPr>
          <w:trHeight w:val="2603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D06CA">
        <w:trPr>
          <w:trHeight w:val="205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D06CA" w:rsidRDefault="008D06CA">
      <w:pPr>
        <w:pStyle w:val="a3"/>
        <w:spacing w:before="2"/>
        <w:ind w:left="0" w:firstLine="0"/>
        <w:jc w:val="left"/>
        <w:rPr>
          <w:sz w:val="15"/>
        </w:rPr>
      </w:pPr>
    </w:p>
    <w:p w:rsidR="008D06CA" w:rsidRDefault="00A259E5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D06CA" w:rsidRDefault="00A259E5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BB31B5">
      <w:pPr>
        <w:pStyle w:val="a3"/>
        <w:ind w:left="0" w:firstLine="0"/>
        <w:jc w:val="left"/>
        <w:rPr>
          <w:sz w:val="29"/>
        </w:rPr>
      </w:pPr>
      <w:r w:rsidRPr="00BB31B5"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BB31B5"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BB31B5"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D06CA" w:rsidRDefault="00A259E5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spacing w:before="4"/>
        <w:ind w:left="0" w:firstLine="0"/>
        <w:jc w:val="left"/>
        <w:rPr>
          <w:sz w:val="17"/>
        </w:rPr>
      </w:pPr>
    </w:p>
    <w:p w:rsidR="008D06CA" w:rsidRDefault="00A259E5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D06CA" w:rsidRDefault="008D06CA">
      <w:pPr>
        <w:pStyle w:val="a3"/>
        <w:ind w:left="0" w:firstLine="0"/>
        <w:jc w:val="left"/>
        <w:rPr>
          <w:sz w:val="24"/>
        </w:rPr>
      </w:pPr>
    </w:p>
    <w:p w:rsidR="008D06CA" w:rsidRDefault="00A259E5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8D06CA" w:rsidSect="008D06C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847"/>
    <w:multiLevelType w:val="multilevel"/>
    <w:tmpl w:val="68FCEC8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0843F7A"/>
    <w:multiLevelType w:val="multilevel"/>
    <w:tmpl w:val="424E37A0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">
    <w:nsid w:val="14A376AF"/>
    <w:multiLevelType w:val="multilevel"/>
    <w:tmpl w:val="54EA302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7D61A30"/>
    <w:multiLevelType w:val="hybridMultilevel"/>
    <w:tmpl w:val="95707438"/>
    <w:lvl w:ilvl="0" w:tplc="0AF24704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CAC8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4D8438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4364A36E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22DA8D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2CE82F7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B24CE0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87122840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9A0CD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">
    <w:nsid w:val="1F5704C1"/>
    <w:multiLevelType w:val="hybridMultilevel"/>
    <w:tmpl w:val="363AC73E"/>
    <w:lvl w:ilvl="0" w:tplc="1556E76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C60C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9038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CE89CA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286C6B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794C2EC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A6E0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ECE856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F64799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2E885725"/>
    <w:multiLevelType w:val="multilevel"/>
    <w:tmpl w:val="2F00940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>
    <w:nsid w:val="41FD566A"/>
    <w:multiLevelType w:val="multilevel"/>
    <w:tmpl w:val="75D28BB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>
    <w:nsid w:val="436C59BC"/>
    <w:multiLevelType w:val="multilevel"/>
    <w:tmpl w:val="386841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8">
    <w:nsid w:val="541B4975"/>
    <w:multiLevelType w:val="hybridMultilevel"/>
    <w:tmpl w:val="B22A74DE"/>
    <w:lvl w:ilvl="0" w:tplc="DBB08CC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13D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60260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A42A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0F6806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B214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30E7DF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E8EC7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654C0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56274E29"/>
    <w:multiLevelType w:val="hybridMultilevel"/>
    <w:tmpl w:val="A090345C"/>
    <w:lvl w:ilvl="0" w:tplc="2B46A53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654B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723B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FF202F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4308CB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54E84A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2024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2C0DE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C86CF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5FDB2F48"/>
    <w:multiLevelType w:val="hybridMultilevel"/>
    <w:tmpl w:val="1E9A7144"/>
    <w:lvl w:ilvl="0" w:tplc="A87418A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8CC0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B87D3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DC04D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00052E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536772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3DAC5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CA2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6441D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61A300DE"/>
    <w:multiLevelType w:val="multilevel"/>
    <w:tmpl w:val="703C30C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2">
    <w:nsid w:val="621E7512"/>
    <w:multiLevelType w:val="hybridMultilevel"/>
    <w:tmpl w:val="2DE409AE"/>
    <w:lvl w:ilvl="0" w:tplc="BB007D1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99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781DD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4FE702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22666F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16803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F2A2AD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C82F9B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1480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654A0D90"/>
    <w:multiLevelType w:val="hybridMultilevel"/>
    <w:tmpl w:val="23526460"/>
    <w:lvl w:ilvl="0" w:tplc="42AE5B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4C8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D7A3E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DC237C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2B097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BEED03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AE0A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725B6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448646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74F94122"/>
    <w:multiLevelType w:val="multilevel"/>
    <w:tmpl w:val="1C36B4D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>
    <w:nsid w:val="78CE552D"/>
    <w:multiLevelType w:val="multilevel"/>
    <w:tmpl w:val="620CF54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6">
    <w:nsid w:val="7A921802"/>
    <w:multiLevelType w:val="multilevel"/>
    <w:tmpl w:val="5A90A47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6CA"/>
    <w:rsid w:val="00101E47"/>
    <w:rsid w:val="00266583"/>
    <w:rsid w:val="00315A33"/>
    <w:rsid w:val="00430CF8"/>
    <w:rsid w:val="0046455D"/>
    <w:rsid w:val="005159D1"/>
    <w:rsid w:val="00522F5E"/>
    <w:rsid w:val="005877F4"/>
    <w:rsid w:val="006C4E0B"/>
    <w:rsid w:val="008D06CA"/>
    <w:rsid w:val="00A259E5"/>
    <w:rsid w:val="00B80EC5"/>
    <w:rsid w:val="00BB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CA"/>
    <w:pPr>
      <w:ind w:left="21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06CA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06C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06C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9665</Words>
  <Characters>55097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ShmelevaLA</cp:lastModifiedBy>
  <cp:revision>6</cp:revision>
  <dcterms:created xsi:type="dcterms:W3CDTF">2022-01-12T09:31:00Z</dcterms:created>
  <dcterms:modified xsi:type="dcterms:W3CDTF">2022-04-05T09:05:00Z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