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A1A" w:rsidRDefault="00C82A1A" w:rsidP="00357D9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57D93" w:rsidRDefault="00357D93" w:rsidP="00357D9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</w:p>
    <w:p w:rsidR="00357D93" w:rsidRDefault="00357D93" w:rsidP="00357D9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реализации инициативного проекта, прошедшего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конкурсный</w:t>
      </w:r>
      <w:proofErr w:type="gramEnd"/>
    </w:p>
    <w:p w:rsidR="00357D93" w:rsidRDefault="00357D93" w:rsidP="00357D9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отбор в 20</w:t>
      </w:r>
      <w:r w:rsidR="008D1ADC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году в рамках государственной программы</w:t>
      </w:r>
    </w:p>
    <w:p w:rsidR="00357D93" w:rsidRDefault="00357D93" w:rsidP="00357D9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"Управление финансами</w:t>
      </w:r>
    </w:p>
    <w:p w:rsidR="00357D93" w:rsidRDefault="00357D93" w:rsidP="00471B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Новосибирской области</w:t>
      </w:r>
      <w:r w:rsidR="00471BD6">
        <w:rPr>
          <w:rFonts w:ascii="Times New Roman" w:hAnsi="Times New Roman" w:cs="Times New Roman"/>
          <w:sz w:val="28"/>
          <w:szCs w:val="28"/>
        </w:rPr>
        <w:t>»</w:t>
      </w:r>
    </w:p>
    <w:p w:rsidR="00357D93" w:rsidRDefault="00357D93" w:rsidP="00357D93">
      <w:pPr>
        <w:pStyle w:val="ConsPlusNonformat"/>
        <w:jc w:val="both"/>
        <w:rPr>
          <w:rFonts w:ascii="Times New Roman" w:hAnsi="Times New Roman" w:cs="Times New Roman"/>
        </w:rPr>
      </w:pPr>
    </w:p>
    <w:p w:rsidR="00C82A1A" w:rsidRDefault="00C82A1A" w:rsidP="00357D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65AC9" w:rsidRPr="00265AC9" w:rsidRDefault="00357D93" w:rsidP="00357D93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1. Наименование Проекта:</w:t>
      </w:r>
      <w:r w:rsidR="00265AC9">
        <w:t xml:space="preserve"> </w:t>
      </w:r>
      <w:r w:rsidR="00265AC9" w:rsidRPr="00265AC9">
        <w:rPr>
          <w:rFonts w:ascii="Times New Roman" w:hAnsi="Times New Roman" w:cs="Times New Roman"/>
          <w:sz w:val="28"/>
          <w:szCs w:val="28"/>
          <w:u w:val="single"/>
        </w:rPr>
        <w:t xml:space="preserve">«Приобретение театральных кресел для </w:t>
      </w:r>
      <w:proofErr w:type="spellStart"/>
      <w:r w:rsidR="00265AC9" w:rsidRPr="00265AC9">
        <w:rPr>
          <w:rFonts w:ascii="Times New Roman" w:hAnsi="Times New Roman" w:cs="Times New Roman"/>
          <w:sz w:val="28"/>
          <w:szCs w:val="28"/>
          <w:u w:val="single"/>
        </w:rPr>
        <w:t>Старогорносталевского</w:t>
      </w:r>
      <w:proofErr w:type="spellEnd"/>
      <w:r w:rsidR="00265AC9" w:rsidRPr="00265AC9">
        <w:rPr>
          <w:rFonts w:ascii="Times New Roman" w:hAnsi="Times New Roman" w:cs="Times New Roman"/>
          <w:sz w:val="28"/>
          <w:szCs w:val="28"/>
          <w:u w:val="single"/>
        </w:rPr>
        <w:t xml:space="preserve"> СДК»</w:t>
      </w:r>
      <w:r w:rsidR="00265AC9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357D93" w:rsidRDefault="00357D93" w:rsidP="00357D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Место реализации Проекта:</w:t>
      </w:r>
    </w:p>
    <w:p w:rsidR="00357D93" w:rsidRPr="00265AC9" w:rsidRDefault="00357D93" w:rsidP="00357D93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65AC9"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Муниципальное образование </w:t>
      </w:r>
      <w:r w:rsidR="00265AC9" w:rsidRPr="00265AC9">
        <w:rPr>
          <w:rFonts w:ascii="Times New Roman" w:hAnsi="Times New Roman" w:cs="Times New Roman"/>
          <w:sz w:val="28"/>
          <w:szCs w:val="28"/>
          <w:u w:val="single"/>
        </w:rPr>
        <w:t>Горносталевский сельсовет Здвинского района Новосибирской области</w:t>
      </w:r>
      <w:r w:rsidR="00265AC9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357D93" w:rsidRPr="00265AC9" w:rsidRDefault="00357D93" w:rsidP="00357D93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Населенный пункт </w:t>
      </w:r>
      <w:r w:rsidR="00265AC9" w:rsidRPr="00265AC9">
        <w:rPr>
          <w:rFonts w:ascii="Times New Roman" w:hAnsi="Times New Roman" w:cs="Times New Roman"/>
          <w:sz w:val="28"/>
          <w:szCs w:val="28"/>
          <w:u w:val="single"/>
        </w:rPr>
        <w:t>село Старогорносталево</w:t>
      </w:r>
      <w:r w:rsidR="00265AC9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357D93" w:rsidRDefault="00357D93" w:rsidP="00357D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Сведения об объемах финансирования Проекта, рубли</w:t>
      </w:r>
    </w:p>
    <w:p w:rsidR="00357D93" w:rsidRDefault="00357D93" w:rsidP="00357D9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94"/>
        <w:gridCol w:w="5953"/>
        <w:gridCol w:w="1247"/>
        <w:gridCol w:w="1247"/>
      </w:tblGrid>
      <w:tr w:rsidR="00357D93" w:rsidTr="00357D9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D93" w:rsidRDefault="00357D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D93" w:rsidRDefault="00357D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D93" w:rsidRDefault="00357D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D93" w:rsidRDefault="00357D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1A616B" w:rsidTr="00357D9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6B" w:rsidRDefault="001A61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6B" w:rsidRDefault="001A61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стоимость Проекта с учетом добровольного имущественного и (или) трудового участия жителей поселения, индивидуальных предпринимателей и юридических лиц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6B" w:rsidRDefault="001A61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660000,00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6B" w:rsidRDefault="001A616B" w:rsidP="00DB7E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660000,00</w:t>
            </w:r>
          </w:p>
        </w:tc>
      </w:tr>
      <w:tr w:rsidR="001A616B" w:rsidTr="00357D9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6B" w:rsidRDefault="001A61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6B" w:rsidRDefault="001A61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обеспечение, всего: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6B" w:rsidRDefault="001A61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600000,00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6B" w:rsidRDefault="001A616B" w:rsidP="00DB7E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600000,00</w:t>
            </w:r>
          </w:p>
        </w:tc>
      </w:tr>
      <w:tr w:rsidR="001A616B" w:rsidTr="00357D9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6B" w:rsidRDefault="001A61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6B" w:rsidRDefault="001A61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Субсидии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6B" w:rsidRDefault="001A61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440000,00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6B" w:rsidRDefault="001A616B" w:rsidP="00DB7E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440000,00</w:t>
            </w:r>
          </w:p>
        </w:tc>
      </w:tr>
      <w:tr w:rsidR="001A616B" w:rsidTr="00357D9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6B" w:rsidRDefault="001A61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6B" w:rsidRDefault="001A61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бюджета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6B" w:rsidRDefault="001A61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95000,00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6B" w:rsidRDefault="001A616B" w:rsidP="00DB7E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95000,00</w:t>
            </w:r>
          </w:p>
        </w:tc>
      </w:tr>
      <w:tr w:rsidR="001A616B" w:rsidTr="00357D9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6B" w:rsidRDefault="001A61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6B" w:rsidRDefault="001A61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инициативные платежи, всего: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6B" w:rsidRDefault="001A61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65000,00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6B" w:rsidRDefault="001A616B" w:rsidP="00DB7E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65000,00</w:t>
            </w:r>
          </w:p>
        </w:tc>
      </w:tr>
      <w:tr w:rsidR="001A616B" w:rsidTr="00357D9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6B" w:rsidRDefault="001A61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6B" w:rsidRDefault="001A61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денежные средства граждан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6B" w:rsidRDefault="001A61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25000,00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6B" w:rsidRDefault="001A616B" w:rsidP="00DB7E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25000,00</w:t>
            </w:r>
          </w:p>
        </w:tc>
      </w:tr>
      <w:tr w:rsidR="001A616B" w:rsidTr="00357D9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6B" w:rsidRDefault="001A61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6B" w:rsidRDefault="001A61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денежные средства индивидуальных предпринимателей и юридических лиц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6B" w:rsidRDefault="001A61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6B" w:rsidRDefault="001A616B" w:rsidP="00DB7E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40000,00</w:t>
            </w:r>
          </w:p>
        </w:tc>
      </w:tr>
      <w:tr w:rsidR="001A616B" w:rsidTr="00357D9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6B" w:rsidRDefault="001A61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6B" w:rsidRDefault="001A61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Добровольное имущественное и (или) трудовое участие жителей поселения, индивидуальных предпринимателей и юридических лиц, всего: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6B" w:rsidRDefault="001A61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60000,00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6B" w:rsidRDefault="001A616B" w:rsidP="00DB7E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60000,00</w:t>
            </w:r>
          </w:p>
        </w:tc>
      </w:tr>
      <w:tr w:rsidR="001A616B" w:rsidTr="00357D9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6B" w:rsidRDefault="001A61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6B" w:rsidRDefault="001A61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вклад жителей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6B" w:rsidRDefault="001A61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6B" w:rsidRDefault="001A616B" w:rsidP="00DB7E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30000,00</w:t>
            </w:r>
          </w:p>
        </w:tc>
      </w:tr>
      <w:tr w:rsidR="001A616B" w:rsidTr="00357D9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6B" w:rsidRDefault="001A61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6B" w:rsidRDefault="001A61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вклад индивидуальных предпринимателей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юридических лиц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6B" w:rsidRDefault="001A61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30000,00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6B" w:rsidRDefault="001A616B" w:rsidP="00DB7E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30000,00</w:t>
            </w:r>
          </w:p>
        </w:tc>
      </w:tr>
    </w:tbl>
    <w:p w:rsidR="00357D93" w:rsidRDefault="00357D93" w:rsidP="00357D9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57D93" w:rsidRDefault="00357D93" w:rsidP="00357D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Количество  юридических лиц, принявших участие в конкурсных процедурах,</w:t>
      </w:r>
      <w:r w:rsidR="001A61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проведенных в рамках Проекта: </w:t>
      </w:r>
      <w:r w:rsidR="00CF3CF8" w:rsidRPr="00CF3CF8">
        <w:rPr>
          <w:rFonts w:ascii="Times New Roman" w:hAnsi="Times New Roman" w:cs="Times New Roman"/>
          <w:sz w:val="28"/>
          <w:szCs w:val="28"/>
          <w:u w:val="single"/>
        </w:rPr>
        <w:t>два.</w:t>
      </w:r>
    </w:p>
    <w:p w:rsidR="00357D93" w:rsidRDefault="00357D93" w:rsidP="00357D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 Описание добровольного имущественного и (или) трудового участия жителей</w:t>
      </w:r>
      <w:r w:rsidR="00CF3C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поселения, индивидуальных    предпринимателей    и    юридических   лиц.</w:t>
      </w:r>
    </w:p>
    <w:p w:rsidR="00357D93" w:rsidRPr="00997916" w:rsidRDefault="00357D93" w:rsidP="00357D93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5.1. Жители поселения:</w:t>
      </w:r>
      <w:r w:rsidR="00CF3CF8">
        <w:rPr>
          <w:rFonts w:ascii="Times New Roman" w:hAnsi="Times New Roman" w:cs="Times New Roman"/>
          <w:sz w:val="28"/>
          <w:szCs w:val="28"/>
        </w:rPr>
        <w:t xml:space="preserve"> </w:t>
      </w:r>
      <w:r w:rsidR="00CF3CF8" w:rsidRPr="00997916">
        <w:rPr>
          <w:rFonts w:ascii="Times New Roman" w:hAnsi="Times New Roman" w:cs="Times New Roman"/>
          <w:sz w:val="28"/>
          <w:szCs w:val="28"/>
          <w:u w:val="single"/>
        </w:rPr>
        <w:t>Демонтаж старых кресел, установка новых кресел.</w:t>
      </w:r>
    </w:p>
    <w:p w:rsidR="00357D93" w:rsidRDefault="00357D93" w:rsidP="00357D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Индивидуальные предприниматели и юридические лица:</w:t>
      </w:r>
      <w:r w:rsidR="00997916">
        <w:rPr>
          <w:rFonts w:ascii="Times New Roman" w:hAnsi="Times New Roman" w:cs="Times New Roman"/>
          <w:sz w:val="28"/>
          <w:szCs w:val="28"/>
        </w:rPr>
        <w:t xml:space="preserve"> </w:t>
      </w:r>
      <w:r w:rsidR="00997916" w:rsidRPr="00997916">
        <w:rPr>
          <w:rFonts w:ascii="Times New Roman" w:hAnsi="Times New Roman" w:cs="Times New Roman"/>
          <w:sz w:val="28"/>
          <w:szCs w:val="28"/>
        </w:rPr>
        <w:t xml:space="preserve">Доставка кресел из </w:t>
      </w:r>
      <w:proofErr w:type="gramStart"/>
      <w:r w:rsidR="0099791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997916">
        <w:rPr>
          <w:rFonts w:ascii="Times New Roman" w:hAnsi="Times New Roman" w:cs="Times New Roman"/>
          <w:sz w:val="28"/>
          <w:szCs w:val="28"/>
        </w:rPr>
        <w:t xml:space="preserve">. </w:t>
      </w:r>
      <w:r w:rsidR="00997916" w:rsidRPr="00997916">
        <w:rPr>
          <w:rFonts w:ascii="Times New Roman" w:hAnsi="Times New Roman" w:cs="Times New Roman"/>
          <w:sz w:val="28"/>
          <w:szCs w:val="28"/>
        </w:rPr>
        <w:t>Новосибирска</w:t>
      </w:r>
      <w:r w:rsidR="00997916">
        <w:rPr>
          <w:rFonts w:ascii="Times New Roman" w:hAnsi="Times New Roman" w:cs="Times New Roman"/>
          <w:sz w:val="28"/>
          <w:szCs w:val="28"/>
        </w:rPr>
        <w:t>,</w:t>
      </w:r>
      <w:r w:rsidR="00997916" w:rsidRPr="00997916">
        <w:t xml:space="preserve"> </w:t>
      </w:r>
      <w:r w:rsidR="00997916">
        <w:rPr>
          <w:rFonts w:ascii="Times New Roman" w:hAnsi="Times New Roman" w:cs="Times New Roman"/>
          <w:sz w:val="28"/>
          <w:szCs w:val="28"/>
        </w:rPr>
        <w:t>В</w:t>
      </w:r>
      <w:r w:rsidR="00997916" w:rsidRPr="00997916">
        <w:rPr>
          <w:rFonts w:ascii="Times New Roman" w:hAnsi="Times New Roman" w:cs="Times New Roman"/>
          <w:sz w:val="28"/>
          <w:szCs w:val="28"/>
        </w:rPr>
        <w:t>ывоз на свалку в г. Барабинск</w:t>
      </w:r>
      <w:r w:rsidR="00997916">
        <w:rPr>
          <w:rFonts w:ascii="Times New Roman" w:hAnsi="Times New Roman" w:cs="Times New Roman"/>
          <w:sz w:val="28"/>
          <w:szCs w:val="28"/>
        </w:rPr>
        <w:t xml:space="preserve">  старых кресел.</w:t>
      </w:r>
    </w:p>
    <w:p w:rsidR="00357D93" w:rsidRDefault="00357D93" w:rsidP="00357D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Сведения об итогах реализации Проекта.</w:t>
      </w:r>
    </w:p>
    <w:p w:rsidR="00357D93" w:rsidRDefault="00357D93" w:rsidP="00357D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Объект, включенный в Проект, завершен полностью, частично</w:t>
      </w:r>
    </w:p>
    <w:p w:rsidR="00357D93" w:rsidRPr="00997916" w:rsidRDefault="00997916" w:rsidP="00357D93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97916">
        <w:rPr>
          <w:rFonts w:ascii="Times New Roman" w:hAnsi="Times New Roman" w:cs="Times New Roman"/>
          <w:sz w:val="28"/>
          <w:szCs w:val="28"/>
          <w:u w:val="single"/>
        </w:rPr>
        <w:t>Объект завершен полностью.</w:t>
      </w:r>
    </w:p>
    <w:p w:rsidR="00357D93" w:rsidRDefault="00357D93" w:rsidP="00357D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 Если Проект выполнен частично,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точто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именно, в каком объеме и по</w:t>
      </w:r>
    </w:p>
    <w:p w:rsidR="00357D93" w:rsidRDefault="00357D93" w:rsidP="00357D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причине не было сделано:</w:t>
      </w:r>
    </w:p>
    <w:p w:rsidR="00357D93" w:rsidRDefault="00357D93" w:rsidP="00357D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57D93" w:rsidRDefault="00357D93" w:rsidP="00357D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57D93" w:rsidRDefault="00357D93" w:rsidP="00357D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Дата</w:t>
      </w:r>
      <w:r w:rsidR="00AB2B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начала осуществления Проекта </w:t>
      </w:r>
      <w:r w:rsidR="00AB2B8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2B8C">
        <w:rPr>
          <w:rFonts w:ascii="Times New Roman" w:hAnsi="Times New Roman" w:cs="Times New Roman"/>
          <w:sz w:val="28"/>
          <w:szCs w:val="28"/>
        </w:rPr>
        <w:t>16.09.2025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57D93" w:rsidRDefault="00357D93" w:rsidP="00357D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ввода объекта в эксплуатацию -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57D93" w:rsidRDefault="00357D93" w:rsidP="00357D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 Основные проблемы, с которыми столкнулось поселение и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инициативная</w:t>
      </w:r>
      <w:proofErr w:type="gramEnd"/>
    </w:p>
    <w:p w:rsidR="00357D93" w:rsidRDefault="00357D93" w:rsidP="00357D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в ходе реализации Проекта (можно отметить несколько пунктов):</w:t>
      </w:r>
    </w:p>
    <w:p w:rsidR="00357D93" w:rsidRDefault="00357D93" w:rsidP="00357D9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596"/>
        <w:gridCol w:w="1474"/>
      </w:tblGrid>
      <w:tr w:rsidR="00357D93" w:rsidTr="00357D93"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D93" w:rsidRDefault="00357D9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низкое качество технической документации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93" w:rsidRDefault="00357D9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D93" w:rsidTr="00357D93"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D93" w:rsidRDefault="00357D9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трудности с отбором и заключением контракта с подрядчиком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93" w:rsidRDefault="00357D9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D93" w:rsidTr="00357D93"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D93" w:rsidRDefault="00357D9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недобросовестный подрядчик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93" w:rsidRDefault="00357D9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D93" w:rsidTr="00357D93"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D93" w:rsidRDefault="00357D9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недостаточно времени для качественного выполнения работ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93" w:rsidRDefault="00357D9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D93" w:rsidTr="00357D93"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D93" w:rsidRDefault="00357D9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неблагоприятные погодные условия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93" w:rsidRDefault="00357D9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D93" w:rsidTr="00357D93"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D93" w:rsidRDefault="00357D9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несвоевременная поставка закупленного оборудования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93" w:rsidRDefault="00357D9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D93" w:rsidTr="00357D93"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D93" w:rsidRDefault="00357D9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прочее (описать)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93" w:rsidRDefault="00357D9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D93" w:rsidTr="00357D93"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7D93" w:rsidRDefault="00357D9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7D93" w:rsidRDefault="00357D9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D93" w:rsidTr="00357D93"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7D93" w:rsidRDefault="00357D9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7D93" w:rsidRDefault="00357D9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7D93" w:rsidRDefault="00357D93" w:rsidP="00357D9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57D93" w:rsidRDefault="00357D93" w:rsidP="00357D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 К отчету прилагаются фотографии объекта по итогам реализации Проекта,</w:t>
      </w:r>
    </w:p>
    <w:p w:rsidR="00357D93" w:rsidRDefault="00357D93" w:rsidP="00357D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промежуточные этапы выполнения, документы (включая фотографии), отражающие</w:t>
      </w:r>
      <w:r w:rsidR="00AB2B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участие населения и организаций в безвозмездных работах и услугах, и их</w:t>
      </w:r>
      <w:r w:rsidR="00AB2B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результаты.</w:t>
      </w:r>
    </w:p>
    <w:p w:rsidR="00357D93" w:rsidRDefault="00357D93" w:rsidP="00357D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57D93" w:rsidRDefault="00357D93" w:rsidP="00C82A1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AB2B8C">
        <w:rPr>
          <w:rFonts w:ascii="Times New Roman" w:hAnsi="Times New Roman" w:cs="Times New Roman"/>
          <w:sz w:val="28"/>
          <w:szCs w:val="28"/>
        </w:rPr>
        <w:t xml:space="preserve"> Горносталевского сельсовета  Здвинского района Новосибирской </w:t>
      </w:r>
      <w:r w:rsidR="00AB2B8C">
        <w:rPr>
          <w:rFonts w:ascii="Times New Roman" w:hAnsi="Times New Roman" w:cs="Times New Roman"/>
          <w:sz w:val="28"/>
          <w:szCs w:val="28"/>
        </w:rPr>
        <w:lastRenderedPageBreak/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7D93" w:rsidRPr="00C82A1A" w:rsidRDefault="00C82A1A" w:rsidP="00357D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82A1A">
        <w:rPr>
          <w:rFonts w:ascii="Times New Roman" w:hAnsi="Times New Roman" w:cs="Times New Roman"/>
        </w:rPr>
        <w:t xml:space="preserve">                           </w:t>
      </w:r>
      <w:r w:rsidRPr="00C82A1A">
        <w:rPr>
          <w:rFonts w:ascii="Times New Roman" w:hAnsi="Times New Roman" w:cs="Times New Roman"/>
          <w:sz w:val="28"/>
          <w:szCs w:val="28"/>
          <w:u w:val="single"/>
        </w:rPr>
        <w:t>Вольф Ф.В.</w:t>
      </w:r>
      <w:r w:rsidRPr="00C82A1A">
        <w:rPr>
          <w:rFonts w:ascii="Times New Roman" w:hAnsi="Times New Roman" w:cs="Times New Roman"/>
          <w:sz w:val="28"/>
          <w:szCs w:val="28"/>
        </w:rPr>
        <w:t xml:space="preserve">                ________</w:t>
      </w:r>
    </w:p>
    <w:p w:rsidR="00357D93" w:rsidRDefault="00357D93" w:rsidP="00357D9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Ф.И.О. (отчество - при наличии)        </w:t>
      </w:r>
      <w:r w:rsidR="00C82A1A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(подпись)</w:t>
      </w:r>
    </w:p>
    <w:p w:rsidR="00357D93" w:rsidRDefault="00357D93" w:rsidP="00357D93">
      <w:pPr>
        <w:pStyle w:val="ConsPlusNonformat"/>
        <w:jc w:val="both"/>
        <w:rPr>
          <w:rFonts w:ascii="Times New Roman" w:hAnsi="Times New Roman" w:cs="Times New Roman"/>
        </w:rPr>
      </w:pPr>
    </w:p>
    <w:p w:rsidR="00357D93" w:rsidRDefault="00357D93" w:rsidP="00357D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инициативной группы</w:t>
      </w:r>
    </w:p>
    <w:p w:rsidR="00357D93" w:rsidRPr="00C82A1A" w:rsidRDefault="00C82A1A" w:rsidP="00C82A1A">
      <w:pPr>
        <w:pStyle w:val="ConsPlusNonformat"/>
        <w:tabs>
          <w:tab w:val="left" w:pos="39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82A1A">
        <w:rPr>
          <w:rFonts w:ascii="Times New Roman" w:hAnsi="Times New Roman" w:cs="Times New Roman"/>
          <w:sz w:val="28"/>
          <w:szCs w:val="28"/>
        </w:rPr>
        <w:t xml:space="preserve"> </w:t>
      </w:r>
      <w:r w:rsidRPr="00C82A1A">
        <w:rPr>
          <w:rFonts w:ascii="Times New Roman" w:hAnsi="Times New Roman" w:cs="Times New Roman"/>
          <w:sz w:val="28"/>
          <w:szCs w:val="28"/>
          <w:u w:val="single"/>
        </w:rPr>
        <w:t>Карлова Н.Н.</w:t>
      </w:r>
      <w:r>
        <w:rPr>
          <w:rFonts w:ascii="Times New Roman" w:hAnsi="Times New Roman" w:cs="Times New Roman"/>
          <w:sz w:val="28"/>
          <w:szCs w:val="28"/>
        </w:rPr>
        <w:tab/>
        <w:t>________</w:t>
      </w:r>
    </w:p>
    <w:p w:rsidR="00357D93" w:rsidRDefault="00357D93" w:rsidP="00357D9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Ф.И.О. (отчество - при наличии)       </w:t>
      </w:r>
      <w:r w:rsidR="00C82A1A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(подпись)</w:t>
      </w:r>
    </w:p>
    <w:p w:rsidR="00357D93" w:rsidRDefault="00357D93" w:rsidP="00357D93">
      <w:pPr>
        <w:pStyle w:val="ConsPlusNonformat"/>
        <w:jc w:val="both"/>
        <w:rPr>
          <w:rFonts w:ascii="Times New Roman" w:hAnsi="Times New Roman" w:cs="Times New Roman"/>
        </w:rPr>
      </w:pPr>
    </w:p>
    <w:p w:rsidR="00357D93" w:rsidRPr="00C82A1A" w:rsidRDefault="00357D93" w:rsidP="00357D93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 w:rsidR="00C82A1A">
        <w:rPr>
          <w:rFonts w:ascii="Times New Roman" w:hAnsi="Times New Roman" w:cs="Times New Roman"/>
          <w:sz w:val="28"/>
          <w:szCs w:val="28"/>
        </w:rPr>
        <w:t xml:space="preserve"> </w:t>
      </w:r>
      <w:r w:rsidR="00C82A1A" w:rsidRPr="00C82A1A">
        <w:rPr>
          <w:rFonts w:ascii="Times New Roman" w:hAnsi="Times New Roman" w:cs="Times New Roman"/>
          <w:sz w:val="28"/>
          <w:szCs w:val="28"/>
          <w:u w:val="single"/>
        </w:rPr>
        <w:t>02.10.2025</w:t>
      </w:r>
    </w:p>
    <w:p w:rsidR="00357D93" w:rsidRDefault="00357D93" w:rsidP="00357D93">
      <w:pPr>
        <w:pStyle w:val="ConsPlusNormal"/>
        <w:ind w:firstLine="540"/>
        <w:jc w:val="both"/>
      </w:pPr>
    </w:p>
    <w:p w:rsidR="00560706" w:rsidRDefault="00560706"/>
    <w:sectPr w:rsidR="00560706" w:rsidSect="00321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7D93"/>
    <w:rsid w:val="001A616B"/>
    <w:rsid w:val="00265AC9"/>
    <w:rsid w:val="003216C2"/>
    <w:rsid w:val="00357D93"/>
    <w:rsid w:val="00471BD6"/>
    <w:rsid w:val="00560706"/>
    <w:rsid w:val="008D1ADC"/>
    <w:rsid w:val="00997916"/>
    <w:rsid w:val="00AB2B8C"/>
    <w:rsid w:val="00B05B7A"/>
    <w:rsid w:val="00C82A1A"/>
    <w:rsid w:val="00CF3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6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7D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rsid w:val="00357D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6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ShmelevaLA</dc:creator>
  <cp:keywords/>
  <dc:description/>
  <cp:lastModifiedBy>ShmelevaLA</cp:lastModifiedBy>
  <cp:revision>6</cp:revision>
  <dcterms:created xsi:type="dcterms:W3CDTF">2025-10-02T07:39:00Z</dcterms:created>
  <dcterms:modified xsi:type="dcterms:W3CDTF">2025-10-03T09:56:00Z</dcterms:modified>
</cp:coreProperties>
</file>